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0E24C" w14:textId="77777777" w:rsidR="00AA0C40" w:rsidRPr="000E5C2B" w:rsidRDefault="00AA0C40" w:rsidP="000E5C2B">
      <w:pPr>
        <w:pStyle w:val="xmsonormal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b/>
          <w:color w:val="323130"/>
        </w:rPr>
      </w:pPr>
      <w:r w:rsidRPr="000E5C2B">
        <w:rPr>
          <w:rFonts w:asciiTheme="minorHAnsi" w:hAnsiTheme="minorHAnsi" w:cstheme="minorHAnsi"/>
          <w:b/>
          <w:color w:val="323130"/>
        </w:rPr>
        <w:t>Dagordning skidsektionens möte 210419:</w:t>
      </w:r>
    </w:p>
    <w:p w14:paraId="21566696" w14:textId="77777777" w:rsidR="00AA0C40" w:rsidRPr="000E5C2B" w:rsidRDefault="00AA0C40" w:rsidP="00AA0C40">
      <w:pPr>
        <w:pStyle w:val="xmsonormal"/>
        <w:spacing w:before="0" w:beforeAutospacing="0" w:after="0" w:afterAutospacing="0"/>
        <w:rPr>
          <w:rFonts w:asciiTheme="minorHAnsi" w:hAnsiTheme="minorHAnsi" w:cstheme="minorHAnsi"/>
          <w:color w:val="323130"/>
        </w:rPr>
      </w:pPr>
    </w:p>
    <w:p w14:paraId="0AAA4E67" w14:textId="77777777" w:rsidR="00AA0C40" w:rsidRPr="000E5C2B" w:rsidRDefault="00AA0C40" w:rsidP="000E5C2B">
      <w:pPr>
        <w:pStyle w:val="xmsonormal"/>
        <w:numPr>
          <w:ilvl w:val="0"/>
          <w:numId w:val="2"/>
        </w:numPr>
        <w:spacing w:before="0" w:beforeAutospacing="0" w:after="0" w:afterAutospacing="0"/>
        <w:rPr>
          <w:rFonts w:asciiTheme="minorHAnsi" w:hAnsiTheme="minorHAnsi" w:cstheme="minorHAnsi"/>
          <w:color w:val="323130"/>
        </w:rPr>
      </w:pPr>
      <w:r w:rsidRPr="000E5C2B">
        <w:rPr>
          <w:rFonts w:asciiTheme="minorHAnsi" w:hAnsiTheme="minorHAnsi" w:cstheme="minorHAnsi"/>
          <w:color w:val="323130"/>
        </w:rPr>
        <w:t>Närvarande: Sören, Johan, Ola, Pernilla, Britta, Erik</w:t>
      </w:r>
    </w:p>
    <w:p w14:paraId="428E8AF4" w14:textId="396FE518" w:rsidR="00AA0C40" w:rsidRPr="000E5C2B" w:rsidRDefault="00AA0C40" w:rsidP="000E5C2B">
      <w:pPr>
        <w:pStyle w:val="xmsonormal"/>
        <w:spacing w:before="0" w:beforeAutospacing="0" w:after="0" w:afterAutospacing="0"/>
        <w:ind w:firstLine="50"/>
        <w:rPr>
          <w:rFonts w:asciiTheme="minorHAnsi" w:hAnsiTheme="minorHAnsi" w:cstheme="minorHAnsi"/>
          <w:color w:val="323130"/>
        </w:rPr>
      </w:pPr>
    </w:p>
    <w:p w14:paraId="43173953" w14:textId="5D197375" w:rsidR="00651416" w:rsidRPr="000E5C2B" w:rsidRDefault="00AA0C40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JH</w:t>
      </w:r>
      <w:r w:rsidR="006A738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idrottsförbund har startat ett </w:t>
      </w:r>
      <w:r w:rsidR="006A738B" w:rsidRPr="00CA1807">
        <w:rPr>
          <w:rFonts w:asciiTheme="minorHAnsi" w:hAnsiTheme="minorHAnsi" w:cstheme="minorHAnsi"/>
          <w:b/>
          <w:color w:val="222222"/>
          <w:bdr w:val="none" w:sz="0" w:space="0" w:color="auto" w:frame="1"/>
        </w:rPr>
        <w:t xml:space="preserve">projekt </w:t>
      </w:r>
      <w:r w:rsidR="006A738B">
        <w:rPr>
          <w:rFonts w:asciiTheme="minorHAnsi" w:hAnsiTheme="minorHAnsi" w:cstheme="minorHAnsi"/>
          <w:color w:val="222222"/>
          <w:bdr w:val="none" w:sz="0" w:space="0" w:color="auto" w:frame="1"/>
        </w:rPr>
        <w:t>där föreningar kan söka pengar för att starta ett projekt för att långsiktigt tjäna pengar</w:t>
      </w:r>
      <w:r w:rsidR="003A3387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. Britta skriver ansökan till SISU om </w:t>
      </w:r>
      <w:r w:rsidR="006A738B">
        <w:rPr>
          <w:rFonts w:asciiTheme="minorHAnsi" w:hAnsiTheme="minorHAnsi" w:cstheme="minorHAnsi"/>
          <w:color w:val="222222"/>
          <w:bdr w:val="none" w:sz="0" w:space="0" w:color="auto" w:frame="1"/>
        </w:rPr>
        <w:t>att bli fadder till elljusspårets nya stolpar.</w:t>
      </w:r>
    </w:p>
    <w:p w14:paraId="6CFF0116" w14:textId="55E53D27" w:rsidR="00AA0C40" w:rsidRPr="000E5C2B" w:rsidRDefault="003A3387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Vi försöker </w:t>
      </w:r>
      <w:bookmarkStart w:id="0" w:name="_GoBack"/>
      <w:r w:rsidRPr="00CA1807">
        <w:rPr>
          <w:rFonts w:asciiTheme="minorHAnsi" w:hAnsiTheme="minorHAnsi" w:cstheme="minorHAnsi"/>
          <w:b/>
          <w:color w:val="222222"/>
          <w:bdr w:val="none" w:sz="0" w:space="0" w:color="auto" w:frame="1"/>
        </w:rPr>
        <w:t>använda ackumulerade SISU pengar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</w:t>
      </w:r>
      <w:bookmarkEnd w:id="0"/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till skidleks</w:t>
      </w:r>
      <w:r w:rsidR="00651416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material, stolpar, borr, koner. </w:t>
      </w:r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Britta har beställt böcker och ett </w:t>
      </w:r>
      <w:proofErr w:type="spellStart"/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>rörelsekit</w:t>
      </w:r>
      <w:proofErr w:type="spellEnd"/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samt redovisat </w:t>
      </w:r>
      <w:proofErr w:type="spellStart"/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>lärtillfällen</w:t>
      </w:r>
      <w:proofErr w:type="spellEnd"/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fram till april 2021.</w:t>
      </w:r>
    </w:p>
    <w:p w14:paraId="0DD9A454" w14:textId="71CCB4B1" w:rsidR="006E595E" w:rsidRPr="000E5C2B" w:rsidRDefault="00E74FB3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  <w:r w:rsidRPr="00B758C3">
        <w:rPr>
          <w:rFonts w:asciiTheme="minorHAnsi" w:hAnsiTheme="minorHAnsi" w:cstheme="minorHAnsi"/>
          <w:b/>
          <w:color w:val="222222"/>
          <w:bdr w:val="none" w:sz="0" w:space="0" w:color="auto" w:frame="1"/>
        </w:rPr>
        <w:t>Budget.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Vi går igenom budget för sektionen, både för juniorer och </w:t>
      </w:r>
      <w:r w:rsidR="00F27212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för </w:t>
      </w:r>
      <w:r w:rsidR="00B758C3">
        <w:rPr>
          <w:rFonts w:asciiTheme="minorHAnsi" w:hAnsiTheme="minorHAnsi" w:cstheme="minorHAnsi"/>
          <w:color w:val="222222"/>
          <w:bdr w:val="none" w:sz="0" w:space="0" w:color="auto" w:frame="1"/>
        </w:rPr>
        <w:t>sektionen i stort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</w:t>
      </w:r>
      <w:r w:rsidR="00D90B2C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Vi godkänner att juniorerna kostar mer än de drar in. Det krävs att juniorerna</w:t>
      </w:r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, med familjer, </w:t>
      </w:r>
      <w:r w:rsidR="00D90B2C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är med på arbetsinsatser för 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hela </w:t>
      </w:r>
      <w:r w:rsidR="00D90B2C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klubben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, inte specifikt för </w:t>
      </w:r>
      <w:proofErr w:type="spellStart"/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>junorverksamhet</w:t>
      </w:r>
      <w:proofErr w:type="spellEnd"/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>,</w:t>
      </w:r>
      <w:r w:rsidR="004B187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för att täcka utgifter som kläder och kostnader i samband med tävlingar</w:t>
      </w:r>
      <w:r w:rsidR="00D90B2C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 Träningsavgifter och LOK-stöd tillkommer som intäkter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i budgeten</w:t>
      </w:r>
      <w:r w:rsidR="00D90B2C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</w:t>
      </w:r>
      <w:r w:rsidR="00F27212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Sektionen har just nu ett stort överskott</w:t>
      </w:r>
      <w:r w:rsidR="00E27E1F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ca 500 000 kr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. Det gör att vi vissa år kan kosta mer än vi jobbar in. 2021 kan </w:t>
      </w:r>
      <w:r w:rsidR="00F27212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en stor del kan gå till elljusspåret</w:t>
      </w:r>
      <w:r w:rsidR="00E27E1F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180 000 kr</w:t>
      </w:r>
      <w:r w:rsidR="00F27212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och kansliets utbyggnad</w:t>
      </w:r>
      <w:r w:rsidR="00E27E1F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100 000 kr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om inte andra sätt att finansiera detta går i lås.</w:t>
      </w:r>
    </w:p>
    <w:p w14:paraId="7181DD64" w14:textId="76E59D16" w:rsidR="005F5001" w:rsidRPr="000E5C2B" w:rsidRDefault="005F5001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Magnus Österberg, är vårt förslag att ta </w:t>
      </w:r>
      <w:r w:rsidRPr="00E06F56">
        <w:rPr>
          <w:rFonts w:asciiTheme="minorHAnsi" w:hAnsiTheme="minorHAnsi" w:cstheme="minorHAnsi"/>
          <w:b/>
          <w:color w:val="222222"/>
          <w:bdr w:val="none" w:sz="0" w:space="0" w:color="auto" w:frame="1"/>
        </w:rPr>
        <w:t>ansvar för juniorbudget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 Vårt medskick är att det är svårt att helt särskilja juniorernas och övriga sektionens inkomster och utgifter</w:t>
      </w:r>
      <w:r w:rsidR="00E06F56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helt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 Många fami</w:t>
      </w:r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>ljer har barn i båda grupperna och kommer därför göra arbetsinsatser som gagnar flera.</w:t>
      </w:r>
    </w:p>
    <w:p w14:paraId="1E172BFB" w14:textId="77777777" w:rsidR="00651416" w:rsidRPr="000E5C2B" w:rsidRDefault="00651416" w:rsidP="00AA0C40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23130"/>
        </w:rPr>
      </w:pPr>
    </w:p>
    <w:p w14:paraId="49223FAE" w14:textId="5B5EEB36" w:rsidR="00293821" w:rsidRPr="000E5C2B" w:rsidRDefault="00293821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  <w:r w:rsidRPr="00CE775C">
        <w:rPr>
          <w:rFonts w:asciiTheme="minorHAnsi" w:hAnsiTheme="minorHAnsi" w:cstheme="minorHAnsi"/>
          <w:b/>
          <w:color w:val="222222"/>
          <w:bdr w:val="none" w:sz="0" w:space="0" w:color="auto" w:frame="1"/>
        </w:rPr>
        <w:t>Skidavslutningen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i år blir ett samarrangemang mellan ICA, skidförbundet och Städa Sverige. Vi städar i Ås, spelar in en video me</w:t>
      </w:r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d 3 </w:t>
      </w:r>
      <w:proofErr w:type="spellStart"/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>landslagsåkare</w:t>
      </w:r>
      <w:proofErr w:type="spellEnd"/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>, får 8000 kr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till klubben och gör en skidavslutning i samband med det som är </w:t>
      </w:r>
      <w:proofErr w:type="spellStart"/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coronavänlig</w:t>
      </w:r>
      <w:proofErr w:type="spellEnd"/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</w:t>
      </w:r>
      <w:r w:rsid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</w:t>
      </w:r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Här har vi även </w:t>
      </w:r>
      <w:r w:rsidR="00CE775C">
        <w:rPr>
          <w:rFonts w:asciiTheme="minorHAnsi" w:hAnsiTheme="minorHAnsi" w:cstheme="minorHAnsi"/>
          <w:color w:val="222222"/>
          <w:bdr w:val="none" w:sz="0" w:space="0" w:color="auto" w:frame="1"/>
        </w:rPr>
        <w:t>en utvärdering för ledarna. När vi får datum går vi vidare med detta och delegerar uppgifter.</w:t>
      </w:r>
      <w:r w:rsidR="00B758C3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I samband med detta beslutar vi ett nytt skidsektionsmöte.</w:t>
      </w:r>
    </w:p>
    <w:p w14:paraId="75AD4A0C" w14:textId="02C232B8" w:rsidR="001B5D06" w:rsidRPr="000E5C2B" w:rsidRDefault="001B5D06" w:rsidP="00B758C3">
      <w:pPr>
        <w:pStyle w:val="x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222222"/>
          <w:bdr w:val="none" w:sz="0" w:space="0" w:color="auto" w:frame="1"/>
        </w:rPr>
      </w:pPr>
    </w:p>
    <w:p w14:paraId="13FE9756" w14:textId="34C19BF3" w:rsidR="00AA0C40" w:rsidRPr="00CE775C" w:rsidRDefault="001B5D06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23130"/>
        </w:rPr>
      </w:pPr>
      <w:r w:rsidRPr="00CE775C">
        <w:rPr>
          <w:rFonts w:asciiTheme="minorHAnsi" w:hAnsiTheme="minorHAnsi" w:cstheme="minorHAnsi"/>
          <w:b/>
          <w:color w:val="222222"/>
          <w:bdr w:val="none" w:sz="0" w:space="0" w:color="auto" w:frame="1"/>
        </w:rPr>
        <w:t>G</w:t>
      </w:r>
      <w:r w:rsidR="00AA0C40" w:rsidRPr="00CE775C">
        <w:rPr>
          <w:rFonts w:asciiTheme="minorHAnsi" w:hAnsiTheme="minorHAnsi" w:cstheme="minorHAnsi"/>
          <w:b/>
          <w:color w:val="222222"/>
          <w:bdr w:val="none" w:sz="0" w:space="0" w:color="auto" w:frame="1"/>
        </w:rPr>
        <w:t>räsklippning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</w:t>
      </w:r>
      <w:r w:rsidR="00AC785E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i 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Sånghusvallen. Vi </w:t>
      </w:r>
      <w:r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få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r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38 000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kr 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och har lagt 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till 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ytterligare 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ett område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att klippa. D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et behövs 10 namn till för att täcka de</w:t>
      </w:r>
      <w:r w:rsidR="002E1209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t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t</w:t>
      </w:r>
      <w:r w:rsidR="002E1209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a</w:t>
      </w:r>
      <w:r w:rsidR="009E4DE4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Sören mailar</w:t>
      </w:r>
      <w:r w:rsidR="002E1209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gamla</w:t>
      </w:r>
      <w:r w:rsidR="00CF4BFD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listan till Erik för att se om det finns nya namn av de yngre. Några 06:or saknas</w:t>
      </w:r>
      <w:r w:rsidR="00145BEA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 xml:space="preserve"> och juniorerna får ett eget pass</w:t>
      </w:r>
      <w:r w:rsidR="002E1209" w:rsidRPr="000E5C2B">
        <w:rPr>
          <w:rFonts w:asciiTheme="minorHAnsi" w:hAnsiTheme="minorHAnsi" w:cstheme="minorHAnsi"/>
          <w:color w:val="222222"/>
          <w:bdr w:val="none" w:sz="0" w:space="0" w:color="auto" w:frame="1"/>
        </w:rPr>
        <w:t>.</w:t>
      </w:r>
    </w:p>
    <w:p w14:paraId="3C7EBD22" w14:textId="77777777" w:rsidR="00CE775C" w:rsidRPr="000E5C2B" w:rsidRDefault="00CE775C" w:rsidP="00CE775C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323130"/>
        </w:rPr>
      </w:pPr>
    </w:p>
    <w:p w14:paraId="6B7D8B57" w14:textId="320C3B07" w:rsidR="000E5C2B" w:rsidRPr="000E5C2B" w:rsidRDefault="000E5C2B" w:rsidP="000E5C2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323130"/>
        </w:rPr>
      </w:pPr>
      <w:r>
        <w:rPr>
          <w:rFonts w:asciiTheme="minorHAnsi" w:hAnsiTheme="minorHAnsi" w:cstheme="minorHAnsi"/>
          <w:color w:val="323130"/>
        </w:rPr>
        <w:t xml:space="preserve">Vi föreslår att Ås If skidor tar på sig </w:t>
      </w:r>
      <w:proofErr w:type="spellStart"/>
      <w:r w:rsidRPr="00CE775C">
        <w:rPr>
          <w:rFonts w:asciiTheme="minorHAnsi" w:hAnsiTheme="minorHAnsi" w:cstheme="minorHAnsi"/>
          <w:b/>
          <w:color w:val="323130"/>
        </w:rPr>
        <w:t>vägstäd</w:t>
      </w:r>
      <w:r w:rsidR="00CE775C" w:rsidRPr="00CE775C">
        <w:rPr>
          <w:rFonts w:asciiTheme="minorHAnsi" w:hAnsiTheme="minorHAnsi" w:cstheme="minorHAnsi"/>
          <w:b/>
          <w:color w:val="323130"/>
        </w:rPr>
        <w:t>ning</w:t>
      </w:r>
      <w:proofErr w:type="spellEnd"/>
      <w:r>
        <w:rPr>
          <w:rFonts w:asciiTheme="minorHAnsi" w:hAnsiTheme="minorHAnsi" w:cstheme="minorHAnsi"/>
          <w:color w:val="323130"/>
        </w:rPr>
        <w:t xml:space="preserve"> i år</w:t>
      </w:r>
      <w:r w:rsidR="00AC785E">
        <w:rPr>
          <w:rFonts w:asciiTheme="minorHAnsi" w:hAnsiTheme="minorHAnsi" w:cstheme="minorHAnsi"/>
          <w:color w:val="323130"/>
        </w:rPr>
        <w:t xml:space="preserve">, då arbetsinsatser som NUS och till viss del </w:t>
      </w:r>
      <w:proofErr w:type="spellStart"/>
      <w:r w:rsidR="00AC785E">
        <w:rPr>
          <w:rFonts w:asciiTheme="minorHAnsi" w:hAnsiTheme="minorHAnsi" w:cstheme="minorHAnsi"/>
          <w:color w:val="323130"/>
        </w:rPr>
        <w:t>skidkskyttevärldscupen</w:t>
      </w:r>
      <w:proofErr w:type="spellEnd"/>
      <w:r w:rsidR="00AC785E">
        <w:rPr>
          <w:rFonts w:asciiTheme="minorHAnsi" w:hAnsiTheme="minorHAnsi" w:cstheme="minorHAnsi"/>
          <w:color w:val="323130"/>
        </w:rPr>
        <w:t xml:space="preserve"> uteblivit i år</w:t>
      </w:r>
      <w:r>
        <w:rPr>
          <w:rFonts w:asciiTheme="minorHAnsi" w:hAnsiTheme="minorHAnsi" w:cstheme="minorHAnsi"/>
          <w:color w:val="323130"/>
        </w:rPr>
        <w:t>. Ola meddelar Ingela.</w:t>
      </w:r>
    </w:p>
    <w:p w14:paraId="13DA91B4" w14:textId="77777777" w:rsidR="002D4013" w:rsidRPr="000E5C2B" w:rsidRDefault="002D4013">
      <w:pPr>
        <w:rPr>
          <w:rFonts w:cstheme="minorHAnsi"/>
          <w:sz w:val="24"/>
          <w:szCs w:val="24"/>
        </w:rPr>
      </w:pPr>
    </w:p>
    <w:p w14:paraId="43146F72" w14:textId="605D13A9" w:rsidR="002D4013" w:rsidRPr="000E5C2B" w:rsidRDefault="002D4013" w:rsidP="000E5C2B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E5C2B">
        <w:rPr>
          <w:rFonts w:cstheme="minorHAnsi"/>
          <w:sz w:val="24"/>
          <w:szCs w:val="24"/>
        </w:rPr>
        <w:t xml:space="preserve">Ås IFs </w:t>
      </w:r>
      <w:r w:rsidRPr="00CE775C">
        <w:rPr>
          <w:rFonts w:cstheme="minorHAnsi"/>
          <w:b/>
          <w:sz w:val="24"/>
          <w:szCs w:val="24"/>
        </w:rPr>
        <w:t>konstgräsplan</w:t>
      </w:r>
      <w:r w:rsidRPr="000E5C2B">
        <w:rPr>
          <w:rFonts w:cstheme="minorHAnsi"/>
          <w:sz w:val="24"/>
          <w:szCs w:val="24"/>
        </w:rPr>
        <w:t xml:space="preserve"> är på gång. För oss kommer det att innebära en ny</w:t>
      </w:r>
      <w:r w:rsidR="002E1209" w:rsidRPr="000E5C2B">
        <w:rPr>
          <w:rFonts w:cstheme="minorHAnsi"/>
          <w:sz w:val="24"/>
          <w:szCs w:val="24"/>
        </w:rPr>
        <w:t xml:space="preserve"> parkering uppe vid vägen. S</w:t>
      </w:r>
      <w:r w:rsidRPr="000E5C2B">
        <w:rPr>
          <w:rFonts w:cstheme="minorHAnsi"/>
          <w:sz w:val="24"/>
          <w:szCs w:val="24"/>
        </w:rPr>
        <w:t xml:space="preserve">kogsdungarna uppe vid kansliet och vallaboden ska tas ner. </w:t>
      </w:r>
      <w:r w:rsidR="00B27C1E" w:rsidRPr="000E5C2B">
        <w:rPr>
          <w:rFonts w:cstheme="minorHAnsi"/>
          <w:sz w:val="24"/>
          <w:szCs w:val="24"/>
        </w:rPr>
        <w:t xml:space="preserve">Det kommer att bli mycket schaktmassor från fotbollsplanen. De kan läggas utmed skidspåret på de ställen det behövs. </w:t>
      </w:r>
      <w:r w:rsidR="002E1209" w:rsidRPr="000E5C2B">
        <w:rPr>
          <w:rFonts w:cstheme="minorHAnsi"/>
          <w:sz w:val="24"/>
          <w:szCs w:val="24"/>
        </w:rPr>
        <w:t>Vi kommer kunna</w:t>
      </w:r>
      <w:r w:rsidRPr="000E5C2B">
        <w:rPr>
          <w:rFonts w:cstheme="minorHAnsi"/>
          <w:sz w:val="24"/>
          <w:szCs w:val="24"/>
        </w:rPr>
        <w:t xml:space="preserve"> använda konstgräsplansytan för skidåkning fram till mars. Detta behöver samplaneras med </w:t>
      </w:r>
      <w:proofErr w:type="spellStart"/>
      <w:r w:rsidRPr="000E5C2B">
        <w:rPr>
          <w:rFonts w:cstheme="minorHAnsi"/>
          <w:sz w:val="24"/>
          <w:szCs w:val="24"/>
        </w:rPr>
        <w:t>Jämtkrafthallen</w:t>
      </w:r>
      <w:proofErr w:type="spellEnd"/>
      <w:r w:rsidR="00B758C3">
        <w:rPr>
          <w:rFonts w:cstheme="minorHAnsi"/>
          <w:sz w:val="24"/>
          <w:szCs w:val="24"/>
        </w:rPr>
        <w:t>-</w:t>
      </w:r>
      <w:r w:rsidRPr="000E5C2B">
        <w:rPr>
          <w:rFonts w:cstheme="minorHAnsi"/>
          <w:sz w:val="24"/>
          <w:szCs w:val="24"/>
        </w:rPr>
        <w:t xml:space="preserve">projektet och vi bör bevaka att vi inte blir helt instängda. </w:t>
      </w:r>
    </w:p>
    <w:p w14:paraId="02044614" w14:textId="77777777" w:rsidR="00B27C1E" w:rsidRPr="000E5C2B" w:rsidRDefault="00B27C1E" w:rsidP="00B27C1E">
      <w:pPr>
        <w:rPr>
          <w:rFonts w:cstheme="minorHAnsi"/>
          <w:sz w:val="24"/>
          <w:szCs w:val="24"/>
        </w:rPr>
      </w:pPr>
    </w:p>
    <w:p w14:paraId="790122B0" w14:textId="36B5D56F" w:rsidR="00B27C1E" w:rsidRPr="000E5C2B" w:rsidRDefault="00B27C1E" w:rsidP="000E5C2B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E5C2B">
        <w:rPr>
          <w:rFonts w:cstheme="minorHAnsi"/>
          <w:sz w:val="24"/>
          <w:szCs w:val="24"/>
        </w:rPr>
        <w:lastRenderedPageBreak/>
        <w:t>Möte med kommunen om elljusspåret. Vi kunde inte få pengar från bygdemedel, som redan var utdelade. Vi kunde kanske få hjälp på annat sätt</w:t>
      </w:r>
      <w:r w:rsidR="006E595E" w:rsidRPr="000E5C2B">
        <w:rPr>
          <w:rFonts w:cstheme="minorHAnsi"/>
          <w:sz w:val="24"/>
          <w:szCs w:val="24"/>
        </w:rPr>
        <w:t xml:space="preserve"> och två personer på kommunen har fått det uppdraget</w:t>
      </w:r>
      <w:r w:rsidR="00A42B0D" w:rsidRPr="000E5C2B">
        <w:rPr>
          <w:rFonts w:cstheme="minorHAnsi"/>
          <w:sz w:val="24"/>
          <w:szCs w:val="24"/>
        </w:rPr>
        <w:t xml:space="preserve"> och</w:t>
      </w:r>
      <w:r w:rsidR="006E595E" w:rsidRPr="000E5C2B">
        <w:rPr>
          <w:rFonts w:cstheme="minorHAnsi"/>
          <w:sz w:val="24"/>
          <w:szCs w:val="24"/>
        </w:rPr>
        <w:t xml:space="preserve"> vi</w:t>
      </w:r>
      <w:r w:rsidR="00A42B0D" w:rsidRPr="000E5C2B">
        <w:rPr>
          <w:rFonts w:cstheme="minorHAnsi"/>
          <w:sz w:val="24"/>
          <w:szCs w:val="24"/>
        </w:rPr>
        <w:t xml:space="preserve"> får återkoppling på det</w:t>
      </w:r>
      <w:r w:rsidRPr="000E5C2B">
        <w:rPr>
          <w:rFonts w:cstheme="minorHAnsi"/>
          <w:sz w:val="24"/>
          <w:szCs w:val="24"/>
        </w:rPr>
        <w:t xml:space="preserve">. </w:t>
      </w:r>
      <w:r w:rsidR="00A42B0D" w:rsidRPr="000E5C2B">
        <w:rPr>
          <w:rFonts w:cstheme="minorHAnsi"/>
          <w:sz w:val="24"/>
          <w:szCs w:val="24"/>
        </w:rPr>
        <w:t>Marken vi diskuterat är fortfarande under diskussion, men många parallella projekt måste lösas.</w:t>
      </w:r>
      <w:r w:rsidR="002E1209" w:rsidRPr="000E5C2B">
        <w:rPr>
          <w:rFonts w:cstheme="minorHAnsi"/>
          <w:sz w:val="24"/>
          <w:szCs w:val="24"/>
        </w:rPr>
        <w:t xml:space="preserve"> En person på kommunen har det i uppdrag. </w:t>
      </w:r>
    </w:p>
    <w:p w14:paraId="7022C95D" w14:textId="77777777" w:rsidR="00C245BA" w:rsidRPr="000E5C2B" w:rsidRDefault="00C245BA" w:rsidP="00C245BA">
      <w:pPr>
        <w:pStyle w:val="Liststycke"/>
        <w:rPr>
          <w:rFonts w:cstheme="minorHAnsi"/>
          <w:sz w:val="24"/>
          <w:szCs w:val="24"/>
        </w:rPr>
      </w:pPr>
    </w:p>
    <w:p w14:paraId="78C9C8A1" w14:textId="1EFA9524" w:rsidR="00C245BA" w:rsidRPr="000E5C2B" w:rsidRDefault="00C245BA" w:rsidP="000E5C2B">
      <w:pPr>
        <w:pStyle w:val="Liststycke"/>
        <w:numPr>
          <w:ilvl w:val="0"/>
          <w:numId w:val="2"/>
        </w:numPr>
        <w:rPr>
          <w:rFonts w:cstheme="minorHAnsi"/>
          <w:sz w:val="24"/>
          <w:szCs w:val="24"/>
        </w:rPr>
      </w:pPr>
      <w:r w:rsidRPr="000E5C2B">
        <w:rPr>
          <w:rFonts w:cstheme="minorHAnsi"/>
          <w:sz w:val="24"/>
          <w:szCs w:val="24"/>
        </w:rPr>
        <w:t xml:space="preserve">Skogsplantering sista helgen i maj. Då är det också planerat läger för 05. Det är tveksamt att lägret blir av, kan också skjutas 2 veckor framåt. </w:t>
      </w:r>
      <w:r w:rsidR="000E5C2B" w:rsidRPr="000E5C2B">
        <w:rPr>
          <w:rFonts w:cstheme="minorHAnsi"/>
          <w:sz w:val="24"/>
          <w:szCs w:val="24"/>
        </w:rPr>
        <w:t>Sören kollar om vi kan låna rör.</w:t>
      </w:r>
    </w:p>
    <w:p w14:paraId="78DE7921" w14:textId="77777777" w:rsidR="00C245BA" w:rsidRPr="000E5C2B" w:rsidRDefault="00C245BA" w:rsidP="00C245BA">
      <w:pPr>
        <w:pStyle w:val="Liststycke"/>
        <w:rPr>
          <w:rFonts w:cstheme="minorHAnsi"/>
          <w:sz w:val="24"/>
          <w:szCs w:val="24"/>
        </w:rPr>
      </w:pPr>
    </w:p>
    <w:p w14:paraId="74659A54" w14:textId="77777777" w:rsidR="00C245BA" w:rsidRPr="000E5C2B" w:rsidRDefault="00C245BA" w:rsidP="00C245BA">
      <w:pPr>
        <w:rPr>
          <w:rFonts w:cstheme="minorHAnsi"/>
          <w:sz w:val="24"/>
          <w:szCs w:val="24"/>
        </w:rPr>
      </w:pPr>
    </w:p>
    <w:sectPr w:rsidR="00C245BA" w:rsidRPr="000E5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96C7C"/>
    <w:multiLevelType w:val="hybridMultilevel"/>
    <w:tmpl w:val="E626BE2A"/>
    <w:lvl w:ilvl="0" w:tplc="0E1C9C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50767"/>
    <w:multiLevelType w:val="hybridMultilevel"/>
    <w:tmpl w:val="DA5EF55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EF204642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40"/>
    <w:rsid w:val="000E5C2B"/>
    <w:rsid w:val="00145BEA"/>
    <w:rsid w:val="001B5D06"/>
    <w:rsid w:val="00293821"/>
    <w:rsid w:val="002D4013"/>
    <w:rsid w:val="002E1209"/>
    <w:rsid w:val="002E5BA0"/>
    <w:rsid w:val="003A3387"/>
    <w:rsid w:val="003E0FBC"/>
    <w:rsid w:val="004B1873"/>
    <w:rsid w:val="005F5001"/>
    <w:rsid w:val="00612F2F"/>
    <w:rsid w:val="00651416"/>
    <w:rsid w:val="006A738B"/>
    <w:rsid w:val="006E595E"/>
    <w:rsid w:val="00812271"/>
    <w:rsid w:val="009E4DE4"/>
    <w:rsid w:val="00A42B0D"/>
    <w:rsid w:val="00AA0C40"/>
    <w:rsid w:val="00AC785E"/>
    <w:rsid w:val="00B27C1E"/>
    <w:rsid w:val="00B758C3"/>
    <w:rsid w:val="00C245BA"/>
    <w:rsid w:val="00CA1807"/>
    <w:rsid w:val="00CE4D74"/>
    <w:rsid w:val="00CE775C"/>
    <w:rsid w:val="00CF4BFD"/>
    <w:rsid w:val="00D90B2C"/>
    <w:rsid w:val="00E06F56"/>
    <w:rsid w:val="00E27E1F"/>
    <w:rsid w:val="00E74FB3"/>
    <w:rsid w:val="00F2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BE30F"/>
  <w15:chartTrackingRefBased/>
  <w15:docId w15:val="{33979207-C106-487C-AC9C-63D2214C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A0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2D40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2aab8fba-9c98-41c9-8bf6-558d7d0445ef" xsi:nil="true"/>
    <Invited_Teachers xmlns="2aab8fba-9c98-41c9-8bf6-558d7d0445ef" xsi:nil="true"/>
    <Invited_Students xmlns="2aab8fba-9c98-41c9-8bf6-558d7d0445ef" xsi:nil="true"/>
    <DefaultSectionNames xmlns="2aab8fba-9c98-41c9-8bf6-558d7d0445ef" xsi:nil="true"/>
    <FolderType xmlns="2aab8fba-9c98-41c9-8bf6-558d7d0445ef" xsi:nil="true"/>
    <Owner xmlns="2aab8fba-9c98-41c9-8bf6-558d7d0445ef">
      <UserInfo>
        <DisplayName/>
        <AccountId xsi:nil="true"/>
        <AccountType/>
      </UserInfo>
    </Owner>
    <Student_Groups xmlns="2aab8fba-9c98-41c9-8bf6-558d7d0445ef">
      <UserInfo>
        <DisplayName/>
        <AccountId xsi:nil="true"/>
        <AccountType/>
      </UserInfo>
    </Student_Groups>
    <Is_Collaboration_Space_Locked xmlns="2aab8fba-9c98-41c9-8bf6-558d7d0445ef" xsi:nil="true"/>
    <Templates xmlns="2aab8fba-9c98-41c9-8bf6-558d7d0445ef" xsi:nil="true"/>
    <Students xmlns="2aab8fba-9c98-41c9-8bf6-558d7d0445ef">
      <UserInfo>
        <DisplayName/>
        <AccountId xsi:nil="true"/>
        <AccountType/>
      </UserInfo>
    </Students>
    <Self_Registration_Enabled xmlns="2aab8fba-9c98-41c9-8bf6-558d7d0445ef" xsi:nil="true"/>
    <Has_Teacher_Only_SectionGroup xmlns="2aab8fba-9c98-41c9-8bf6-558d7d0445ef" xsi:nil="true"/>
    <CultureName xmlns="2aab8fba-9c98-41c9-8bf6-558d7d0445ef" xsi:nil="true"/>
    <AppVersion xmlns="2aab8fba-9c98-41c9-8bf6-558d7d0445ef" xsi:nil="true"/>
    <Teachers xmlns="2aab8fba-9c98-41c9-8bf6-558d7d0445ef">
      <UserInfo>
        <DisplayName/>
        <AccountId xsi:nil="true"/>
        <AccountType/>
      </UserInfo>
    </Teach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D64A868CD79A4585C04F469B43FA1F" ma:contentTypeVersion="30" ma:contentTypeDescription="Skapa ett nytt dokument." ma:contentTypeScope="" ma:versionID="c0b1bf68d5a3cf1190285c36c6d63ffb">
  <xsd:schema xmlns:xsd="http://www.w3.org/2001/XMLSchema" xmlns:xs="http://www.w3.org/2001/XMLSchema" xmlns:p="http://schemas.microsoft.com/office/2006/metadata/properties" xmlns:ns3="8579b5e4-b5bb-4a82-b6d4-287dd32dc753" xmlns:ns4="2aab8fba-9c98-41c9-8bf6-558d7d0445ef" targetNamespace="http://schemas.microsoft.com/office/2006/metadata/properties" ma:root="true" ma:fieldsID="4da7be694af532fa1dc32939f9f57ee9" ns3:_="" ns4:_="">
    <xsd:import namespace="8579b5e4-b5bb-4a82-b6d4-287dd32dc753"/>
    <xsd:import namespace="2aab8fba-9c98-41c9-8bf6-558d7d0445e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79b5e4-b5bb-4a82-b6d4-287dd32dc7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Senast delad per användare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Senast delad per tid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b8fba-9c98-41c9-8bf6-558d7d0445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9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30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417A4E-FCE6-4860-B324-E0DEBB4391EF}">
  <ds:schemaRefs>
    <ds:schemaRef ds:uri="http://schemas.microsoft.com/office/2006/metadata/properties"/>
    <ds:schemaRef ds:uri="http://schemas.microsoft.com/office/infopath/2007/PartnerControls"/>
    <ds:schemaRef ds:uri="2aab8fba-9c98-41c9-8bf6-558d7d0445ef"/>
  </ds:schemaRefs>
</ds:datastoreItem>
</file>

<file path=customXml/itemProps2.xml><?xml version="1.0" encoding="utf-8"?>
<ds:datastoreItem xmlns:ds="http://schemas.openxmlformats.org/officeDocument/2006/customXml" ds:itemID="{BF33EAB3-042F-4C0B-B1A6-61D473BBD2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09CBA0-7609-4CF8-B813-A1947BB08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79b5e4-b5bb-4a82-b6d4-287dd32dc753"/>
    <ds:schemaRef ds:uri="2aab8fba-9c98-41c9-8bf6-558d7d04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522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6</cp:revision>
  <dcterms:created xsi:type="dcterms:W3CDTF">2021-04-19T17:32:00Z</dcterms:created>
  <dcterms:modified xsi:type="dcterms:W3CDTF">2021-04-23T15:29:00Z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0x010100F2D64A868CD79A4585C04F469B43FA1F</vt:lpwstr>
  </property>
</Properties>
</file>