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B00F9" w14:textId="77777777" w:rsidR="00D45DF9" w:rsidRDefault="00F004D3">
      <w:r>
        <w:t>Möte skidsektionen 210504</w:t>
      </w:r>
    </w:p>
    <w:p w14:paraId="20911937" w14:textId="77777777" w:rsidR="00F004D3" w:rsidRDefault="00F004D3"/>
    <w:p w14:paraId="798114C4" w14:textId="253A4CF8" w:rsidR="00F004D3" w:rsidRDefault="00F004D3">
      <w:r>
        <w:t>Närvarande: Britta, Ola, Pernilla, Sören</w:t>
      </w:r>
      <w:r w:rsidR="008270F3">
        <w:t>, Peken, Johan</w:t>
      </w:r>
      <w:bookmarkStart w:id="0" w:name="_GoBack"/>
      <w:bookmarkEnd w:id="0"/>
    </w:p>
    <w:p w14:paraId="68068F79" w14:textId="77777777" w:rsidR="00F004D3" w:rsidRDefault="00F004D3"/>
    <w:p w14:paraId="5EBB00ED" w14:textId="6866D7CE" w:rsidR="00F004D3" w:rsidRDefault="00F004D3" w:rsidP="00F004D3">
      <w:pPr>
        <w:pStyle w:val="Liststycke"/>
        <w:numPr>
          <w:ilvl w:val="0"/>
          <w:numId w:val="1"/>
        </w:numPr>
      </w:pPr>
      <w:r>
        <w:t>Sommarkollektion. Lotta har</w:t>
      </w:r>
      <w:r w:rsidR="006876CF">
        <w:t xml:space="preserve"> skickat</w:t>
      </w:r>
      <w:r>
        <w:t xml:space="preserve"> ett förslag</w:t>
      </w:r>
      <w:r w:rsidR="006876CF">
        <w:t>. Vår återkoppling är att göra T-shirten mycket mera gul för att synas i trafiken. Vi öppnar en shop för sommarkläder för Ås IF skidor. Juniorerna har en summa att ta ut kläder för. Alla ska ha T-shirten, så det finns något gemensamt.</w:t>
      </w:r>
      <w:r w:rsidR="00E83FB9">
        <w:t xml:space="preserve"> Ungdomarna får tycka till innan beställningen går.</w:t>
      </w:r>
    </w:p>
    <w:p w14:paraId="4C71FAC7" w14:textId="77777777" w:rsidR="00E7369A" w:rsidRDefault="00E7369A" w:rsidP="00E7369A">
      <w:pPr>
        <w:pStyle w:val="Liststycke"/>
      </w:pPr>
    </w:p>
    <w:p w14:paraId="471F7A7C" w14:textId="02B0915A" w:rsidR="00F004D3" w:rsidRDefault="00785CFF" w:rsidP="00F004D3">
      <w:pPr>
        <w:pStyle w:val="Liststycke"/>
        <w:numPr>
          <w:ilvl w:val="0"/>
          <w:numId w:val="1"/>
        </w:numPr>
      </w:pPr>
      <w:r>
        <w:t>Vile, Elma, Isak, Måns, Frida, Julia, Viggo, Olle, Måns, Leonard, Isa, Signe, Björn, Erik, Alvin</w:t>
      </w:r>
      <w:r w:rsidR="00A4176F">
        <w:t>, är en åldersgrupp som är uttagna</w:t>
      </w:r>
      <w:r w:rsidR="00B43449">
        <w:t xml:space="preserve"> till Städa Sverige-kampanj</w:t>
      </w:r>
      <w:r w:rsidR="00A4176F">
        <w:t xml:space="preserve"> onsdag 12 maj</w:t>
      </w:r>
      <w:r w:rsidR="007B0B21">
        <w:t xml:space="preserve"> kl 16</w:t>
      </w:r>
      <w:r w:rsidR="00A4176F">
        <w:t xml:space="preserve">. </w:t>
      </w:r>
      <w:r w:rsidR="00B43449">
        <w:t>Det är ett samarbete mellan skidförbundet, ICA och Städa Sverige. De kommer städa vägar och träffa landslagsåkare och d</w:t>
      </w:r>
      <w:r w:rsidR="007B0B21">
        <w:t>et avslutas med korvgrillnin</w:t>
      </w:r>
      <w:r w:rsidR="00036F72">
        <w:t xml:space="preserve">g. </w:t>
      </w:r>
      <w:r w:rsidR="00B43449">
        <w:t xml:space="preserve">Hela eventet filmas. </w:t>
      </w:r>
      <w:r w:rsidR="00036F72">
        <w:t>Klubben får pengar</w:t>
      </w:r>
      <w:r w:rsidR="00B43449">
        <w:t xml:space="preserve"> för detta och ungdomarna </w:t>
      </w:r>
      <w:r w:rsidR="00036F72">
        <w:t xml:space="preserve">covidtestas </w:t>
      </w:r>
      <w:r w:rsidR="00B43449">
        <w:t xml:space="preserve">av en sköterska </w:t>
      </w:r>
      <w:r w:rsidR="00036F72">
        <w:t>innan arrangemanget startar.</w:t>
      </w:r>
    </w:p>
    <w:p w14:paraId="3AAB16A8" w14:textId="26C95F9B" w:rsidR="00F004D3" w:rsidRDefault="00F004D3" w:rsidP="00E7369A">
      <w:pPr>
        <w:pStyle w:val="Liststycke"/>
      </w:pPr>
    </w:p>
    <w:p w14:paraId="5090EE8A" w14:textId="43A84EE2" w:rsidR="00F004D3" w:rsidRDefault="00F004D3" w:rsidP="00F004D3">
      <w:pPr>
        <w:pStyle w:val="Liststycke"/>
        <w:numPr>
          <w:ilvl w:val="0"/>
          <w:numId w:val="1"/>
        </w:numPr>
      </w:pPr>
      <w:r>
        <w:t>Hur gör vi om någon vill byta klubb till Ås IF</w:t>
      </w:r>
      <w:r w:rsidR="00465972">
        <w:t>. I grunden är vi positiva till att fler vill åka för Ås IF. Dilemmat är att vi måste ha ekonomi</w:t>
      </w:r>
      <w:r w:rsidR="00A67025">
        <w:t xml:space="preserve"> för fler åkare. En ny åkare får tydliga riktlinjer kring vad vi erbjuder till åkaren och kräver i arbetsinsatser</w:t>
      </w:r>
      <w:r w:rsidR="006451D2">
        <w:t>,</w:t>
      </w:r>
      <w:r w:rsidR="00A67025">
        <w:t xml:space="preserve"> genom vårt åkarkontrakt. Vi behöver utvärdera detta efter nästa säsong</w:t>
      </w:r>
      <w:r w:rsidR="006451D2">
        <w:t>,</w:t>
      </w:r>
      <w:r w:rsidR="00A67025">
        <w:t xml:space="preserve"> som förhoppningsvis är en normal säsong för våra juniorer. </w:t>
      </w:r>
      <w:r w:rsidR="006451D2">
        <w:t xml:space="preserve">Säsongen 21/22 kommer ge oss svar på vad en normal säsong verkligen kostar. </w:t>
      </w:r>
      <w:r w:rsidR="00A67025">
        <w:t>Skidsektionen är medveten om att vi behöver personer som</w:t>
      </w:r>
      <w:r w:rsidR="00474B7A">
        <w:t xml:space="preserve"> jobbar riktat mot ekonomi och sponsorer.</w:t>
      </w:r>
    </w:p>
    <w:p w14:paraId="631C1739" w14:textId="77777777" w:rsidR="00F004D3" w:rsidRDefault="00F004D3" w:rsidP="00F004D3"/>
    <w:p w14:paraId="47B3BF8C" w14:textId="77777777" w:rsidR="00F004D3" w:rsidRDefault="00F004D3" w:rsidP="00F004D3"/>
    <w:sectPr w:rsidR="00F00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5977DD"/>
    <w:multiLevelType w:val="hybridMultilevel"/>
    <w:tmpl w:val="30DE244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D3"/>
    <w:rsid w:val="00036F72"/>
    <w:rsid w:val="00465972"/>
    <w:rsid w:val="00474B7A"/>
    <w:rsid w:val="006451D2"/>
    <w:rsid w:val="006876CF"/>
    <w:rsid w:val="00785CFF"/>
    <w:rsid w:val="007B0B21"/>
    <w:rsid w:val="008270F3"/>
    <w:rsid w:val="00A4176F"/>
    <w:rsid w:val="00A67025"/>
    <w:rsid w:val="00B43449"/>
    <w:rsid w:val="00D45DF9"/>
    <w:rsid w:val="00E7369A"/>
    <w:rsid w:val="00E83FB9"/>
    <w:rsid w:val="00F0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E7CEB"/>
  <w15:chartTrackingRefBased/>
  <w15:docId w15:val="{0E498C86-B82B-441E-AB7D-C96F49E3A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00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2aab8fba-9c98-41c9-8bf6-558d7d0445ef" xsi:nil="true"/>
    <Invited_Teachers xmlns="2aab8fba-9c98-41c9-8bf6-558d7d0445ef" xsi:nil="true"/>
    <Invited_Students xmlns="2aab8fba-9c98-41c9-8bf6-558d7d0445ef" xsi:nil="true"/>
    <DefaultSectionNames xmlns="2aab8fba-9c98-41c9-8bf6-558d7d0445ef" xsi:nil="true"/>
    <FolderType xmlns="2aab8fba-9c98-41c9-8bf6-558d7d0445ef" xsi:nil="true"/>
    <Owner xmlns="2aab8fba-9c98-41c9-8bf6-558d7d0445ef">
      <UserInfo>
        <DisplayName/>
        <AccountId xsi:nil="true"/>
        <AccountType/>
      </UserInfo>
    </Owner>
    <Student_Groups xmlns="2aab8fba-9c98-41c9-8bf6-558d7d0445ef">
      <UserInfo>
        <DisplayName/>
        <AccountId xsi:nil="true"/>
        <AccountType/>
      </UserInfo>
    </Student_Groups>
    <Is_Collaboration_Space_Locked xmlns="2aab8fba-9c98-41c9-8bf6-558d7d0445ef" xsi:nil="true"/>
    <Templates xmlns="2aab8fba-9c98-41c9-8bf6-558d7d0445ef" xsi:nil="true"/>
    <Students xmlns="2aab8fba-9c98-41c9-8bf6-558d7d0445ef">
      <UserInfo>
        <DisplayName/>
        <AccountId xsi:nil="true"/>
        <AccountType/>
      </UserInfo>
    </Students>
    <Self_Registration_Enabled xmlns="2aab8fba-9c98-41c9-8bf6-558d7d0445ef" xsi:nil="true"/>
    <Has_Teacher_Only_SectionGroup xmlns="2aab8fba-9c98-41c9-8bf6-558d7d0445ef" xsi:nil="true"/>
    <CultureName xmlns="2aab8fba-9c98-41c9-8bf6-558d7d0445ef" xsi:nil="true"/>
    <AppVersion xmlns="2aab8fba-9c98-41c9-8bf6-558d7d0445ef" xsi:nil="true"/>
    <Teachers xmlns="2aab8fba-9c98-41c9-8bf6-558d7d0445ef">
      <UserInfo>
        <DisplayName/>
        <AccountId xsi:nil="true"/>
        <AccountType/>
      </UserInfo>
    </Teach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D64A868CD79A4585C04F469B43FA1F" ma:contentTypeVersion="30" ma:contentTypeDescription="Skapa ett nytt dokument." ma:contentTypeScope="" ma:versionID="c0b1bf68d5a3cf1190285c36c6d63ffb">
  <xsd:schema xmlns:xsd="http://www.w3.org/2001/XMLSchema" xmlns:xs="http://www.w3.org/2001/XMLSchema" xmlns:p="http://schemas.microsoft.com/office/2006/metadata/properties" xmlns:ns3="8579b5e4-b5bb-4a82-b6d4-287dd32dc753" xmlns:ns4="2aab8fba-9c98-41c9-8bf6-558d7d0445ef" targetNamespace="http://schemas.microsoft.com/office/2006/metadata/properties" ma:root="true" ma:fieldsID="4da7be694af532fa1dc32939f9f57ee9" ns3:_="" ns4:_="">
    <xsd:import namespace="8579b5e4-b5bb-4a82-b6d4-287dd32dc753"/>
    <xsd:import namespace="2aab8fba-9c98-41c9-8bf6-558d7d0445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9b5e4-b5bb-4a82-b6d4-287dd32dc7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enast delad p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b8fba-9c98-41c9-8bf6-558d7d044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24CB18-B1A7-455F-B5CA-0317E5DBB405}">
  <ds:schemaRefs>
    <ds:schemaRef ds:uri="http://www.w3.org/XML/1998/namespace"/>
    <ds:schemaRef ds:uri="http://purl.org/dc/terms/"/>
    <ds:schemaRef ds:uri="2aab8fba-9c98-41c9-8bf6-558d7d0445ef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8579b5e4-b5bb-4a82-b6d4-287dd32dc753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DD8879D-1B16-4E48-BC01-33A83B4136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D64886-991F-4372-8E12-B6906B436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79b5e4-b5bb-4a82-b6d4-287dd32dc753"/>
    <ds:schemaRef ds:uri="2aab8fba-9c98-41c9-8bf6-558d7d04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227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Brännström</dc:creator>
  <cp:keywords/>
  <dc:description/>
  <cp:lastModifiedBy>Britta Brännström</cp:lastModifiedBy>
  <cp:revision>5</cp:revision>
  <dcterms:created xsi:type="dcterms:W3CDTF">2021-05-04T18:02:00Z</dcterms:created>
  <dcterms:modified xsi:type="dcterms:W3CDTF">2021-05-09T10:07:00Z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0x010100F2D64A868CD79A4585C04F469B43FA1F</vt:lpwstr>
  </property>
</Properties>
</file>