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CADA1" w14:textId="5FD157DB" w:rsidR="005920F9" w:rsidRDefault="00F31F3F">
      <w:r>
        <w:t xml:space="preserve">Styrgruppsmöte skidsektionen Ås IF </w:t>
      </w:r>
      <w:r w:rsidR="00233BE3">
        <w:t>251015</w:t>
      </w:r>
      <w:r>
        <w:t>:</w:t>
      </w:r>
    </w:p>
    <w:p w14:paraId="1F2C710E" w14:textId="034A4DFA" w:rsidR="00F31F3F" w:rsidRDefault="00F31F3F">
      <w:r>
        <w:t>Närvarande: Serena, Erik, Sam, Maria</w:t>
      </w:r>
      <w:r w:rsidR="00233BE3">
        <w:t>, Peken</w:t>
      </w:r>
    </w:p>
    <w:p w14:paraId="36893F16" w14:textId="77777777" w:rsidR="00F31F3F" w:rsidRDefault="00F31F3F"/>
    <w:p w14:paraId="57484429" w14:textId="3C391EC7" w:rsidR="00361146" w:rsidRDefault="00F31F3F">
      <w:r>
        <w:t>-</w:t>
      </w:r>
      <w:r w:rsidR="00361146">
        <w:t>Rapport från Åsarnalägret:</w:t>
      </w:r>
      <w:r w:rsidR="00961270">
        <w:t xml:space="preserve"> Allt har flutit på bra!</w:t>
      </w:r>
    </w:p>
    <w:p w14:paraId="0E84B37D" w14:textId="54C9C59F" w:rsidR="00F31F3F" w:rsidRDefault="00F31F3F">
      <w:r>
        <w:t>-Sponsorer: Serena har börjat skriva/ justera våra dokument. Styrgruppsmedlemmarna ska titta igenom och komma med åsikter.</w:t>
      </w:r>
    </w:p>
    <w:sectPr w:rsidR="00F31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F3F"/>
    <w:rsid w:val="00106906"/>
    <w:rsid w:val="00233BE3"/>
    <w:rsid w:val="00361146"/>
    <w:rsid w:val="005920F9"/>
    <w:rsid w:val="00961270"/>
    <w:rsid w:val="00B82E72"/>
    <w:rsid w:val="00F3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F7B67"/>
  <w15:chartTrackingRefBased/>
  <w15:docId w15:val="{B383E310-98BE-4906-B655-57F9EFB1E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222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</dc:creator>
  <cp:keywords/>
  <dc:description/>
  <cp:lastModifiedBy>Maria Maripu</cp:lastModifiedBy>
  <cp:revision>4</cp:revision>
  <dcterms:created xsi:type="dcterms:W3CDTF">2024-09-11T18:11:00Z</dcterms:created>
  <dcterms:modified xsi:type="dcterms:W3CDTF">2025-10-15T18:37:00Z</dcterms:modified>
</cp:coreProperties>
</file>