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31883" w14:textId="3CA27157" w:rsidR="005920F9" w:rsidRDefault="0021757E">
      <w:pPr>
        <w:rPr>
          <w:sz w:val="28"/>
          <w:szCs w:val="28"/>
        </w:rPr>
      </w:pPr>
      <w:r w:rsidRPr="0021757E">
        <w:rPr>
          <w:sz w:val="28"/>
          <w:szCs w:val="28"/>
        </w:rPr>
        <w:t>Protokoll styrgruppsmöte skidsektionen</w:t>
      </w:r>
    </w:p>
    <w:p w14:paraId="57BA9CA5" w14:textId="617C98AA" w:rsidR="0021757E" w:rsidRDefault="0021757E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240402</w:t>
      </w:r>
      <w:proofErr w:type="gramEnd"/>
    </w:p>
    <w:p w14:paraId="199DC50A" w14:textId="08C63C56" w:rsidR="0021757E" w:rsidRDefault="0021757E">
      <w:pPr>
        <w:rPr>
          <w:sz w:val="24"/>
          <w:szCs w:val="24"/>
        </w:rPr>
      </w:pPr>
      <w:r>
        <w:rPr>
          <w:sz w:val="24"/>
          <w:szCs w:val="24"/>
        </w:rPr>
        <w:t>Närvarande: Peken, Johan, Serena, Erik, Maria, Ola</w:t>
      </w:r>
    </w:p>
    <w:p w14:paraId="423E77CA" w14:textId="77777777" w:rsidR="0021757E" w:rsidRDefault="0021757E">
      <w:pPr>
        <w:rPr>
          <w:sz w:val="24"/>
          <w:szCs w:val="24"/>
        </w:rPr>
      </w:pPr>
    </w:p>
    <w:p w14:paraId="4C9033BD" w14:textId="436B760F" w:rsidR="0021757E" w:rsidRDefault="0021757E">
      <w:pPr>
        <w:rPr>
          <w:sz w:val="24"/>
          <w:szCs w:val="24"/>
        </w:rPr>
      </w:pPr>
      <w:r>
        <w:rPr>
          <w:sz w:val="24"/>
          <w:szCs w:val="24"/>
        </w:rPr>
        <w:t xml:space="preserve">-Junior/ seniorverksamheten </w:t>
      </w:r>
    </w:p>
    <w:p w14:paraId="7DD017A7" w14:textId="2FE25D25" w:rsidR="0021757E" w:rsidRDefault="0021757E">
      <w:pPr>
        <w:rPr>
          <w:sz w:val="24"/>
          <w:szCs w:val="24"/>
        </w:rPr>
      </w:pPr>
      <w:r>
        <w:rPr>
          <w:sz w:val="24"/>
          <w:szCs w:val="24"/>
        </w:rPr>
        <w:t>Funderingar rörande junior-och seniorverksamheten framåt. Intentionen är att en eventuell satsning ska ligga inom nuvarande skidsektion.</w:t>
      </w:r>
      <w:r w:rsidR="00E833CF">
        <w:rPr>
          <w:sz w:val="24"/>
          <w:szCs w:val="24"/>
        </w:rPr>
        <w:t xml:space="preserve"> Frågan ska dryftas med huvudstyrelsen på möte den 10/4</w:t>
      </w:r>
      <w:r w:rsidR="00BC2555">
        <w:rPr>
          <w:sz w:val="24"/>
          <w:szCs w:val="24"/>
        </w:rPr>
        <w:t xml:space="preserve"> (Maria och Serena deltar)</w:t>
      </w:r>
      <w:r w:rsidR="00E833CF">
        <w:rPr>
          <w:sz w:val="24"/>
          <w:szCs w:val="24"/>
        </w:rPr>
        <w:t>.</w:t>
      </w:r>
    </w:p>
    <w:p w14:paraId="4A903005" w14:textId="5E63E220" w:rsidR="00E833CF" w:rsidRDefault="00E833CF">
      <w:pPr>
        <w:rPr>
          <w:sz w:val="24"/>
          <w:szCs w:val="24"/>
        </w:rPr>
      </w:pPr>
      <w:r>
        <w:rPr>
          <w:sz w:val="24"/>
          <w:szCs w:val="24"/>
        </w:rPr>
        <w:t>Även om vi funderar på ett skapa en elitverksamhet är intentionen att det ska finnas kvar en breddverksamhet på junior och seniornivå.</w:t>
      </w:r>
    </w:p>
    <w:p w14:paraId="0B821069" w14:textId="13009280" w:rsidR="00E833CF" w:rsidRDefault="00E833CF">
      <w:pPr>
        <w:rPr>
          <w:sz w:val="24"/>
          <w:szCs w:val="24"/>
        </w:rPr>
      </w:pPr>
      <w:r>
        <w:rPr>
          <w:sz w:val="24"/>
          <w:szCs w:val="24"/>
        </w:rPr>
        <w:t>Vi konstaterar att det är viktigt med tydliga och genomarbetade riktlinjer för vad som gäller</w:t>
      </w:r>
      <w:r w:rsidR="00BC2555">
        <w:rPr>
          <w:sz w:val="24"/>
          <w:szCs w:val="24"/>
        </w:rPr>
        <w:t xml:space="preserve"> och hur vi ska arbeta framåt, detta blir särskilt viktigt om åkarrekryteringar blir aktuella</w:t>
      </w:r>
      <w:r>
        <w:rPr>
          <w:sz w:val="24"/>
          <w:szCs w:val="24"/>
        </w:rPr>
        <w:t>.</w:t>
      </w:r>
      <w:r w:rsidR="00BC2555">
        <w:rPr>
          <w:sz w:val="24"/>
          <w:szCs w:val="24"/>
        </w:rPr>
        <w:t xml:space="preserve"> </w:t>
      </w:r>
    </w:p>
    <w:p w14:paraId="35998ECD" w14:textId="77777777" w:rsidR="00976F7E" w:rsidRDefault="00976F7E">
      <w:pPr>
        <w:rPr>
          <w:sz w:val="24"/>
          <w:szCs w:val="24"/>
        </w:rPr>
      </w:pPr>
    </w:p>
    <w:p w14:paraId="34911BB2" w14:textId="780A1376" w:rsidR="00892546" w:rsidRDefault="00892546">
      <w:pPr>
        <w:rPr>
          <w:sz w:val="24"/>
          <w:szCs w:val="24"/>
        </w:rPr>
      </w:pPr>
      <w:r>
        <w:rPr>
          <w:sz w:val="24"/>
          <w:szCs w:val="24"/>
        </w:rPr>
        <w:t>-Styrgruppens utseende framgent:</w:t>
      </w:r>
    </w:p>
    <w:p w14:paraId="62F591BA" w14:textId="555929FF" w:rsidR="00892546" w:rsidRDefault="00892546">
      <w:pPr>
        <w:rPr>
          <w:sz w:val="24"/>
          <w:szCs w:val="24"/>
        </w:rPr>
      </w:pPr>
      <w:r>
        <w:rPr>
          <w:sz w:val="24"/>
          <w:szCs w:val="24"/>
        </w:rPr>
        <w:t>Serena tar på sig att vara kontaktperson gentemot Mimmi på kansliet. Ola skickar ut sektionens dokumentation till samtliga medlemmar i styrgruppen.</w:t>
      </w:r>
      <w:r w:rsidR="00795233">
        <w:rPr>
          <w:sz w:val="24"/>
          <w:szCs w:val="24"/>
        </w:rPr>
        <w:t xml:space="preserve"> Vi lyfter att våra 3 sponsoravtal löper ut innestående år. </w:t>
      </w:r>
    </w:p>
    <w:p w14:paraId="7DF33F42" w14:textId="1A681ED8" w:rsidR="00795233" w:rsidRDefault="00795233">
      <w:pPr>
        <w:rPr>
          <w:sz w:val="24"/>
          <w:szCs w:val="24"/>
        </w:rPr>
      </w:pPr>
      <w:r>
        <w:rPr>
          <w:sz w:val="24"/>
          <w:szCs w:val="24"/>
        </w:rPr>
        <w:t>Styrgruppens utseende och upplägg behöver ses över då Ola kommer att kliva av, möjlig ersättare ska lyftas på kommande möte. Vi ska även utse en person till Ås Ifs valberedning.</w:t>
      </w:r>
    </w:p>
    <w:p w14:paraId="57FC4B5A" w14:textId="77777777" w:rsidR="00976F7E" w:rsidRDefault="00976F7E">
      <w:pPr>
        <w:rPr>
          <w:sz w:val="24"/>
          <w:szCs w:val="24"/>
        </w:rPr>
      </w:pPr>
    </w:p>
    <w:p w14:paraId="1B3D9D97" w14:textId="46130716" w:rsidR="00A32919" w:rsidRDefault="00A32919">
      <w:pPr>
        <w:rPr>
          <w:sz w:val="24"/>
          <w:szCs w:val="24"/>
        </w:rPr>
      </w:pPr>
      <w:r>
        <w:rPr>
          <w:sz w:val="24"/>
          <w:szCs w:val="24"/>
        </w:rPr>
        <w:t>-Skidavslutning: brukar ligga en bit in i maj. Maria försöker skapa en arbetsgrupp för att driva frågan.</w:t>
      </w:r>
      <w:r w:rsidR="00976F7E">
        <w:rPr>
          <w:sz w:val="24"/>
          <w:szCs w:val="24"/>
        </w:rPr>
        <w:t xml:space="preserve"> I första hand sätta datum för att se om vi kan bjuda in en lämplig gäst.</w:t>
      </w:r>
      <w:r w:rsidR="004363CB">
        <w:rPr>
          <w:sz w:val="24"/>
          <w:szCs w:val="24"/>
        </w:rPr>
        <w:t xml:space="preserve"> Spårdragarna ska bjudas in till skidavslutningen som tack.</w:t>
      </w:r>
    </w:p>
    <w:p w14:paraId="0188F9D8" w14:textId="77777777" w:rsidR="00976F7E" w:rsidRDefault="00976F7E">
      <w:pPr>
        <w:rPr>
          <w:sz w:val="24"/>
          <w:szCs w:val="24"/>
        </w:rPr>
      </w:pPr>
    </w:p>
    <w:p w14:paraId="468AE2AF" w14:textId="7670554C" w:rsidR="00976F7E" w:rsidRDefault="00976F7E">
      <w:pPr>
        <w:rPr>
          <w:sz w:val="24"/>
          <w:szCs w:val="24"/>
        </w:rPr>
      </w:pPr>
      <w:r>
        <w:rPr>
          <w:sz w:val="24"/>
          <w:szCs w:val="24"/>
        </w:rPr>
        <w:t>-Skotern: Aktuell skoter är inte avpassad för att dra skidspår</w:t>
      </w:r>
      <w:r w:rsidR="004363CB">
        <w:rPr>
          <w:sz w:val="24"/>
          <w:szCs w:val="24"/>
        </w:rPr>
        <w:t xml:space="preserve"> vilket resulterat i problem med en backväxel</w:t>
      </w:r>
      <w:r>
        <w:rPr>
          <w:sz w:val="24"/>
          <w:szCs w:val="24"/>
        </w:rPr>
        <w:t xml:space="preserve">. Prisbild för en lämplig skoter: ca </w:t>
      </w:r>
      <w:proofErr w:type="gramStart"/>
      <w:r>
        <w:rPr>
          <w:sz w:val="24"/>
          <w:szCs w:val="24"/>
        </w:rPr>
        <w:t>100000</w:t>
      </w:r>
      <w:proofErr w:type="gramEnd"/>
      <w:r>
        <w:rPr>
          <w:sz w:val="24"/>
          <w:szCs w:val="24"/>
        </w:rPr>
        <w:t xml:space="preserve"> kr. </w:t>
      </w:r>
      <w:r w:rsidR="004363CB">
        <w:rPr>
          <w:sz w:val="24"/>
          <w:szCs w:val="24"/>
        </w:rPr>
        <w:t xml:space="preserve">Johan hör med Bengt </w:t>
      </w:r>
      <w:proofErr w:type="spellStart"/>
      <w:r w:rsidR="004363CB">
        <w:rPr>
          <w:sz w:val="24"/>
          <w:szCs w:val="24"/>
        </w:rPr>
        <w:t>Gryckdahl</w:t>
      </w:r>
      <w:proofErr w:type="spellEnd"/>
      <w:r w:rsidR="004363CB">
        <w:rPr>
          <w:sz w:val="24"/>
          <w:szCs w:val="24"/>
        </w:rPr>
        <w:t xml:space="preserve"> om han vill kika vidare på frågan.</w:t>
      </w:r>
    </w:p>
    <w:p w14:paraId="1AA9C2A8" w14:textId="77777777" w:rsidR="00935438" w:rsidRDefault="00935438">
      <w:pPr>
        <w:rPr>
          <w:sz w:val="24"/>
          <w:szCs w:val="24"/>
        </w:rPr>
      </w:pPr>
    </w:p>
    <w:p w14:paraId="1D1B2B8F" w14:textId="0A78B94B" w:rsidR="00935438" w:rsidRDefault="00935438">
      <w:pPr>
        <w:rPr>
          <w:sz w:val="24"/>
          <w:szCs w:val="24"/>
        </w:rPr>
      </w:pPr>
      <w:r>
        <w:rPr>
          <w:sz w:val="24"/>
          <w:szCs w:val="24"/>
        </w:rPr>
        <w:t>-Nästa möte:</w:t>
      </w:r>
    </w:p>
    <w:p w14:paraId="5E74B76C" w14:textId="41F67227" w:rsidR="00935438" w:rsidRDefault="00935438">
      <w:pPr>
        <w:rPr>
          <w:sz w:val="24"/>
          <w:szCs w:val="24"/>
        </w:rPr>
      </w:pPr>
      <w:r>
        <w:rPr>
          <w:sz w:val="24"/>
          <w:szCs w:val="24"/>
        </w:rPr>
        <w:t xml:space="preserve">Onsdag 24/4 </w:t>
      </w:r>
      <w:proofErr w:type="spellStart"/>
      <w:r>
        <w:rPr>
          <w:sz w:val="24"/>
          <w:szCs w:val="24"/>
        </w:rPr>
        <w:t>kl</w:t>
      </w:r>
      <w:proofErr w:type="spellEnd"/>
      <w:r>
        <w:rPr>
          <w:sz w:val="24"/>
          <w:szCs w:val="24"/>
        </w:rPr>
        <w:t xml:space="preserve"> 20:30.</w:t>
      </w:r>
    </w:p>
    <w:p w14:paraId="132666FA" w14:textId="77777777" w:rsidR="00976F7E" w:rsidRDefault="00976F7E">
      <w:pPr>
        <w:rPr>
          <w:sz w:val="24"/>
          <w:szCs w:val="24"/>
        </w:rPr>
      </w:pPr>
    </w:p>
    <w:p w14:paraId="6C745C99" w14:textId="7DD0B990" w:rsidR="00976F7E" w:rsidRDefault="00976F7E">
      <w:pPr>
        <w:rPr>
          <w:sz w:val="24"/>
          <w:szCs w:val="24"/>
        </w:rPr>
      </w:pPr>
      <w:r>
        <w:rPr>
          <w:sz w:val="24"/>
          <w:szCs w:val="24"/>
        </w:rPr>
        <w:t xml:space="preserve">Vid pennan: Maria </w:t>
      </w:r>
      <w:proofErr w:type="spellStart"/>
      <w:r>
        <w:rPr>
          <w:sz w:val="24"/>
          <w:szCs w:val="24"/>
        </w:rPr>
        <w:t>Maripuu</w:t>
      </w:r>
      <w:proofErr w:type="spellEnd"/>
    </w:p>
    <w:p w14:paraId="7988C389" w14:textId="77777777" w:rsidR="00BC2555" w:rsidRDefault="00BC2555">
      <w:pPr>
        <w:rPr>
          <w:sz w:val="24"/>
          <w:szCs w:val="24"/>
        </w:rPr>
      </w:pPr>
    </w:p>
    <w:p w14:paraId="608E053A" w14:textId="77777777" w:rsidR="0021757E" w:rsidRPr="0021757E" w:rsidRDefault="0021757E">
      <w:pPr>
        <w:rPr>
          <w:sz w:val="24"/>
          <w:szCs w:val="24"/>
        </w:rPr>
      </w:pPr>
    </w:p>
    <w:sectPr w:rsidR="0021757E" w:rsidRPr="002175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7E"/>
    <w:rsid w:val="0021757E"/>
    <w:rsid w:val="004363CB"/>
    <w:rsid w:val="005920F9"/>
    <w:rsid w:val="00795233"/>
    <w:rsid w:val="00892546"/>
    <w:rsid w:val="00935438"/>
    <w:rsid w:val="00976F7E"/>
    <w:rsid w:val="00A32919"/>
    <w:rsid w:val="00BC2555"/>
    <w:rsid w:val="00E833CF"/>
    <w:rsid w:val="00FD1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2CF65"/>
  <w15:chartTrackingRefBased/>
  <w15:docId w15:val="{B4BFE5E2-6003-4B22-B57A-45353EA7B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Maripu</dc:creator>
  <cp:keywords/>
  <dc:description/>
  <cp:lastModifiedBy>Maria Maripu</cp:lastModifiedBy>
  <cp:revision>2</cp:revision>
  <dcterms:created xsi:type="dcterms:W3CDTF">2024-04-02T19:37:00Z</dcterms:created>
  <dcterms:modified xsi:type="dcterms:W3CDTF">2024-04-02T19:37:00Z</dcterms:modified>
</cp:coreProperties>
</file>