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5EE72" w14:textId="716408E5" w:rsidR="009F66C8" w:rsidRDefault="009F66C8" w:rsidP="009F66C8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001D35"/>
          <w:kern w:val="0"/>
          <w:sz w:val="33"/>
          <w:szCs w:val="33"/>
          <w:lang w:eastAsia="sv-SE"/>
          <w14:ligatures w14:val="none"/>
        </w:rPr>
      </w:pPr>
      <w:r>
        <w:rPr>
          <w:noProof/>
        </w:rPr>
        <w:drawing>
          <wp:inline distT="0" distB="0" distL="0" distR="0" wp14:anchorId="4E6B201D" wp14:editId="64F7537B">
            <wp:extent cx="640080" cy="693420"/>
            <wp:effectExtent l="0" t="0" r="7620" b="0"/>
            <wp:docPr id="2" name="Bild 2" descr="Ås IF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Ås IF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b/>
          <w:bCs/>
          <w:color w:val="001D35"/>
          <w:kern w:val="0"/>
          <w:sz w:val="33"/>
          <w:szCs w:val="33"/>
          <w:lang w:eastAsia="sv-SE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01D35"/>
          <w:kern w:val="0"/>
          <w:sz w:val="33"/>
          <w:szCs w:val="33"/>
          <w:lang w:eastAsia="sv-SE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01D35"/>
          <w:kern w:val="0"/>
          <w:sz w:val="33"/>
          <w:szCs w:val="33"/>
          <w:lang w:eastAsia="sv-SE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01D35"/>
          <w:kern w:val="0"/>
          <w:sz w:val="33"/>
          <w:szCs w:val="33"/>
          <w:lang w:eastAsia="sv-SE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01D35"/>
          <w:kern w:val="0"/>
          <w:sz w:val="33"/>
          <w:szCs w:val="33"/>
          <w:lang w:eastAsia="sv-SE"/>
          <w14:ligatures w14:val="none"/>
        </w:rPr>
        <w:tab/>
      </w:r>
      <w:r w:rsidRPr="00D14879">
        <w:rPr>
          <w:rFonts w:ascii="Times New Roman" w:eastAsia="Times New Roman" w:hAnsi="Times New Roman" w:cs="Times New Roman"/>
          <w:color w:val="001D35"/>
          <w:kern w:val="0"/>
          <w:sz w:val="28"/>
          <w:szCs w:val="28"/>
          <w:lang w:eastAsia="sv-SE"/>
          <w14:ligatures w14:val="none"/>
        </w:rPr>
        <w:t>2026-03-</w:t>
      </w:r>
      <w:r w:rsidR="008F12EE">
        <w:rPr>
          <w:rFonts w:ascii="Times New Roman" w:eastAsia="Times New Roman" w:hAnsi="Times New Roman" w:cs="Times New Roman"/>
          <w:color w:val="001D35"/>
          <w:kern w:val="0"/>
          <w:sz w:val="28"/>
          <w:szCs w:val="28"/>
          <w:lang w:eastAsia="sv-SE"/>
          <w14:ligatures w14:val="none"/>
        </w:rPr>
        <w:t>24</w:t>
      </w:r>
    </w:p>
    <w:p w14:paraId="5695F7B1" w14:textId="77777777" w:rsidR="009F66C8" w:rsidRDefault="009F66C8" w:rsidP="009F66C8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001D35"/>
          <w:kern w:val="0"/>
          <w:sz w:val="33"/>
          <w:szCs w:val="33"/>
          <w:lang w:eastAsia="sv-SE"/>
          <w14:ligatures w14:val="none"/>
        </w:rPr>
      </w:pPr>
    </w:p>
    <w:p w14:paraId="3F0C5589" w14:textId="77777777" w:rsidR="00DB458C" w:rsidRDefault="008F12EE" w:rsidP="009F66C8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A0A0A"/>
          <w:kern w:val="0"/>
          <w:sz w:val="28"/>
          <w:szCs w:val="28"/>
          <w:u w:val="single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A0A0A"/>
          <w:kern w:val="0"/>
          <w:sz w:val="28"/>
          <w:szCs w:val="28"/>
          <w:u w:val="single"/>
          <w:lang w:eastAsia="sv-SE"/>
          <w14:ligatures w14:val="none"/>
        </w:rPr>
        <w:t>Å</w:t>
      </w:r>
      <w:r w:rsidR="009F66C8" w:rsidRPr="009F66C8">
        <w:rPr>
          <w:rFonts w:ascii="Times New Roman" w:eastAsia="Times New Roman" w:hAnsi="Times New Roman" w:cs="Times New Roman"/>
          <w:b/>
          <w:bCs/>
          <w:color w:val="0A0A0A"/>
          <w:kern w:val="0"/>
          <w:sz w:val="28"/>
          <w:szCs w:val="28"/>
          <w:u w:val="single"/>
          <w:lang w:eastAsia="sv-SE"/>
          <w14:ligatures w14:val="none"/>
        </w:rPr>
        <w:t xml:space="preserve">rsmöte i </w:t>
      </w:r>
      <w:r w:rsidR="003606BA" w:rsidRPr="00412611">
        <w:rPr>
          <w:rFonts w:ascii="Times New Roman" w:eastAsia="Times New Roman" w:hAnsi="Times New Roman" w:cs="Times New Roman"/>
          <w:b/>
          <w:bCs/>
          <w:color w:val="0A0A0A"/>
          <w:kern w:val="0"/>
          <w:sz w:val="28"/>
          <w:szCs w:val="28"/>
          <w:u w:val="single"/>
          <w:lang w:eastAsia="sv-SE"/>
          <w14:ligatures w14:val="none"/>
        </w:rPr>
        <w:t>Ås Idrottsförening</w:t>
      </w:r>
      <w:r w:rsidR="00DB458C">
        <w:rPr>
          <w:rFonts w:ascii="Times New Roman" w:eastAsia="Times New Roman" w:hAnsi="Times New Roman" w:cs="Times New Roman"/>
          <w:b/>
          <w:bCs/>
          <w:color w:val="0A0A0A"/>
          <w:kern w:val="0"/>
          <w:sz w:val="28"/>
          <w:szCs w:val="28"/>
          <w:u w:val="single"/>
          <w:lang w:eastAsia="sv-SE"/>
          <w14:ligatures w14:val="none"/>
        </w:rPr>
        <w:t>, verksamhetsåret 2025</w:t>
      </w:r>
    </w:p>
    <w:p w14:paraId="1CAB137D" w14:textId="0699382A" w:rsidR="009F66C8" w:rsidRPr="009F66C8" w:rsidRDefault="006F6F07" w:rsidP="009F66C8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A0A0A"/>
          <w:kern w:val="0"/>
          <w:sz w:val="28"/>
          <w:szCs w:val="28"/>
          <w:u w:val="single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A0A0A"/>
          <w:kern w:val="0"/>
          <w:sz w:val="28"/>
          <w:szCs w:val="28"/>
          <w:u w:val="single"/>
          <w:lang w:eastAsia="sv-SE"/>
          <w14:ligatures w14:val="none"/>
        </w:rPr>
        <w:t>2026-03-24</w:t>
      </w:r>
    </w:p>
    <w:p w14:paraId="3106491E" w14:textId="33403CAF" w:rsidR="009F66C8" w:rsidRDefault="009F66C8" w:rsidP="00204099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A0A0A"/>
          <w:kern w:val="0"/>
          <w:sz w:val="28"/>
          <w:szCs w:val="28"/>
          <w:u w:val="single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br/>
      </w:r>
      <w:r w:rsidR="00BA2C4B" w:rsidRPr="00967CC2">
        <w:rPr>
          <w:rFonts w:ascii="Times New Roman" w:eastAsia="Times New Roman" w:hAnsi="Times New Roman" w:cs="Times New Roman"/>
          <w:b/>
          <w:bCs/>
          <w:color w:val="0A0A0A"/>
          <w:kern w:val="0"/>
          <w:sz w:val="28"/>
          <w:szCs w:val="28"/>
          <w:u w:val="single"/>
          <w:lang w:eastAsia="sv-SE"/>
          <w14:ligatures w14:val="none"/>
        </w:rPr>
        <w:t xml:space="preserve">Förslag till </w:t>
      </w:r>
      <w:r w:rsidR="0086359F" w:rsidRPr="00967CC2">
        <w:rPr>
          <w:rFonts w:ascii="Times New Roman" w:eastAsia="Times New Roman" w:hAnsi="Times New Roman" w:cs="Times New Roman"/>
          <w:b/>
          <w:bCs/>
          <w:color w:val="0A0A0A"/>
          <w:kern w:val="0"/>
          <w:sz w:val="28"/>
          <w:szCs w:val="28"/>
          <w:u w:val="single"/>
          <w:lang w:eastAsia="sv-SE"/>
          <w14:ligatures w14:val="none"/>
        </w:rPr>
        <w:t>dagordning</w:t>
      </w:r>
    </w:p>
    <w:p w14:paraId="0A6ECABC" w14:textId="77777777" w:rsidR="00F348A8" w:rsidRPr="00967CC2" w:rsidRDefault="00F348A8" w:rsidP="00204099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A0A0A"/>
          <w:kern w:val="0"/>
          <w:sz w:val="28"/>
          <w:szCs w:val="28"/>
          <w:u w:val="single"/>
          <w:lang w:eastAsia="sv-SE"/>
          <w14:ligatures w14:val="none"/>
        </w:rPr>
      </w:pPr>
    </w:p>
    <w:p w14:paraId="78704E88" w14:textId="1554FB9A" w:rsidR="008C16D3" w:rsidRPr="009F66C8" w:rsidRDefault="008C16D3" w:rsidP="008C16D3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Mötets öppnande.</w:t>
      </w:r>
    </w:p>
    <w:p w14:paraId="02C9F8DE" w14:textId="188ACA3A" w:rsidR="00D63666" w:rsidRDefault="0057712E" w:rsidP="009F66C8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Föredrag om </w:t>
      </w:r>
      <w:r w:rsidR="00F33BED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”Deltagande i idrott utan att riskera exkludering”, Anna</w:t>
      </w:r>
      <w:r w:rsidR="0077390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Ottosson-Blixt</w:t>
      </w:r>
    </w:p>
    <w:p w14:paraId="1A7D42CD" w14:textId="77777777" w:rsidR="009F66C8" w:rsidRPr="009F66C8" w:rsidRDefault="009F66C8" w:rsidP="009F66C8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Fastställande av röstlängd.</w:t>
      </w:r>
    </w:p>
    <w:p w14:paraId="5278856B" w14:textId="77777777" w:rsidR="009F66C8" w:rsidRPr="009F66C8" w:rsidRDefault="009F66C8" w:rsidP="009F66C8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Val av mötesordförande och sekreterare.</w:t>
      </w:r>
    </w:p>
    <w:p w14:paraId="74A336A1" w14:textId="49C26111" w:rsidR="009F66C8" w:rsidRPr="009F66C8" w:rsidRDefault="009F66C8" w:rsidP="009F66C8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Val av </w:t>
      </w:r>
      <w:r w:rsidR="004E1B20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1 </w:t>
      </w: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justerare och </w:t>
      </w:r>
      <w:r w:rsidR="00C91E54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1 </w:t>
      </w: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rösträknare.</w:t>
      </w:r>
    </w:p>
    <w:p w14:paraId="3473B9BF" w14:textId="77777777" w:rsidR="009F66C8" w:rsidRPr="009F66C8" w:rsidRDefault="009F66C8" w:rsidP="009F66C8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Fråga om mötet har utlysts på rätt sätt.</w:t>
      </w:r>
    </w:p>
    <w:p w14:paraId="56A9A695" w14:textId="77777777" w:rsidR="009F66C8" w:rsidRPr="009F66C8" w:rsidRDefault="009F66C8" w:rsidP="009F66C8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Fastställande av dagordningen.</w:t>
      </w:r>
    </w:p>
    <w:p w14:paraId="456885EF" w14:textId="461CFE96" w:rsidR="009F66C8" w:rsidRDefault="009F66C8" w:rsidP="009F66C8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Styrelsens </w:t>
      </w:r>
      <w:r w:rsidR="00A95A6E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och sektionernas </w:t>
      </w: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verksamhetsberättelse </w:t>
      </w:r>
      <w:r w:rsidR="00F303D6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för det senaste </w:t>
      </w:r>
      <w:r w:rsidR="00F303D6" w:rsidRPr="00C53B21">
        <w:rPr>
          <w:rFonts w:ascii="Times New Roman" w:eastAsia="Times New Roman" w:hAnsi="Times New Roman" w:cs="Times New Roman"/>
          <w:color w:val="0A0A0A"/>
          <w:kern w:val="0"/>
          <w:u w:val="single"/>
          <w:lang w:eastAsia="sv-SE"/>
          <w14:ligatures w14:val="none"/>
        </w:rPr>
        <w:t>verksamhetsåret</w:t>
      </w:r>
      <w:r w:rsidR="00F303D6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.</w:t>
      </w:r>
    </w:p>
    <w:p w14:paraId="739A3544" w14:textId="0D9FF3CE" w:rsidR="0052175D" w:rsidRPr="009F66C8" w:rsidRDefault="0052175D" w:rsidP="009F66C8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S</w:t>
      </w:r>
      <w:r w:rsidR="00167BAB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tyrelsens förvaltningsberättelse </w:t>
      </w:r>
      <w:r w:rsidR="003107F1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för det senaste</w:t>
      </w:r>
      <w:r w:rsidR="003107F1" w:rsidRPr="00C53B21">
        <w:rPr>
          <w:rFonts w:ascii="Times New Roman" w:eastAsia="Times New Roman" w:hAnsi="Times New Roman" w:cs="Times New Roman"/>
          <w:color w:val="0A0A0A"/>
          <w:kern w:val="0"/>
          <w:u w:val="single"/>
          <w:lang w:eastAsia="sv-SE"/>
          <w14:ligatures w14:val="none"/>
        </w:rPr>
        <w:t xml:space="preserve"> räkenskapsåret</w:t>
      </w:r>
      <w:r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</w:t>
      </w:r>
    </w:p>
    <w:p w14:paraId="55E6F990" w14:textId="11DC96F9" w:rsidR="009F66C8" w:rsidRPr="009F66C8" w:rsidRDefault="009F66C8" w:rsidP="009F66C8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Revisorernas berättelse</w:t>
      </w:r>
      <w:r w:rsidR="00FA10D3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över styrelsens </w:t>
      </w:r>
      <w:r w:rsidR="00460584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förvaltning under det senaste </w:t>
      </w:r>
      <w:r w:rsidR="0003289F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räkenskapsåret</w:t>
      </w: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.</w:t>
      </w:r>
    </w:p>
    <w:p w14:paraId="1900FE0E" w14:textId="43B4FF02" w:rsidR="009F66C8" w:rsidRPr="009F66C8" w:rsidRDefault="00E51804" w:rsidP="009F66C8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Fråga om ansvarsfrihet </w:t>
      </w:r>
      <w:r w:rsidR="009F66C8"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för styrelsen</w:t>
      </w:r>
      <w:r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</w:t>
      </w:r>
      <w:r w:rsidR="000113CD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för den </w:t>
      </w:r>
      <w:proofErr w:type="gramStart"/>
      <w:r w:rsidR="000113CD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tid revisionen</w:t>
      </w:r>
      <w:proofErr w:type="gramEnd"/>
      <w:r w:rsidR="000113CD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avser</w:t>
      </w:r>
      <w:r w:rsidR="009F66C8"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.</w:t>
      </w:r>
    </w:p>
    <w:p w14:paraId="561F1269" w14:textId="0B3A5D4F" w:rsidR="009F66C8" w:rsidRPr="009F66C8" w:rsidRDefault="009F66C8" w:rsidP="009F66C8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Fastställande av medlemsavgifter</w:t>
      </w:r>
      <w:r w:rsidR="00680073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för</w:t>
      </w:r>
      <w:r w:rsidR="0054336F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</w:t>
      </w:r>
      <w:r w:rsidR="004F0DF0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2026</w:t>
      </w:r>
      <w:r w:rsidR="0054336F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</w:t>
      </w:r>
    </w:p>
    <w:p w14:paraId="0112303F" w14:textId="5EC33B3D" w:rsidR="009F66C8" w:rsidRPr="009F66C8" w:rsidRDefault="004F0DF0" w:rsidP="009F66C8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Fastställande av v</w:t>
      </w:r>
      <w:r w:rsidR="009F66C8"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erksamhetsplan </w:t>
      </w:r>
      <w:r w:rsidR="00B22360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samt behandling av ekono</w:t>
      </w:r>
      <w:r w:rsidR="00AA3531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misk plan </w:t>
      </w:r>
      <w:r w:rsidR="009F66C8"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för kommande </w:t>
      </w:r>
      <w:r w:rsidR="00AA3531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verksamhets</w:t>
      </w:r>
      <w:r w:rsidR="007E3FAA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/räkenskapsår</w:t>
      </w:r>
      <w:r w:rsidR="009F66C8"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.</w:t>
      </w:r>
    </w:p>
    <w:p w14:paraId="51F2B4FA" w14:textId="72E67EAF" w:rsidR="00177B51" w:rsidRPr="009753D7" w:rsidRDefault="009F66C8" w:rsidP="00177B51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9753D7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Behandling av </w:t>
      </w:r>
      <w:r w:rsidR="00134A69" w:rsidRPr="009753D7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styrelsens</w:t>
      </w:r>
      <w:r w:rsidR="00DD618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</w:t>
      </w:r>
      <w:r w:rsidR="000A6916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propositioner</w:t>
      </w:r>
      <w:r w:rsidR="00134A69" w:rsidRPr="009753D7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och i rätt tid inkomna</w:t>
      </w:r>
      <w:r w:rsidRPr="009753D7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</w:t>
      </w:r>
      <w:r w:rsidR="00DD618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motioner</w:t>
      </w:r>
      <w:r w:rsidR="00001766" w:rsidRPr="009753D7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.</w:t>
      </w:r>
      <w:r w:rsidR="003942BA" w:rsidRPr="009753D7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Inkom</w:t>
      </w:r>
      <w:r w:rsidR="003A77D0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na</w:t>
      </w:r>
      <w:r w:rsidR="003942BA" w:rsidRPr="009753D7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och </w:t>
      </w:r>
      <w:r w:rsidR="00315F4B" w:rsidRPr="009753D7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registrerad</w:t>
      </w:r>
      <w:r w:rsidR="00E05645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e</w:t>
      </w:r>
      <w:r w:rsidR="00315F4B" w:rsidRPr="009753D7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</w:t>
      </w:r>
      <w:r w:rsidR="00DD618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propositioner</w:t>
      </w:r>
      <w:r w:rsidR="003942BA" w:rsidRPr="009753D7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från </w:t>
      </w:r>
      <w:r w:rsidR="009753D7" w:rsidRPr="009753D7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Ås IF styrelse, se bilaga 1</w:t>
      </w:r>
      <w:r w:rsidR="00E05645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och bilaga 2</w:t>
      </w:r>
      <w:r w:rsidR="00315F4B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.</w:t>
      </w:r>
    </w:p>
    <w:p w14:paraId="51607802" w14:textId="1584F4EC" w:rsidR="009F66C8" w:rsidRDefault="009F66C8" w:rsidP="009F66C8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Val av styrelseordförande, ledamöter och suppleanter</w:t>
      </w:r>
      <w:r w:rsidR="00B346AC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.</w:t>
      </w:r>
    </w:p>
    <w:p w14:paraId="1A413DA9" w14:textId="1A03FDB7" w:rsidR="00B85FC3" w:rsidRDefault="00B85FC3" w:rsidP="00B85FC3">
      <w:pPr>
        <w:pStyle w:val="Liststycke"/>
        <w:numPr>
          <w:ilvl w:val="0"/>
          <w:numId w:val="3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Föreningens ordförande för en tid av ett år.</w:t>
      </w:r>
    </w:p>
    <w:p w14:paraId="11E71AD2" w14:textId="1FC7C695" w:rsidR="00F21251" w:rsidRDefault="00F21251" w:rsidP="00B85FC3">
      <w:pPr>
        <w:pStyle w:val="Liststycke"/>
        <w:numPr>
          <w:ilvl w:val="0"/>
          <w:numId w:val="3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Halva antalet övriga ledamöter</w:t>
      </w:r>
      <w:r w:rsidR="006F251C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i styrelsen för en tid av ett och två år</w:t>
      </w:r>
    </w:p>
    <w:p w14:paraId="57C8DA22" w14:textId="65709ACB" w:rsidR="005073DB" w:rsidRPr="009753D7" w:rsidRDefault="00FB0E40" w:rsidP="005073DB">
      <w:pPr>
        <w:pStyle w:val="Liststycke"/>
        <w:numPr>
          <w:ilvl w:val="0"/>
          <w:numId w:val="3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9753D7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E</w:t>
      </w:r>
      <w:r w:rsidR="00F053F8" w:rsidRPr="009753D7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n</w:t>
      </w:r>
      <w:r w:rsidRPr="009753D7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sup</w:t>
      </w:r>
      <w:r w:rsidR="00F053F8" w:rsidRPr="009753D7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pleant i styrelsen </w:t>
      </w:r>
      <w:r w:rsidR="00DC3531" w:rsidRPr="009753D7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för</w:t>
      </w:r>
      <w:r w:rsidR="00F053F8" w:rsidRPr="009753D7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en tid av ett år.</w:t>
      </w:r>
      <w:r w:rsidR="00B6221D" w:rsidRPr="009753D7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</w:t>
      </w:r>
    </w:p>
    <w:p w14:paraId="7CE8C305" w14:textId="77777777" w:rsidR="009F66C8" w:rsidRDefault="009F66C8" w:rsidP="009F66C8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Val av revisorer och valberedning.</w:t>
      </w:r>
    </w:p>
    <w:p w14:paraId="72DDDDB4" w14:textId="3705D283" w:rsidR="005073DB" w:rsidRDefault="005073DB" w:rsidP="005073DB">
      <w:pPr>
        <w:pStyle w:val="Liststycke"/>
        <w:numPr>
          <w:ilvl w:val="0"/>
          <w:numId w:val="4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Två revisorer jämte suppleanter för en tid av ett år. </w:t>
      </w:r>
    </w:p>
    <w:p w14:paraId="448F40CB" w14:textId="77777777" w:rsidR="005073DB" w:rsidRDefault="005073DB" w:rsidP="005073DB">
      <w:pPr>
        <w:pStyle w:val="Liststycke"/>
        <w:numPr>
          <w:ilvl w:val="0"/>
          <w:numId w:val="4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Fyra ledamöter i valberedningen för en tid av ett år.</w:t>
      </w:r>
    </w:p>
    <w:p w14:paraId="6FFA2B3C" w14:textId="77777777" w:rsidR="00936903" w:rsidRDefault="00936903" w:rsidP="00936903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</w:p>
    <w:p w14:paraId="088E9AB2" w14:textId="5E93B121" w:rsidR="009F66C8" w:rsidRPr="009F66C8" w:rsidRDefault="009F66C8" w:rsidP="009F66C8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lastRenderedPageBreak/>
        <w:t xml:space="preserve">Övriga frågor </w:t>
      </w:r>
    </w:p>
    <w:p w14:paraId="271E2654" w14:textId="77777777" w:rsidR="00745092" w:rsidRPr="00745092" w:rsidRDefault="009F66C8" w:rsidP="00745092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Mötets avslutande. </w:t>
      </w:r>
    </w:p>
    <w:p w14:paraId="318F1B4B" w14:textId="5BA369C9" w:rsidR="002E7C80" w:rsidRPr="009F66C8" w:rsidRDefault="002E7C80" w:rsidP="00745092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745092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Avtackning.</w:t>
      </w:r>
    </w:p>
    <w:p w14:paraId="25D7792D" w14:textId="2D35CEB4" w:rsidR="0089577B" w:rsidRDefault="009F66C8" w:rsidP="009F66C8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  <w:t>Handlingar:</w:t>
      </w: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br/>
      </w:r>
      <w:r w:rsidR="007C4AB0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F</w:t>
      </w:r>
      <w:r w:rsidR="009A28CC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rån och med </w:t>
      </w:r>
      <w:r w:rsidR="009B1122" w:rsidRPr="00B6030B"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  <w:t>2026-03</w:t>
      </w:r>
      <w:r w:rsidR="00200284" w:rsidRPr="00B6030B"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  <w:t>-</w:t>
      </w:r>
      <w:r w:rsidR="0000682B"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  <w:t>26</w:t>
      </w:r>
      <w:r w:rsidR="00200284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kommer f</w:t>
      </w:r>
      <w:r w:rsidR="007C4AB0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öljande </w:t>
      </w:r>
      <w:r w:rsidR="00D25DAB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handlingar att finnas tillgängliga digitalt </w:t>
      </w:r>
      <w:r w:rsidR="009A28CC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på Ås IF:s hemsida</w:t>
      </w:r>
      <w:r w:rsidR="00200284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.</w:t>
      </w:r>
    </w:p>
    <w:p w14:paraId="0A88F24D" w14:textId="56A80453" w:rsidR="008F3476" w:rsidRDefault="0089577B" w:rsidP="009F66C8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Alternativt att </w:t>
      </w:r>
      <w:r w:rsidR="00EF0023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begära som mejl</w:t>
      </w:r>
      <w:r w:rsidR="001B0451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från</w:t>
      </w:r>
      <w:r w:rsidR="008F3476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</w:t>
      </w:r>
      <w:hyperlink r:id="rId6" w:history="1">
        <w:r w:rsidR="008F3476" w:rsidRPr="00E31697">
          <w:rPr>
            <w:rStyle w:val="Hyperlnk"/>
            <w:rFonts w:ascii="Times New Roman" w:eastAsia="Times New Roman" w:hAnsi="Times New Roman" w:cs="Times New Roman"/>
            <w:kern w:val="0"/>
            <w:lang w:eastAsia="sv-SE"/>
            <w14:ligatures w14:val="none"/>
          </w:rPr>
          <w:t>ordforande.asif@gmail.com</w:t>
        </w:r>
      </w:hyperlink>
    </w:p>
    <w:p w14:paraId="4B770C99" w14:textId="0C67F146" w:rsidR="008706F2" w:rsidRDefault="009F66C8" w:rsidP="0074509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Årsmöteshandlingar, inklusive verksamhetsberättelse</w:t>
      </w:r>
      <w:r w:rsidR="009B4EF9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,</w:t>
      </w:r>
      <w:r w:rsidR="008F5785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</w:t>
      </w: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årsredovisning </w:t>
      </w:r>
      <w:r w:rsidR="009B4EF9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2025</w:t>
      </w:r>
      <w:r w:rsidR="009B4EF9"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, </w:t>
      </w:r>
      <w:r w:rsidR="005D5439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verksamhetsplan 2026</w:t>
      </w:r>
      <w:r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.</w:t>
      </w:r>
    </w:p>
    <w:p w14:paraId="3DAC70A2" w14:textId="2BAD569F" w:rsidR="009F66C8" w:rsidRDefault="008706F2" w:rsidP="0074509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Budget samt </w:t>
      </w:r>
      <w:r w:rsidR="00A92C26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bokslut kan</w:t>
      </w:r>
      <w:r w:rsidR="0001725C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begäras ut via mejl till</w:t>
      </w:r>
      <w:r w:rsidR="00042CC2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 xml:space="preserve"> </w:t>
      </w:r>
      <w:hyperlink r:id="rId7" w:history="1">
        <w:r w:rsidR="00042CC2" w:rsidRPr="00E31697">
          <w:rPr>
            <w:rStyle w:val="Hyperlnk"/>
            <w:rFonts w:ascii="Times New Roman" w:eastAsia="Times New Roman" w:hAnsi="Times New Roman" w:cs="Times New Roman"/>
            <w:kern w:val="0"/>
            <w:lang w:eastAsia="sv-SE"/>
            <w14:ligatures w14:val="none"/>
          </w:rPr>
          <w:t>kassor.asif@gmail.com</w:t>
        </w:r>
      </w:hyperlink>
      <w:r w:rsidR="009F66C8" w:rsidRPr="009F66C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 </w:t>
      </w:r>
    </w:p>
    <w:p w14:paraId="469ECB7E" w14:textId="0D57CD7E" w:rsidR="001E2E15" w:rsidRPr="009F66C8" w:rsidRDefault="001E2E15" w:rsidP="0074509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P</w:t>
      </w:r>
      <w:r w:rsidR="00B96759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rotokoll från 2025 års styrelsemöten finns på Ås </w:t>
      </w:r>
      <w:proofErr w:type="spellStart"/>
      <w:proofErr w:type="gramStart"/>
      <w:r w:rsidR="00B96759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IF.s</w:t>
      </w:r>
      <w:proofErr w:type="spellEnd"/>
      <w:proofErr w:type="gramEnd"/>
      <w:r w:rsidR="00B96759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 hemsida </w:t>
      </w:r>
      <w:r w:rsidR="002B0B42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under dokument/protokoll</w:t>
      </w:r>
    </w:p>
    <w:p w14:paraId="3BD1B15F" w14:textId="77777777" w:rsidR="008F3548" w:rsidRDefault="008F3548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21B28301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582F28C3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1F3F24A6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12A15D97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5EB8C9E6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4431CDD6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691CAA8A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7939926F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76C955FA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4D9C8772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1F0A00E6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4040D77A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512027E6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0B41CA83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604183D7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59EF5591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543604E6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7C59493D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40B39891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62677234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36931D5E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0BEA78E3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6A45683A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6D0D0C10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692F7B4F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0C0CE0B9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10E700EA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615B4CF4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5E5FC56E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1B6411FF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1E22516C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2F1E4631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00D5A38B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6C815F05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0B3F46C3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7A7DA727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43D4A944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377D9BE2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5DC86D0E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1899CFA8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67A4E94B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7EC2DDC3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059EEAC3" w14:textId="77777777" w:rsidR="001D38F1" w:rsidRDefault="001D38F1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2221A186" w14:textId="14C28617" w:rsidR="004149F1" w:rsidRDefault="00223E7F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  <w:t>Bilaga 1.</w:t>
      </w:r>
    </w:p>
    <w:p w14:paraId="042B0AEB" w14:textId="77777777" w:rsidR="00223E7F" w:rsidRDefault="00223E7F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314D2937" w14:textId="77777777" w:rsidR="005329B1" w:rsidRDefault="005329B1" w:rsidP="005329B1">
      <w:pPr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7DE23E1C" wp14:editId="6B75B1C7">
            <wp:extent cx="571500" cy="441960"/>
            <wp:effectExtent l="0" t="0" r="0" b="0"/>
            <wp:docPr id="114317304" name="Bild 2" descr="Ås IF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Ås IF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4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631B0" w14:textId="77777777" w:rsidR="002979B5" w:rsidRPr="00D31823" w:rsidRDefault="002979B5" w:rsidP="002979B5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D31823">
        <w:rPr>
          <w:rFonts w:ascii="Times New Roman" w:hAnsi="Times New Roman" w:cs="Times New Roman"/>
          <w:b/>
          <w:bCs/>
          <w:sz w:val="32"/>
          <w:szCs w:val="32"/>
        </w:rPr>
        <w:t>Proposition till Ås IF årsmöte 24/3 2026</w:t>
      </w:r>
    </w:p>
    <w:p w14:paraId="658CFFF5" w14:textId="77777777" w:rsidR="002979B5" w:rsidRPr="00D31823" w:rsidRDefault="002979B5" w:rsidP="002979B5">
      <w:pPr>
        <w:rPr>
          <w:rFonts w:ascii="Times New Roman" w:hAnsi="Times New Roman" w:cs="Times New Roman"/>
        </w:rPr>
      </w:pPr>
      <w:r w:rsidRPr="00D31823">
        <w:rPr>
          <w:rFonts w:ascii="Times New Roman" w:hAnsi="Times New Roman" w:cs="Times New Roman"/>
        </w:rPr>
        <w:t xml:space="preserve">I Ås IF stadgar så står det i dag att </w:t>
      </w:r>
      <w:r w:rsidRPr="00D31823">
        <w:rPr>
          <w:rFonts w:ascii="Times New Roman" w:hAnsi="Times New Roman" w:cs="Times New Roman"/>
          <w:i/>
          <w:iCs/>
        </w:rPr>
        <w:t xml:space="preserve">"Styrelsen ska bestå av kvinnor och män och en ungdomsrepresentant". </w:t>
      </w:r>
      <w:r w:rsidRPr="00D31823">
        <w:rPr>
          <w:rFonts w:ascii="Times New Roman" w:hAnsi="Times New Roman" w:cs="Times New Roman"/>
        </w:rPr>
        <w:t xml:space="preserve">Då vi har svårt att rekrytera och skapa mening för en ungdomsrepresentant i ordinarie styrelse, vill vi ta bort denna skrivning och </w:t>
      </w:r>
      <w:proofErr w:type="gramStart"/>
      <w:r w:rsidRPr="00D31823">
        <w:rPr>
          <w:rFonts w:ascii="Times New Roman" w:hAnsi="Times New Roman" w:cs="Times New Roman"/>
        </w:rPr>
        <w:t>istället</w:t>
      </w:r>
      <w:proofErr w:type="gramEnd"/>
      <w:r w:rsidRPr="00D31823">
        <w:rPr>
          <w:rFonts w:ascii="Times New Roman" w:hAnsi="Times New Roman" w:cs="Times New Roman"/>
        </w:rPr>
        <w:t xml:space="preserve"> skapa nya former för ungas delaktighet i Ås IF.</w:t>
      </w:r>
    </w:p>
    <w:p w14:paraId="6D443DBB" w14:textId="77777777" w:rsidR="002979B5" w:rsidRPr="00D31823" w:rsidRDefault="002979B5" w:rsidP="002979B5">
      <w:pPr>
        <w:rPr>
          <w:rFonts w:ascii="Times New Roman" w:hAnsi="Times New Roman" w:cs="Times New Roman"/>
        </w:rPr>
      </w:pPr>
      <w:r w:rsidRPr="00D31823">
        <w:rPr>
          <w:rFonts w:ascii="Times New Roman" w:hAnsi="Times New Roman" w:cs="Times New Roman"/>
        </w:rPr>
        <w:t xml:space="preserve">Syftet med ungas delaktighet är att skapa en demokratisk förening där vår största målgrupps intressen tillvaratas i enlighet med Barnkonventionen. </w:t>
      </w:r>
    </w:p>
    <w:p w14:paraId="6E012611" w14:textId="77777777" w:rsidR="002979B5" w:rsidRPr="00D31823" w:rsidRDefault="002979B5" w:rsidP="002979B5">
      <w:pPr>
        <w:rPr>
          <w:rFonts w:ascii="Times New Roman" w:hAnsi="Times New Roman" w:cs="Times New Roman"/>
          <w:b/>
          <w:bCs/>
        </w:rPr>
      </w:pPr>
      <w:r w:rsidRPr="00D31823">
        <w:rPr>
          <w:rFonts w:ascii="Times New Roman" w:hAnsi="Times New Roman" w:cs="Times New Roman"/>
          <w:b/>
          <w:bCs/>
        </w:rPr>
        <w:t>Vi i styrelsen vill med denna proposition följa Riksidrottsförbundets rekommendationer och skapa en systematisk delaktighet för unga i vår förening.</w:t>
      </w:r>
    </w:p>
    <w:p w14:paraId="3D1E532F" w14:textId="77777777" w:rsidR="002979B5" w:rsidRPr="00D31823" w:rsidRDefault="002979B5" w:rsidP="002979B5">
      <w:pPr>
        <w:rPr>
          <w:rFonts w:ascii="Times New Roman" w:hAnsi="Times New Roman" w:cs="Times New Roman"/>
        </w:rPr>
      </w:pPr>
      <w:r w:rsidRPr="00D31823">
        <w:rPr>
          <w:rFonts w:ascii="Times New Roman" w:hAnsi="Times New Roman" w:cs="Times New Roman"/>
        </w:rPr>
        <w:t xml:space="preserve">I </w:t>
      </w:r>
      <w:proofErr w:type="spellStart"/>
      <w:r w:rsidRPr="00D31823">
        <w:rPr>
          <w:rFonts w:ascii="Times New Roman" w:hAnsi="Times New Roman" w:cs="Times New Roman"/>
        </w:rPr>
        <w:t>RF´s</w:t>
      </w:r>
      <w:proofErr w:type="spellEnd"/>
      <w:r w:rsidRPr="00D31823">
        <w:rPr>
          <w:rFonts w:ascii="Times New Roman" w:hAnsi="Times New Roman" w:cs="Times New Roman"/>
        </w:rPr>
        <w:t xml:space="preserve"> normalstadgar 1 kap Allmänna bestämmelser, 3 § Sammansättning, tillhörighet </w:t>
      </w:r>
      <w:proofErr w:type="spellStart"/>
      <w:r w:rsidRPr="00D31823">
        <w:rPr>
          <w:rFonts w:ascii="Times New Roman" w:hAnsi="Times New Roman" w:cs="Times New Roman"/>
        </w:rPr>
        <w:t>m.m</w:t>
      </w:r>
      <w:proofErr w:type="spellEnd"/>
      <w:r w:rsidRPr="00D31823">
        <w:rPr>
          <w:rFonts w:ascii="Times New Roman" w:hAnsi="Times New Roman" w:cs="Times New Roman"/>
        </w:rPr>
        <w:t xml:space="preserve"> står det att:</w:t>
      </w:r>
    </w:p>
    <w:p w14:paraId="4F6A1966" w14:textId="77777777" w:rsidR="002979B5" w:rsidRPr="00D31823" w:rsidRDefault="002979B5" w:rsidP="002979B5">
      <w:pPr>
        <w:rPr>
          <w:rFonts w:ascii="Times New Roman" w:hAnsi="Times New Roman" w:cs="Times New Roman"/>
        </w:rPr>
      </w:pPr>
      <w:r w:rsidRPr="00D31823">
        <w:rPr>
          <w:rFonts w:ascii="Times New Roman" w:hAnsi="Times New Roman" w:cs="Times New Roman"/>
          <w:i/>
          <w:iCs/>
        </w:rPr>
        <w:t xml:space="preserve">Föreningen ska verka för att styrelsen, valberedningen, kommittéer och andra organ får sådan sammansättning att mångfald inklusive jämställdhet mellan kvinnor och män nås och att </w:t>
      </w:r>
      <w:r w:rsidRPr="00D31823">
        <w:rPr>
          <w:rFonts w:ascii="Times New Roman" w:hAnsi="Times New Roman" w:cs="Times New Roman"/>
          <w:i/>
          <w:iCs/>
          <w:u w:val="single"/>
        </w:rPr>
        <w:t xml:space="preserve">ungdomar </w:t>
      </w:r>
      <w:r w:rsidRPr="00D31823">
        <w:rPr>
          <w:rFonts w:ascii="Times New Roman" w:hAnsi="Times New Roman" w:cs="Times New Roman"/>
          <w:i/>
          <w:iCs/>
        </w:rPr>
        <w:t>ingår.</w:t>
      </w:r>
    </w:p>
    <w:p w14:paraId="345D4A67" w14:textId="77777777" w:rsidR="002979B5" w:rsidRPr="00D31823" w:rsidRDefault="002979B5" w:rsidP="002979B5">
      <w:pPr>
        <w:rPr>
          <w:rFonts w:ascii="Times New Roman" w:hAnsi="Times New Roman" w:cs="Times New Roman"/>
        </w:rPr>
      </w:pPr>
    </w:p>
    <w:p w14:paraId="79FC1DEB" w14:textId="77777777" w:rsidR="002979B5" w:rsidRPr="00D31823" w:rsidRDefault="002979B5" w:rsidP="002979B5">
      <w:pPr>
        <w:rPr>
          <w:rFonts w:ascii="Times New Roman" w:hAnsi="Times New Roman" w:cs="Times New Roman"/>
          <w:b/>
          <w:bCs/>
        </w:rPr>
      </w:pPr>
      <w:r w:rsidRPr="00D31823">
        <w:rPr>
          <w:rFonts w:ascii="Times New Roman" w:hAnsi="Times New Roman" w:cs="Times New Roman"/>
          <w:b/>
          <w:bCs/>
        </w:rPr>
        <w:t xml:space="preserve">Förslag på systematisk delaktighet i Ås </w:t>
      </w:r>
      <w:proofErr w:type="spellStart"/>
      <w:r w:rsidRPr="00D31823">
        <w:rPr>
          <w:rFonts w:ascii="Times New Roman" w:hAnsi="Times New Roman" w:cs="Times New Roman"/>
          <w:b/>
          <w:bCs/>
        </w:rPr>
        <w:t>IF´s</w:t>
      </w:r>
      <w:proofErr w:type="spellEnd"/>
      <w:r w:rsidRPr="00D31823">
        <w:rPr>
          <w:rFonts w:ascii="Times New Roman" w:hAnsi="Times New Roman" w:cs="Times New Roman"/>
          <w:b/>
          <w:bCs/>
        </w:rPr>
        <w:t xml:space="preserve"> sektioners dagliga verksamhet och i föreningens kontinuerliga utvecklingsarbete genom att:</w:t>
      </w:r>
    </w:p>
    <w:p w14:paraId="5814ABAB" w14:textId="77777777" w:rsidR="002979B5" w:rsidRPr="00D31823" w:rsidRDefault="002979B5" w:rsidP="002979B5">
      <w:pPr>
        <w:pStyle w:val="Liststycke"/>
        <w:numPr>
          <w:ilvl w:val="0"/>
          <w:numId w:val="13"/>
        </w:numPr>
        <w:rPr>
          <w:rFonts w:ascii="Times New Roman" w:hAnsi="Times New Roman" w:cs="Times New Roman"/>
        </w:rPr>
      </w:pPr>
      <w:r w:rsidRPr="00D31823">
        <w:rPr>
          <w:rFonts w:ascii="Times New Roman" w:hAnsi="Times New Roman" w:cs="Times New Roman"/>
        </w:rPr>
        <w:t xml:space="preserve">sektionerna fortsätter sitt goda arbete med att engagera målgruppen unga på de sätt som passar respektive sektion bäst (se längst ner i dokumentet) </w:t>
      </w:r>
    </w:p>
    <w:p w14:paraId="2C0A9D28" w14:textId="77777777" w:rsidR="002979B5" w:rsidRPr="00D31823" w:rsidRDefault="002979B5" w:rsidP="002979B5">
      <w:pPr>
        <w:pStyle w:val="Liststycke"/>
        <w:numPr>
          <w:ilvl w:val="0"/>
          <w:numId w:val="13"/>
        </w:numPr>
        <w:rPr>
          <w:rFonts w:ascii="Times New Roman" w:hAnsi="Times New Roman" w:cs="Times New Roman"/>
        </w:rPr>
      </w:pPr>
      <w:r w:rsidRPr="00D31823">
        <w:rPr>
          <w:rFonts w:ascii="Times New Roman" w:hAnsi="Times New Roman" w:cs="Times New Roman"/>
        </w:rPr>
        <w:t>ungas delaktighet blir en obligatorisk punkt på sektionernas dagordning så att frågan ständigt hålls aktuell.</w:t>
      </w:r>
    </w:p>
    <w:p w14:paraId="017BE113" w14:textId="60C7CCB9" w:rsidR="002979B5" w:rsidRPr="00D31823" w:rsidRDefault="002979B5" w:rsidP="00D31823">
      <w:pPr>
        <w:pStyle w:val="Liststycke"/>
        <w:rPr>
          <w:rFonts w:ascii="Times New Roman" w:hAnsi="Times New Roman" w:cs="Times New Roman"/>
        </w:rPr>
      </w:pPr>
      <w:r w:rsidRPr="00D31823">
        <w:rPr>
          <w:rFonts w:ascii="Times New Roman" w:hAnsi="Times New Roman" w:cs="Times New Roman"/>
        </w:rPr>
        <w:t>med start 2027 inrätta vi ett ”</w:t>
      </w:r>
      <w:proofErr w:type="spellStart"/>
      <w:r w:rsidRPr="00D31823">
        <w:rPr>
          <w:rFonts w:ascii="Times New Roman" w:hAnsi="Times New Roman" w:cs="Times New Roman"/>
        </w:rPr>
        <w:t>Kidsens</w:t>
      </w:r>
      <w:proofErr w:type="spellEnd"/>
      <w:r w:rsidRPr="00D31823">
        <w:rPr>
          <w:rFonts w:ascii="Times New Roman" w:hAnsi="Times New Roman" w:cs="Times New Roman"/>
        </w:rPr>
        <w:t xml:space="preserve"> Årsmöte/Ungdomsdialog” där ansvarig i huvudstyrelsen i samarbete med RF SISU samlar alla ungdomar som vill samt de som varit unga ledare/domare mm i respektive sektion under året under lättsamma former.  Förutom att lyfta frågor som kommit upp i sektionerna under året och som </w:t>
      </w:r>
      <w:proofErr w:type="spellStart"/>
      <w:r w:rsidRPr="00D31823">
        <w:rPr>
          <w:rFonts w:ascii="Times New Roman" w:hAnsi="Times New Roman" w:cs="Times New Roman"/>
        </w:rPr>
        <w:t>ev</w:t>
      </w:r>
      <w:proofErr w:type="spellEnd"/>
      <w:r w:rsidRPr="00D31823">
        <w:rPr>
          <w:rFonts w:ascii="Times New Roman" w:hAnsi="Times New Roman" w:cs="Times New Roman"/>
        </w:rPr>
        <w:t xml:space="preserve"> kan mynna ut i motioner till ordinarie stämma, så hyllar och firar vi de unga ledarna, domarna samt lagens och träningsgruppernas utveckling under året och bjuder på något gott. </w:t>
      </w:r>
    </w:p>
    <w:p w14:paraId="08763706" w14:textId="77777777" w:rsidR="002979B5" w:rsidRPr="00D31823" w:rsidRDefault="002979B5" w:rsidP="002979B5">
      <w:pPr>
        <w:rPr>
          <w:rFonts w:ascii="Times New Roman" w:hAnsi="Times New Roman" w:cs="Times New Roman"/>
        </w:rPr>
      </w:pPr>
      <w:r w:rsidRPr="00D31823">
        <w:rPr>
          <w:rFonts w:ascii="Times New Roman" w:hAnsi="Times New Roman" w:cs="Times New Roman"/>
        </w:rPr>
        <w:t xml:space="preserve">För att ungas delaktighet inte bara ska bli en punkt på dagordningen för sektionerna som man snabbt hoppar över så kan man </w:t>
      </w:r>
      <w:proofErr w:type="gramStart"/>
      <w:r w:rsidRPr="00D31823">
        <w:rPr>
          <w:rFonts w:ascii="Times New Roman" w:hAnsi="Times New Roman" w:cs="Times New Roman"/>
        </w:rPr>
        <w:t>istället</w:t>
      </w:r>
      <w:proofErr w:type="gramEnd"/>
      <w:r w:rsidRPr="00D31823">
        <w:rPr>
          <w:rFonts w:ascii="Times New Roman" w:hAnsi="Times New Roman" w:cs="Times New Roman"/>
        </w:rPr>
        <w:t xml:space="preserve"> ha en utbytbar fokusfråga att utgå ifrån:</w:t>
      </w:r>
    </w:p>
    <w:p w14:paraId="3A299F99" w14:textId="77777777" w:rsidR="002979B5" w:rsidRPr="00D31823" w:rsidRDefault="002979B5" w:rsidP="002979B5">
      <w:pPr>
        <w:spacing w:after="0"/>
        <w:ind w:left="720"/>
        <w:rPr>
          <w:rFonts w:ascii="Times New Roman" w:hAnsi="Times New Roman" w:cs="Times New Roman"/>
        </w:rPr>
      </w:pPr>
      <w:r w:rsidRPr="00D31823">
        <w:rPr>
          <w:rFonts w:ascii="Times New Roman" w:hAnsi="Times New Roman" w:cs="Times New Roman"/>
        </w:rPr>
        <w:t>Till exempel: </w:t>
      </w:r>
    </w:p>
    <w:p w14:paraId="69DC7B52" w14:textId="77777777" w:rsidR="002979B5" w:rsidRPr="00D31823" w:rsidRDefault="002979B5" w:rsidP="002979B5">
      <w:pPr>
        <w:numPr>
          <w:ilvl w:val="1"/>
          <w:numId w:val="9"/>
        </w:numPr>
        <w:spacing w:after="0"/>
        <w:rPr>
          <w:rFonts w:ascii="Times New Roman" w:hAnsi="Times New Roman" w:cs="Times New Roman"/>
        </w:rPr>
      </w:pPr>
      <w:r w:rsidRPr="00D31823">
        <w:rPr>
          <w:rFonts w:ascii="Times New Roman" w:hAnsi="Times New Roman" w:cs="Times New Roman"/>
          <w:i/>
          <w:iCs/>
        </w:rPr>
        <w:t>Varför </w:t>
      </w:r>
      <w:r w:rsidRPr="00D31823">
        <w:rPr>
          <w:rFonts w:ascii="Times New Roman" w:hAnsi="Times New Roman" w:cs="Times New Roman"/>
        </w:rPr>
        <w:t xml:space="preserve">är det viktigt för vår verksamhet ha </w:t>
      </w:r>
      <w:proofErr w:type="gramStart"/>
      <w:r w:rsidRPr="00D31823">
        <w:rPr>
          <w:rFonts w:ascii="Times New Roman" w:hAnsi="Times New Roman" w:cs="Times New Roman"/>
        </w:rPr>
        <w:t>arbeta</w:t>
      </w:r>
      <w:proofErr w:type="gramEnd"/>
      <w:r w:rsidRPr="00D31823">
        <w:rPr>
          <w:rFonts w:ascii="Times New Roman" w:hAnsi="Times New Roman" w:cs="Times New Roman"/>
        </w:rPr>
        <w:t xml:space="preserve"> med ungas delaktighet?</w:t>
      </w:r>
    </w:p>
    <w:p w14:paraId="4A73ECED" w14:textId="77777777" w:rsidR="002979B5" w:rsidRPr="00D31823" w:rsidRDefault="002979B5" w:rsidP="002979B5">
      <w:pPr>
        <w:numPr>
          <w:ilvl w:val="1"/>
          <w:numId w:val="9"/>
        </w:numPr>
        <w:spacing w:after="0"/>
        <w:rPr>
          <w:rFonts w:ascii="Times New Roman" w:hAnsi="Times New Roman" w:cs="Times New Roman"/>
        </w:rPr>
      </w:pPr>
      <w:r w:rsidRPr="00D31823">
        <w:rPr>
          <w:rFonts w:ascii="Times New Roman" w:hAnsi="Times New Roman" w:cs="Times New Roman"/>
        </w:rPr>
        <w:t>Hur kan vi göra det lättare för unga att komma med idéer?</w:t>
      </w:r>
    </w:p>
    <w:p w14:paraId="5C552EC4" w14:textId="77777777" w:rsidR="002979B5" w:rsidRPr="00D31823" w:rsidRDefault="002979B5" w:rsidP="002979B5">
      <w:pPr>
        <w:numPr>
          <w:ilvl w:val="1"/>
          <w:numId w:val="9"/>
        </w:numPr>
        <w:spacing w:after="0"/>
        <w:rPr>
          <w:rFonts w:ascii="Times New Roman" w:hAnsi="Times New Roman" w:cs="Times New Roman"/>
        </w:rPr>
      </w:pPr>
      <w:r w:rsidRPr="00D31823">
        <w:rPr>
          <w:rFonts w:ascii="Times New Roman" w:hAnsi="Times New Roman" w:cs="Times New Roman"/>
        </w:rPr>
        <w:t>Vilka beslut borde sektionens unga vara med och påverka?</w:t>
      </w:r>
    </w:p>
    <w:p w14:paraId="4AEFF9E8" w14:textId="77777777" w:rsidR="002979B5" w:rsidRPr="00D31823" w:rsidRDefault="002979B5" w:rsidP="002979B5">
      <w:pPr>
        <w:spacing w:after="0"/>
        <w:ind w:left="1440"/>
        <w:rPr>
          <w:rFonts w:ascii="Times New Roman" w:hAnsi="Times New Roman" w:cs="Times New Roman"/>
        </w:rPr>
      </w:pPr>
    </w:p>
    <w:p w14:paraId="735317EA" w14:textId="77777777" w:rsidR="002979B5" w:rsidRPr="00D31823" w:rsidRDefault="002979B5" w:rsidP="002979B5">
      <w:pPr>
        <w:rPr>
          <w:rFonts w:ascii="Times New Roman" w:hAnsi="Times New Roman" w:cs="Times New Roman"/>
        </w:rPr>
      </w:pPr>
    </w:p>
    <w:p w14:paraId="35915490" w14:textId="77777777" w:rsidR="00D31823" w:rsidRDefault="00D31823" w:rsidP="002979B5">
      <w:pPr>
        <w:rPr>
          <w:rFonts w:ascii="Times New Roman" w:hAnsi="Times New Roman" w:cs="Times New Roman"/>
          <w:i/>
          <w:iCs/>
        </w:rPr>
      </w:pPr>
    </w:p>
    <w:p w14:paraId="190793D8" w14:textId="77777777" w:rsidR="00D31823" w:rsidRDefault="00D31823" w:rsidP="002979B5">
      <w:pPr>
        <w:rPr>
          <w:rFonts w:ascii="Times New Roman" w:hAnsi="Times New Roman" w:cs="Times New Roman"/>
          <w:i/>
          <w:iCs/>
        </w:rPr>
      </w:pPr>
    </w:p>
    <w:p w14:paraId="167E6E5D" w14:textId="77777777" w:rsidR="00D31823" w:rsidRDefault="00D31823" w:rsidP="002979B5">
      <w:pPr>
        <w:rPr>
          <w:rFonts w:ascii="Times New Roman" w:hAnsi="Times New Roman" w:cs="Times New Roman"/>
          <w:i/>
          <w:iCs/>
        </w:rPr>
      </w:pPr>
    </w:p>
    <w:p w14:paraId="7E13C71B" w14:textId="77777777" w:rsidR="00D31823" w:rsidRDefault="00D31823" w:rsidP="002979B5">
      <w:pPr>
        <w:rPr>
          <w:rFonts w:ascii="Times New Roman" w:hAnsi="Times New Roman" w:cs="Times New Roman"/>
          <w:i/>
          <w:iCs/>
        </w:rPr>
      </w:pPr>
    </w:p>
    <w:p w14:paraId="55C955A8" w14:textId="0B5CB18B" w:rsidR="002979B5" w:rsidRPr="00D31823" w:rsidRDefault="002979B5" w:rsidP="002979B5">
      <w:pPr>
        <w:rPr>
          <w:rFonts w:ascii="Times New Roman" w:hAnsi="Times New Roman" w:cs="Times New Roman"/>
          <w:i/>
          <w:iCs/>
        </w:rPr>
      </w:pPr>
      <w:r w:rsidRPr="00D31823">
        <w:rPr>
          <w:rFonts w:ascii="Times New Roman" w:hAnsi="Times New Roman" w:cs="Times New Roman"/>
          <w:i/>
          <w:iCs/>
        </w:rPr>
        <w:t>Så här ser sektionernas arbete med att skapa delaktighet och engagemang ut i sektionerna i dag:</w:t>
      </w:r>
    </w:p>
    <w:p w14:paraId="27E7EC5E" w14:textId="77777777" w:rsidR="002979B5" w:rsidRPr="00D31823" w:rsidRDefault="002979B5" w:rsidP="002979B5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D31823">
        <w:rPr>
          <w:rFonts w:ascii="Times New Roman" w:hAnsi="Times New Roman" w:cs="Times New Roman"/>
          <w:b/>
          <w:bCs/>
        </w:rPr>
        <w:t>Fotbollssektionen</w:t>
      </w:r>
      <w:r w:rsidRPr="00D31823">
        <w:rPr>
          <w:rFonts w:ascii="Times New Roman" w:hAnsi="Times New Roman" w:cs="Times New Roman"/>
        </w:rPr>
        <w:t xml:space="preserve"> jobbar med att utbilda unga i att vara domare, men även att bli en mentor/hjälptränare. En möjlighet att fortsätta i föreningen om man väljer att inte fortsätta spela fotboll.</w:t>
      </w:r>
    </w:p>
    <w:p w14:paraId="07639FEE" w14:textId="77777777" w:rsidR="002979B5" w:rsidRPr="00D31823" w:rsidRDefault="002979B5" w:rsidP="002979B5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D31823">
        <w:rPr>
          <w:rFonts w:ascii="Times New Roman" w:hAnsi="Times New Roman" w:cs="Times New Roman"/>
          <w:b/>
          <w:bCs/>
        </w:rPr>
        <w:t>Innebandyn</w:t>
      </w:r>
      <w:r w:rsidRPr="00D31823">
        <w:rPr>
          <w:rFonts w:ascii="Times New Roman" w:hAnsi="Times New Roman" w:cs="Times New Roman"/>
        </w:rPr>
        <w:t xml:space="preserve"> jobbar också med att utbilda unga till att bli domare men även mentorer för yngre deltagare.</w:t>
      </w:r>
    </w:p>
    <w:p w14:paraId="13FB0F68" w14:textId="77777777" w:rsidR="002979B5" w:rsidRPr="00D31823" w:rsidRDefault="002979B5" w:rsidP="002979B5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D31823">
        <w:rPr>
          <w:rFonts w:ascii="Times New Roman" w:hAnsi="Times New Roman" w:cs="Times New Roman"/>
          <w:b/>
          <w:bCs/>
        </w:rPr>
        <w:t>Pingisen</w:t>
      </w:r>
      <w:r w:rsidRPr="00D31823">
        <w:rPr>
          <w:rFonts w:ascii="Times New Roman" w:hAnsi="Times New Roman" w:cs="Times New Roman"/>
        </w:rPr>
        <w:t xml:space="preserve"> jobbar med att locka in dom unga att bli ledare i pingisskolan, Dom fångar även upp dom som slutar och frågar varför dom slutade, samt frågar dom om dom vill engagera sig på ett annat sätt i föreningen. Dom värnar om att fånga upp dom som slutar och ger dom ett sammanhang, en pizzakväll tillsammans som sedan kanske mynnar i att dom hittar tillbaka till träningarna igen.</w:t>
      </w:r>
    </w:p>
    <w:p w14:paraId="5C9CFAD3" w14:textId="77777777" w:rsidR="00822237" w:rsidRDefault="00822237" w:rsidP="00D31823">
      <w:pPr>
        <w:rPr>
          <w:b/>
          <w:bCs/>
        </w:rPr>
      </w:pPr>
    </w:p>
    <w:p w14:paraId="5F4DB507" w14:textId="072E6595" w:rsidR="0082087E" w:rsidRPr="00394709" w:rsidRDefault="00822237" w:rsidP="00394709">
      <w:pPr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  <w:r w:rsidRPr="00822237">
        <w:rPr>
          <w:rFonts w:ascii="Times New Roman" w:hAnsi="Times New Roman" w:cs="Times New Roman"/>
          <w:b/>
          <w:bCs/>
        </w:rPr>
        <w:t>Styrelsen</w:t>
      </w:r>
      <w:r w:rsidRPr="00822237"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  <w:t xml:space="preserve"> </w:t>
      </w:r>
      <w:r w:rsidR="0082087E" w:rsidRPr="00822237"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  <w:t xml:space="preserve">föreslår årsmötet att </w:t>
      </w:r>
      <w:r w:rsidR="003714D2" w:rsidRPr="00822237"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  <w:t>bifalla</w:t>
      </w:r>
      <w:r w:rsidR="006B15F2" w:rsidRPr="00822237"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  <w:t xml:space="preserve"> ovan beskrivna proposition</w:t>
      </w:r>
      <w:r w:rsidR="00394709"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  <w:t xml:space="preserve"> och</w:t>
      </w:r>
      <w:r w:rsidR="00D31823" w:rsidRPr="00822237">
        <w:rPr>
          <w:rFonts w:ascii="Times New Roman" w:hAnsi="Times New Roman" w:cs="Times New Roman"/>
          <w:b/>
          <w:bCs/>
        </w:rPr>
        <w:t xml:space="preserve"> att låta posten som ungdomsrepresentant bli en obestämd ledamot i styrelsen</w:t>
      </w:r>
      <w:r w:rsidR="00394709">
        <w:rPr>
          <w:rFonts w:ascii="Times New Roman" w:hAnsi="Times New Roman" w:cs="Times New Roman"/>
          <w:b/>
          <w:bCs/>
        </w:rPr>
        <w:t xml:space="preserve"> </w:t>
      </w:r>
      <w:r w:rsidR="002A6C0A">
        <w:rPr>
          <w:rFonts w:ascii="Times New Roman" w:hAnsi="Times New Roman" w:cs="Times New Roman"/>
          <w:b/>
          <w:bCs/>
        </w:rPr>
        <w:t>o</w:t>
      </w:r>
      <w:r w:rsidR="006B40AF" w:rsidRPr="00394709"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  <w:t xml:space="preserve">ch att </w:t>
      </w:r>
      <w:proofErr w:type="spellStart"/>
      <w:proofErr w:type="gramStart"/>
      <w:r w:rsidR="002A6C0A"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  <w:t>ädringen</w:t>
      </w:r>
      <w:proofErr w:type="spellEnd"/>
      <w:r w:rsidR="002A6C0A"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  <w:t xml:space="preserve"> </w:t>
      </w:r>
      <w:r w:rsidR="006B40AF" w:rsidRPr="00394709"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  <w:t xml:space="preserve"> </w:t>
      </w:r>
      <w:r w:rsidR="0082087E" w:rsidRPr="00394709"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  <w:t>börjar</w:t>
      </w:r>
      <w:proofErr w:type="gramEnd"/>
      <w:r w:rsidR="0082087E" w:rsidRPr="00394709"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  <w:t xml:space="preserve"> gälla från och med innevarande (2026) verksamhetsår.</w:t>
      </w:r>
    </w:p>
    <w:p w14:paraId="4A272757" w14:textId="77777777" w:rsidR="005329B1" w:rsidRPr="00D31823" w:rsidRDefault="005329B1" w:rsidP="000C5747">
      <w:pPr>
        <w:rPr>
          <w:rFonts w:ascii="Times New Roman" w:hAnsi="Times New Roman" w:cs="Times New Roman"/>
          <w:b/>
          <w:bCs/>
        </w:rPr>
      </w:pPr>
    </w:p>
    <w:p w14:paraId="5B1D07C6" w14:textId="77777777" w:rsidR="005329B1" w:rsidRPr="00D31823" w:rsidRDefault="005329B1" w:rsidP="000C5747">
      <w:pPr>
        <w:rPr>
          <w:rFonts w:ascii="Times New Roman" w:hAnsi="Times New Roman" w:cs="Times New Roman"/>
          <w:b/>
          <w:bCs/>
        </w:rPr>
      </w:pPr>
      <w:r w:rsidRPr="00D31823">
        <w:rPr>
          <w:rFonts w:ascii="Times New Roman" w:hAnsi="Times New Roman" w:cs="Times New Roman"/>
          <w:b/>
          <w:bCs/>
        </w:rPr>
        <w:t>Styrelsen, Ås Idrottsförening</w:t>
      </w:r>
    </w:p>
    <w:p w14:paraId="03C0289A" w14:textId="77777777" w:rsidR="005329B1" w:rsidRPr="00D31823" w:rsidRDefault="005329B1" w:rsidP="000C5747">
      <w:pPr>
        <w:rPr>
          <w:rFonts w:ascii="Times New Roman" w:hAnsi="Times New Roman" w:cs="Times New Roman"/>
          <w:b/>
          <w:bCs/>
        </w:rPr>
      </w:pPr>
      <w:r w:rsidRPr="00D31823">
        <w:rPr>
          <w:rFonts w:ascii="Times New Roman" w:hAnsi="Times New Roman" w:cs="Times New Roman"/>
          <w:b/>
          <w:bCs/>
        </w:rPr>
        <w:t>Ås 2026-03-08</w:t>
      </w:r>
    </w:p>
    <w:p w14:paraId="4F432E94" w14:textId="77777777" w:rsidR="00E05645" w:rsidRPr="00D31823" w:rsidRDefault="00E05645" w:rsidP="005329B1">
      <w:pPr>
        <w:ind w:left="720"/>
        <w:rPr>
          <w:rFonts w:ascii="Times New Roman" w:hAnsi="Times New Roman" w:cs="Times New Roman"/>
          <w:b/>
          <w:bCs/>
        </w:rPr>
      </w:pPr>
    </w:p>
    <w:p w14:paraId="051081CA" w14:textId="77777777" w:rsidR="001D38F1" w:rsidRPr="00D31823" w:rsidRDefault="001D38F1" w:rsidP="005329B1">
      <w:pPr>
        <w:ind w:left="720"/>
        <w:rPr>
          <w:rFonts w:ascii="Times New Roman" w:hAnsi="Times New Roman" w:cs="Times New Roman"/>
          <w:b/>
          <w:bCs/>
        </w:rPr>
      </w:pPr>
    </w:p>
    <w:p w14:paraId="419B784D" w14:textId="77777777" w:rsidR="001D38F1" w:rsidRPr="00D31823" w:rsidRDefault="001D38F1" w:rsidP="005329B1">
      <w:pPr>
        <w:ind w:left="720"/>
        <w:rPr>
          <w:rFonts w:ascii="Times New Roman" w:hAnsi="Times New Roman" w:cs="Times New Roman"/>
          <w:b/>
          <w:bCs/>
        </w:rPr>
      </w:pPr>
    </w:p>
    <w:p w14:paraId="668B1367" w14:textId="77777777" w:rsidR="001D38F1" w:rsidRPr="00D31823" w:rsidRDefault="001D38F1" w:rsidP="005329B1">
      <w:pPr>
        <w:ind w:left="720"/>
        <w:rPr>
          <w:rFonts w:ascii="Times New Roman" w:hAnsi="Times New Roman" w:cs="Times New Roman"/>
          <w:b/>
          <w:bCs/>
        </w:rPr>
      </w:pPr>
    </w:p>
    <w:p w14:paraId="0682CD99" w14:textId="77777777" w:rsidR="001D38F1" w:rsidRPr="00D31823" w:rsidRDefault="001D38F1" w:rsidP="005329B1">
      <w:pPr>
        <w:ind w:left="720"/>
        <w:rPr>
          <w:rFonts w:ascii="Times New Roman" w:hAnsi="Times New Roman" w:cs="Times New Roman"/>
          <w:b/>
          <w:bCs/>
        </w:rPr>
      </w:pPr>
    </w:p>
    <w:p w14:paraId="61FE0E19" w14:textId="77777777" w:rsidR="001D38F1" w:rsidRDefault="001D38F1" w:rsidP="005329B1">
      <w:pPr>
        <w:ind w:left="720"/>
        <w:rPr>
          <w:rFonts w:ascii="Times New Roman" w:hAnsi="Times New Roman" w:cs="Times New Roman"/>
          <w:b/>
          <w:bCs/>
        </w:rPr>
      </w:pPr>
    </w:p>
    <w:p w14:paraId="5DDAB443" w14:textId="77777777" w:rsidR="001D38F1" w:rsidRDefault="001D38F1" w:rsidP="005329B1">
      <w:pPr>
        <w:ind w:left="720"/>
        <w:rPr>
          <w:rFonts w:ascii="Times New Roman" w:hAnsi="Times New Roman" w:cs="Times New Roman"/>
          <w:b/>
          <w:bCs/>
        </w:rPr>
      </w:pPr>
    </w:p>
    <w:p w14:paraId="4CCF1343" w14:textId="77777777" w:rsidR="001D38F1" w:rsidRDefault="001D38F1" w:rsidP="005329B1">
      <w:pPr>
        <w:ind w:left="720"/>
        <w:rPr>
          <w:rFonts w:ascii="Times New Roman" w:hAnsi="Times New Roman" w:cs="Times New Roman"/>
          <w:b/>
          <w:bCs/>
        </w:rPr>
      </w:pPr>
    </w:p>
    <w:p w14:paraId="336985F0" w14:textId="77777777" w:rsidR="001D38F1" w:rsidRDefault="001D38F1" w:rsidP="005329B1">
      <w:pPr>
        <w:ind w:left="720"/>
        <w:rPr>
          <w:rFonts w:ascii="Times New Roman" w:hAnsi="Times New Roman" w:cs="Times New Roman"/>
          <w:b/>
          <w:bCs/>
        </w:rPr>
      </w:pPr>
    </w:p>
    <w:p w14:paraId="3959098C" w14:textId="77777777" w:rsidR="001D38F1" w:rsidRDefault="001D38F1" w:rsidP="005329B1">
      <w:pPr>
        <w:ind w:left="720"/>
        <w:rPr>
          <w:rFonts w:ascii="Times New Roman" w:hAnsi="Times New Roman" w:cs="Times New Roman"/>
          <w:b/>
          <w:bCs/>
        </w:rPr>
      </w:pPr>
    </w:p>
    <w:p w14:paraId="71EA6290" w14:textId="77777777" w:rsidR="001D38F1" w:rsidRDefault="001D38F1" w:rsidP="005329B1">
      <w:pPr>
        <w:ind w:left="720"/>
        <w:rPr>
          <w:rFonts w:ascii="Times New Roman" w:hAnsi="Times New Roman" w:cs="Times New Roman"/>
          <w:b/>
          <w:bCs/>
        </w:rPr>
      </w:pPr>
    </w:p>
    <w:p w14:paraId="31A79419" w14:textId="77777777" w:rsidR="001D38F1" w:rsidRDefault="001D38F1" w:rsidP="005329B1">
      <w:pPr>
        <w:ind w:left="720"/>
        <w:rPr>
          <w:rFonts w:ascii="Times New Roman" w:hAnsi="Times New Roman" w:cs="Times New Roman"/>
          <w:b/>
          <w:bCs/>
        </w:rPr>
      </w:pPr>
    </w:p>
    <w:p w14:paraId="0699072E" w14:textId="77777777" w:rsidR="001D38F1" w:rsidRDefault="001D38F1" w:rsidP="005329B1">
      <w:pPr>
        <w:ind w:left="720"/>
        <w:rPr>
          <w:rFonts w:ascii="Times New Roman" w:hAnsi="Times New Roman" w:cs="Times New Roman"/>
          <w:b/>
          <w:bCs/>
        </w:rPr>
      </w:pPr>
    </w:p>
    <w:p w14:paraId="39B7E9C2" w14:textId="77777777" w:rsidR="001D38F1" w:rsidRDefault="001D38F1" w:rsidP="005329B1">
      <w:pPr>
        <w:ind w:left="720"/>
        <w:rPr>
          <w:rFonts w:ascii="Times New Roman" w:hAnsi="Times New Roman" w:cs="Times New Roman"/>
          <w:b/>
          <w:bCs/>
        </w:rPr>
      </w:pPr>
    </w:p>
    <w:p w14:paraId="2CE97750" w14:textId="77777777" w:rsidR="001D38F1" w:rsidRDefault="001D38F1" w:rsidP="006A169B">
      <w:pPr>
        <w:rPr>
          <w:rFonts w:ascii="Times New Roman" w:hAnsi="Times New Roman" w:cs="Times New Roman"/>
          <w:b/>
          <w:bCs/>
        </w:rPr>
      </w:pPr>
    </w:p>
    <w:p w14:paraId="08C16385" w14:textId="77777777" w:rsidR="001D38F1" w:rsidRDefault="001D38F1" w:rsidP="006A169B">
      <w:pPr>
        <w:rPr>
          <w:rFonts w:ascii="Times New Roman" w:hAnsi="Times New Roman" w:cs="Times New Roman"/>
          <w:b/>
          <w:bCs/>
        </w:rPr>
      </w:pPr>
    </w:p>
    <w:p w14:paraId="52B3C014" w14:textId="77777777" w:rsidR="001D38F1" w:rsidRDefault="001D38F1" w:rsidP="006A169B">
      <w:pPr>
        <w:rPr>
          <w:rFonts w:ascii="Times New Roman" w:hAnsi="Times New Roman" w:cs="Times New Roman"/>
          <w:b/>
          <w:bCs/>
        </w:rPr>
      </w:pPr>
    </w:p>
    <w:p w14:paraId="2AEE009E" w14:textId="77777777" w:rsidR="001D38F1" w:rsidRDefault="001D38F1" w:rsidP="006A169B">
      <w:pPr>
        <w:rPr>
          <w:rFonts w:ascii="Times New Roman" w:hAnsi="Times New Roman" w:cs="Times New Roman"/>
          <w:b/>
          <w:bCs/>
        </w:rPr>
      </w:pPr>
    </w:p>
    <w:p w14:paraId="4ED0C9AC" w14:textId="4B4ED92A" w:rsidR="00E05645" w:rsidRDefault="00E05645" w:rsidP="006A169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Bilaga 2</w:t>
      </w:r>
      <w:r w:rsidR="009E41DB">
        <w:rPr>
          <w:rFonts w:ascii="Times New Roman" w:hAnsi="Times New Roman" w:cs="Times New Roman"/>
          <w:b/>
          <w:bCs/>
        </w:rPr>
        <w:t>.</w:t>
      </w:r>
    </w:p>
    <w:p w14:paraId="0184E5AA" w14:textId="77777777" w:rsidR="006A169B" w:rsidRDefault="006A169B" w:rsidP="006A169B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bCs/>
          <w:color w:val="001D35"/>
          <w:kern w:val="0"/>
          <w:sz w:val="28"/>
          <w:szCs w:val="28"/>
          <w:lang w:eastAsia="sv-SE"/>
          <w14:ligatures w14:val="none"/>
        </w:rPr>
      </w:pPr>
      <w:r>
        <w:rPr>
          <w:noProof/>
        </w:rPr>
        <w:drawing>
          <wp:inline distT="0" distB="0" distL="0" distR="0" wp14:anchorId="55E47754" wp14:editId="38C2A8E2">
            <wp:extent cx="685800" cy="495300"/>
            <wp:effectExtent l="0" t="0" r="0" b="0"/>
            <wp:docPr id="1957104473" name="Bild 2" descr="Ås IF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Ås IF 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B517E" w14:textId="77777777" w:rsidR="006A169B" w:rsidRDefault="006A169B" w:rsidP="006A169B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bCs/>
          <w:color w:val="001D35"/>
          <w:kern w:val="0"/>
          <w:sz w:val="28"/>
          <w:szCs w:val="28"/>
          <w:lang w:eastAsia="sv-SE"/>
          <w14:ligatures w14:val="none"/>
        </w:rPr>
      </w:pPr>
    </w:p>
    <w:p w14:paraId="4A224B74" w14:textId="7360CC4A" w:rsidR="006A169B" w:rsidRPr="007C7658" w:rsidRDefault="00742BAD" w:rsidP="006A169B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bCs/>
          <w:color w:val="001D35"/>
          <w:kern w:val="0"/>
          <w:sz w:val="28"/>
          <w:szCs w:val="28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1D35"/>
          <w:kern w:val="0"/>
          <w:sz w:val="28"/>
          <w:szCs w:val="28"/>
          <w:lang w:eastAsia="sv-SE"/>
          <w14:ligatures w14:val="none"/>
        </w:rPr>
        <w:t>proposition</w:t>
      </w:r>
      <w:r w:rsidR="006A169B" w:rsidRPr="007C7658">
        <w:rPr>
          <w:rFonts w:ascii="Times New Roman" w:eastAsia="Times New Roman" w:hAnsi="Times New Roman" w:cs="Times New Roman"/>
          <w:b/>
          <w:bCs/>
          <w:color w:val="001D35"/>
          <w:kern w:val="0"/>
          <w:sz w:val="28"/>
          <w:szCs w:val="28"/>
          <w:lang w:eastAsia="sv-SE"/>
          <w14:ligatures w14:val="none"/>
        </w:rPr>
        <w:t xml:space="preserve"> till Ås IF årsmötet 2026-03-24</w:t>
      </w:r>
    </w:p>
    <w:p w14:paraId="20B59009" w14:textId="77777777" w:rsidR="006A169B" w:rsidRPr="007C7658" w:rsidRDefault="006A169B" w:rsidP="006A169B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bCs/>
          <w:color w:val="001D35"/>
          <w:kern w:val="0"/>
          <w:u w:val="single"/>
          <w:lang w:eastAsia="sv-SE"/>
          <w14:ligatures w14:val="none"/>
        </w:rPr>
      </w:pPr>
      <w:r w:rsidRPr="007C7658">
        <w:rPr>
          <w:rFonts w:ascii="Times New Roman" w:eastAsia="Times New Roman" w:hAnsi="Times New Roman" w:cs="Times New Roman"/>
          <w:b/>
          <w:bCs/>
          <w:color w:val="001D35"/>
          <w:kern w:val="0"/>
          <w:u w:val="single"/>
          <w:lang w:eastAsia="sv-SE"/>
          <w14:ligatures w14:val="none"/>
        </w:rPr>
        <w:t>Införande av reducerad medlemsavgift för pensionärer</w:t>
      </w:r>
      <w:r w:rsidRPr="009C1814">
        <w:rPr>
          <w:rFonts w:ascii="Times New Roman" w:eastAsia="Times New Roman" w:hAnsi="Times New Roman" w:cs="Times New Roman"/>
          <w:b/>
          <w:bCs/>
          <w:color w:val="001D35"/>
          <w:kern w:val="0"/>
          <w:u w:val="single"/>
          <w:lang w:eastAsia="sv-SE"/>
          <w14:ligatures w14:val="none"/>
        </w:rPr>
        <w:t>.</w:t>
      </w:r>
    </w:p>
    <w:p w14:paraId="70637C83" w14:textId="77777777" w:rsidR="006A169B" w:rsidRDefault="006A169B" w:rsidP="006A169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33ACA63A" w14:textId="77777777" w:rsidR="006A169B" w:rsidRDefault="006A169B" w:rsidP="006A169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7C7658"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  <w:t>Bakgrund</w:t>
      </w:r>
      <w:r w:rsidRPr="007C765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br/>
        <w:t xml:space="preserve">Idag har föreningen en enhetlig medlemsavgift för alla medlemmar. Många pensionärer har en ansträngd ekonomisk situation, och en lägre avgift kan underlätta för fler att vara medlemmar och delta i vår föreningsverksamhet. </w:t>
      </w:r>
    </w:p>
    <w:p w14:paraId="046AD90D" w14:textId="77777777" w:rsidR="006A169B" w:rsidRPr="007C7658" w:rsidRDefault="006A169B" w:rsidP="006A169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7C765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Att attrahera pensionärer är positivt för föreningens sociala gemenskap och kunskapsbank. Genom att sänka tröskeln kan vi öka medlemsantalet i denna grupp. </w:t>
      </w:r>
    </w:p>
    <w:p w14:paraId="52BD28DA" w14:textId="77777777" w:rsidR="002B6EE7" w:rsidRDefault="002B6EE7" w:rsidP="006A169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5A3E9210" w14:textId="56B0ABD7" w:rsidR="006A169B" w:rsidRDefault="006A169B" w:rsidP="006A169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7C7658"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  <w:t>Motivering</w:t>
      </w:r>
      <w:r w:rsidRPr="007C765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br/>
        <w:t xml:space="preserve">Genom att sätta en medlemsavgift på 250 kr per år för medlemmar som fyllt 65 år (eller har pension) skapar vi en mer inkluderande förening. </w:t>
      </w:r>
    </w:p>
    <w:p w14:paraId="2D76454A" w14:textId="77777777" w:rsidR="006A169B" w:rsidRDefault="006A169B" w:rsidP="006A169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</w:p>
    <w:p w14:paraId="2D4CECE5" w14:textId="77777777" w:rsidR="006A169B" w:rsidRPr="007C7658" w:rsidRDefault="006A169B" w:rsidP="006A169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7C765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Detta är en vanlig åtgärd inom föreningslivet för att ta hänsyn till differentierade inkomstförhållanden. Det administrativa arbetet för att hantera detta bedöms vara litet i förhållande till vinsten av en mer diversifierad medlemskår. </w:t>
      </w:r>
    </w:p>
    <w:p w14:paraId="7B28CBD4" w14:textId="77777777" w:rsidR="006A169B" w:rsidRPr="007C7658" w:rsidRDefault="006A169B" w:rsidP="006A169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p w14:paraId="67207E85" w14:textId="77777777" w:rsidR="006A169B" w:rsidRPr="00820944" w:rsidRDefault="006A169B" w:rsidP="006A169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  <w:r w:rsidRPr="00820944"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  <w:t>Vi föreslår årsmötet att besluta:</w:t>
      </w:r>
    </w:p>
    <w:p w14:paraId="64A2B3EB" w14:textId="77777777" w:rsidR="006A169B" w:rsidRPr="007C7658" w:rsidRDefault="006A169B" w:rsidP="006A169B">
      <w:pPr>
        <w:numPr>
          <w:ilvl w:val="0"/>
          <w:numId w:val="14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7C7658"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  <w:t>Att</w:t>
      </w:r>
      <w:r w:rsidRPr="007C765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 införa en reducerad medlemsavgift på 250 kr per år för medlemmar som är pensionärer (från och med 65 år eller uppvisande av pensionsintyg).</w:t>
      </w:r>
    </w:p>
    <w:p w14:paraId="50DD2506" w14:textId="77777777" w:rsidR="006A169B" w:rsidRPr="007C7658" w:rsidRDefault="006A169B" w:rsidP="006A169B">
      <w:pPr>
        <w:numPr>
          <w:ilvl w:val="0"/>
          <w:numId w:val="14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</w:pPr>
      <w:r w:rsidRPr="007C7658"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  <w:t>Att</w:t>
      </w:r>
      <w:r w:rsidRPr="007C7658">
        <w:rPr>
          <w:rFonts w:ascii="Times New Roman" w:eastAsia="Times New Roman" w:hAnsi="Times New Roman" w:cs="Times New Roman"/>
          <w:color w:val="0A0A0A"/>
          <w:kern w:val="0"/>
          <w:lang w:eastAsia="sv-SE"/>
          <w14:ligatures w14:val="none"/>
        </w:rPr>
        <w:t> denna avgift börjar gälla från och med innevarande (2026) verksamhetsår.</w:t>
      </w:r>
    </w:p>
    <w:p w14:paraId="4EE22B2C" w14:textId="77777777" w:rsidR="006A169B" w:rsidRDefault="006A169B" w:rsidP="006A169B">
      <w:pPr>
        <w:pStyle w:val="Liststycke"/>
        <w:shd w:val="clear" w:color="auto" w:fill="FFFFFF"/>
        <w:spacing w:after="0" w:line="360" w:lineRule="atLeast"/>
        <w:rPr>
          <w:rFonts w:ascii="Times New Roman" w:hAnsi="Times New Roman" w:cs="Times New Roman"/>
          <w:color w:val="0A0A0A"/>
          <w:shd w:val="clear" w:color="auto" w:fill="FFFFFF"/>
        </w:rPr>
      </w:pPr>
      <w:r>
        <w:rPr>
          <w:rFonts w:ascii="Times New Roman" w:hAnsi="Times New Roman" w:cs="Times New Roman"/>
          <w:color w:val="0A0A0A"/>
          <w:shd w:val="clear" w:color="auto" w:fill="FFFFFF"/>
        </w:rPr>
        <w:t>Ås 2026-03-20</w:t>
      </w:r>
    </w:p>
    <w:p w14:paraId="40E1E277" w14:textId="559F2893" w:rsidR="009E41DB" w:rsidRPr="003C4220" w:rsidRDefault="006A169B" w:rsidP="006A169B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A0A0A"/>
          <w:shd w:val="clear" w:color="auto" w:fill="FFFFFF"/>
        </w:rPr>
        <w:t>Styrelsen Ås Idrottsförening</w:t>
      </w:r>
      <w:r w:rsidRPr="007C7658">
        <w:rPr>
          <w:rFonts w:ascii="Times New Roman" w:hAnsi="Times New Roman" w:cs="Times New Roman"/>
          <w:color w:val="0A0A0A"/>
        </w:rPr>
        <w:br/>
      </w:r>
    </w:p>
    <w:p w14:paraId="1D1ED43E" w14:textId="77777777" w:rsidR="00223E7F" w:rsidRDefault="00223E7F" w:rsidP="003F4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A0A0A"/>
          <w:kern w:val="0"/>
          <w:lang w:eastAsia="sv-SE"/>
          <w14:ligatures w14:val="none"/>
        </w:rPr>
      </w:pPr>
    </w:p>
    <w:sectPr w:rsidR="00223E7F" w:rsidSect="007C70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95876"/>
    <w:multiLevelType w:val="hybridMultilevel"/>
    <w:tmpl w:val="F86A9F5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121C73"/>
    <w:multiLevelType w:val="multilevel"/>
    <w:tmpl w:val="1878076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BA200B"/>
    <w:multiLevelType w:val="multilevel"/>
    <w:tmpl w:val="E34A1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AD0CAE"/>
    <w:multiLevelType w:val="hybridMultilevel"/>
    <w:tmpl w:val="6106B354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0C73C9C"/>
    <w:multiLevelType w:val="multilevel"/>
    <w:tmpl w:val="CF8A6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2F83059"/>
    <w:multiLevelType w:val="hybridMultilevel"/>
    <w:tmpl w:val="26B09A40"/>
    <w:lvl w:ilvl="0" w:tplc="041D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6" w15:restartNumberingAfterBreak="0">
    <w:nsid w:val="2E547E2F"/>
    <w:multiLevelType w:val="hybridMultilevel"/>
    <w:tmpl w:val="3BB2A722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4BE217E"/>
    <w:multiLevelType w:val="hybridMultilevel"/>
    <w:tmpl w:val="8A30E8E0"/>
    <w:lvl w:ilvl="0" w:tplc="B93CAA5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500C21"/>
    <w:multiLevelType w:val="multilevel"/>
    <w:tmpl w:val="FFD88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66D3004"/>
    <w:multiLevelType w:val="multilevel"/>
    <w:tmpl w:val="91FA8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C375321"/>
    <w:multiLevelType w:val="hybridMultilevel"/>
    <w:tmpl w:val="A2B46176"/>
    <w:lvl w:ilvl="0" w:tplc="041D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1" w15:restartNumberingAfterBreak="0">
    <w:nsid w:val="6F362C40"/>
    <w:multiLevelType w:val="multilevel"/>
    <w:tmpl w:val="BAF4B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9E3406"/>
    <w:multiLevelType w:val="multilevel"/>
    <w:tmpl w:val="05667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29303B"/>
    <w:multiLevelType w:val="hybridMultilevel"/>
    <w:tmpl w:val="FC3C11D0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03710994">
    <w:abstractNumId w:val="2"/>
  </w:num>
  <w:num w:numId="2" w16cid:durableId="727413118">
    <w:abstractNumId w:val="1"/>
  </w:num>
  <w:num w:numId="3" w16cid:durableId="130292608">
    <w:abstractNumId w:val="6"/>
  </w:num>
  <w:num w:numId="4" w16cid:durableId="1425801986">
    <w:abstractNumId w:val="0"/>
  </w:num>
  <w:num w:numId="5" w16cid:durableId="1010253710">
    <w:abstractNumId w:val="10"/>
  </w:num>
  <w:num w:numId="6" w16cid:durableId="1800687588">
    <w:abstractNumId w:val="3"/>
  </w:num>
  <w:num w:numId="7" w16cid:durableId="81075372">
    <w:abstractNumId w:val="5"/>
  </w:num>
  <w:num w:numId="8" w16cid:durableId="236288584">
    <w:abstractNumId w:val="13"/>
  </w:num>
  <w:num w:numId="9" w16cid:durableId="2005282674">
    <w:abstractNumId w:val="12"/>
  </w:num>
  <w:num w:numId="10" w16cid:durableId="1072385758">
    <w:abstractNumId w:val="4"/>
  </w:num>
  <w:num w:numId="11" w16cid:durableId="2127844913">
    <w:abstractNumId w:val="9"/>
  </w:num>
  <w:num w:numId="12" w16cid:durableId="1281298792">
    <w:abstractNumId w:val="8"/>
  </w:num>
  <w:num w:numId="13" w16cid:durableId="1559782722">
    <w:abstractNumId w:val="7"/>
  </w:num>
  <w:num w:numId="14" w16cid:durableId="4210741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6C8"/>
    <w:rsid w:val="00001766"/>
    <w:rsid w:val="0000682B"/>
    <w:rsid w:val="000113CD"/>
    <w:rsid w:val="0001725C"/>
    <w:rsid w:val="0003289F"/>
    <w:rsid w:val="00042CC2"/>
    <w:rsid w:val="000568AF"/>
    <w:rsid w:val="00067562"/>
    <w:rsid w:val="000707B1"/>
    <w:rsid w:val="00071680"/>
    <w:rsid w:val="00090255"/>
    <w:rsid w:val="000A6916"/>
    <w:rsid w:val="000C5747"/>
    <w:rsid w:val="000D3497"/>
    <w:rsid w:val="00122978"/>
    <w:rsid w:val="001254BC"/>
    <w:rsid w:val="00134A69"/>
    <w:rsid w:val="00155A1D"/>
    <w:rsid w:val="00162412"/>
    <w:rsid w:val="00167BAB"/>
    <w:rsid w:val="001743F4"/>
    <w:rsid w:val="00177B51"/>
    <w:rsid w:val="001876C6"/>
    <w:rsid w:val="001B0451"/>
    <w:rsid w:val="001B40E9"/>
    <w:rsid w:val="001B44D2"/>
    <w:rsid w:val="001D38F1"/>
    <w:rsid w:val="001E2E15"/>
    <w:rsid w:val="00200284"/>
    <w:rsid w:val="00204099"/>
    <w:rsid w:val="00223E7F"/>
    <w:rsid w:val="002429FE"/>
    <w:rsid w:val="00246230"/>
    <w:rsid w:val="00286303"/>
    <w:rsid w:val="002926BD"/>
    <w:rsid w:val="00293702"/>
    <w:rsid w:val="002979B5"/>
    <w:rsid w:val="002A2478"/>
    <w:rsid w:val="002A6C0A"/>
    <w:rsid w:val="002B0B42"/>
    <w:rsid w:val="002B6EE7"/>
    <w:rsid w:val="002E7C80"/>
    <w:rsid w:val="003107F1"/>
    <w:rsid w:val="00315F4B"/>
    <w:rsid w:val="00326663"/>
    <w:rsid w:val="003606BA"/>
    <w:rsid w:val="003714D2"/>
    <w:rsid w:val="003942BA"/>
    <w:rsid w:val="00394709"/>
    <w:rsid w:val="003A77D0"/>
    <w:rsid w:val="003D02D6"/>
    <w:rsid w:val="003D5AA6"/>
    <w:rsid w:val="003F46A3"/>
    <w:rsid w:val="00412611"/>
    <w:rsid w:val="004149F1"/>
    <w:rsid w:val="00444BEB"/>
    <w:rsid w:val="00460584"/>
    <w:rsid w:val="00463B2B"/>
    <w:rsid w:val="0048253C"/>
    <w:rsid w:val="00490CE2"/>
    <w:rsid w:val="004B154A"/>
    <w:rsid w:val="004E1B20"/>
    <w:rsid w:val="004F077E"/>
    <w:rsid w:val="004F0DF0"/>
    <w:rsid w:val="005073DB"/>
    <w:rsid w:val="0052175D"/>
    <w:rsid w:val="005329B1"/>
    <w:rsid w:val="0054336F"/>
    <w:rsid w:val="005615CD"/>
    <w:rsid w:val="0057712E"/>
    <w:rsid w:val="005C2249"/>
    <w:rsid w:val="005D5439"/>
    <w:rsid w:val="005D6B6C"/>
    <w:rsid w:val="005E5A43"/>
    <w:rsid w:val="00600B79"/>
    <w:rsid w:val="006226AF"/>
    <w:rsid w:val="00680073"/>
    <w:rsid w:val="006A169B"/>
    <w:rsid w:val="006A470A"/>
    <w:rsid w:val="006B15F2"/>
    <w:rsid w:val="006B40AF"/>
    <w:rsid w:val="006C5FD8"/>
    <w:rsid w:val="006E196C"/>
    <w:rsid w:val="006F251C"/>
    <w:rsid w:val="006F6F07"/>
    <w:rsid w:val="00723017"/>
    <w:rsid w:val="00742BAD"/>
    <w:rsid w:val="00745092"/>
    <w:rsid w:val="00772F1B"/>
    <w:rsid w:val="00773908"/>
    <w:rsid w:val="007C4AB0"/>
    <w:rsid w:val="007C7004"/>
    <w:rsid w:val="007D1787"/>
    <w:rsid w:val="007E3FAA"/>
    <w:rsid w:val="007E68B2"/>
    <w:rsid w:val="0082087E"/>
    <w:rsid w:val="00820944"/>
    <w:rsid w:val="00822237"/>
    <w:rsid w:val="008344F0"/>
    <w:rsid w:val="0085564C"/>
    <w:rsid w:val="0086359F"/>
    <w:rsid w:val="008706F2"/>
    <w:rsid w:val="00877B0C"/>
    <w:rsid w:val="00880C28"/>
    <w:rsid w:val="0089577B"/>
    <w:rsid w:val="008C16D3"/>
    <w:rsid w:val="008D313B"/>
    <w:rsid w:val="008F12EE"/>
    <w:rsid w:val="008F3476"/>
    <w:rsid w:val="008F3548"/>
    <w:rsid w:val="008F5785"/>
    <w:rsid w:val="008F66F0"/>
    <w:rsid w:val="00903B9F"/>
    <w:rsid w:val="00922223"/>
    <w:rsid w:val="00927CBD"/>
    <w:rsid w:val="00936903"/>
    <w:rsid w:val="00953DE6"/>
    <w:rsid w:val="00967CC2"/>
    <w:rsid w:val="00967D46"/>
    <w:rsid w:val="009753D7"/>
    <w:rsid w:val="009A28CC"/>
    <w:rsid w:val="009B1122"/>
    <w:rsid w:val="009B45EE"/>
    <w:rsid w:val="009B4EF9"/>
    <w:rsid w:val="009D663F"/>
    <w:rsid w:val="009E41DB"/>
    <w:rsid w:val="009F66C8"/>
    <w:rsid w:val="00A05D1C"/>
    <w:rsid w:val="00A15D51"/>
    <w:rsid w:val="00A17A0B"/>
    <w:rsid w:val="00A23837"/>
    <w:rsid w:val="00A24620"/>
    <w:rsid w:val="00A4025B"/>
    <w:rsid w:val="00A92C26"/>
    <w:rsid w:val="00A95A6E"/>
    <w:rsid w:val="00AA3531"/>
    <w:rsid w:val="00AC26D7"/>
    <w:rsid w:val="00AC44AC"/>
    <w:rsid w:val="00AF39DB"/>
    <w:rsid w:val="00B01A78"/>
    <w:rsid w:val="00B13ADB"/>
    <w:rsid w:val="00B22360"/>
    <w:rsid w:val="00B346AC"/>
    <w:rsid w:val="00B6030B"/>
    <w:rsid w:val="00B6221D"/>
    <w:rsid w:val="00B85FC3"/>
    <w:rsid w:val="00B96759"/>
    <w:rsid w:val="00BA2C4B"/>
    <w:rsid w:val="00BB6C4B"/>
    <w:rsid w:val="00C53B21"/>
    <w:rsid w:val="00C91E54"/>
    <w:rsid w:val="00CA3B91"/>
    <w:rsid w:val="00CC6BE8"/>
    <w:rsid w:val="00CC7DA0"/>
    <w:rsid w:val="00D054C5"/>
    <w:rsid w:val="00D14879"/>
    <w:rsid w:val="00D25DAB"/>
    <w:rsid w:val="00D31823"/>
    <w:rsid w:val="00D46F60"/>
    <w:rsid w:val="00D509B5"/>
    <w:rsid w:val="00D63666"/>
    <w:rsid w:val="00D74861"/>
    <w:rsid w:val="00D91E44"/>
    <w:rsid w:val="00DB458C"/>
    <w:rsid w:val="00DC3531"/>
    <w:rsid w:val="00DD6188"/>
    <w:rsid w:val="00DE2EA1"/>
    <w:rsid w:val="00DE7107"/>
    <w:rsid w:val="00DF6133"/>
    <w:rsid w:val="00E05645"/>
    <w:rsid w:val="00E47223"/>
    <w:rsid w:val="00E47667"/>
    <w:rsid w:val="00E51804"/>
    <w:rsid w:val="00E52651"/>
    <w:rsid w:val="00E903F9"/>
    <w:rsid w:val="00EB1533"/>
    <w:rsid w:val="00EF0023"/>
    <w:rsid w:val="00F053F8"/>
    <w:rsid w:val="00F21251"/>
    <w:rsid w:val="00F303D6"/>
    <w:rsid w:val="00F33BED"/>
    <w:rsid w:val="00F348A8"/>
    <w:rsid w:val="00F8170F"/>
    <w:rsid w:val="00F8688A"/>
    <w:rsid w:val="00FA10D3"/>
    <w:rsid w:val="00FB0E40"/>
    <w:rsid w:val="00FF2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B455F"/>
  <w15:chartTrackingRefBased/>
  <w15:docId w15:val="{649B76FE-E4CE-496A-A8BF-42A45E13E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F66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F66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F66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F66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F66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F66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F66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F66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F66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F66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F66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F66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F66C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F66C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F66C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F66C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F66C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F66C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F66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F66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F66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F66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F66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F66C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F66C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F66C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F66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F66C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F66C8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8F3476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8F34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kassor.asif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rdforande.asif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1024</Words>
  <Characters>5430</Characters>
  <Application>Microsoft Office Word</Application>
  <DocSecurity>0</DocSecurity>
  <Lines>45</Lines>
  <Paragraphs>12</Paragraphs>
  <ScaleCrop>false</ScaleCrop>
  <Company/>
  <LinksUpToDate>false</LinksUpToDate>
  <CharactersWithSpaces>6442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Ragnar Fredholm</dc:creator>
  <cp:keywords/>
  <dc:description/>
  <cp:lastModifiedBy>Ragnar Fredholm</cp:lastModifiedBy>
  <cp:revision>53</cp:revision>
  <cp:lastPrinted>2026-03-19T16:37:00Z</cp:lastPrinted>
  <dcterms:created xsi:type="dcterms:W3CDTF">2026-03-19T15:59:00Z</dcterms:created>
  <dcterms:modified xsi:type="dcterms:W3CDTF">2026-03-23T18:12:00Z</dcterms:modified>
</cp:coreProperties>
</file>