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6E6D1" w14:textId="1FE2F2C6" w:rsidR="005920F9" w:rsidRPr="001818EE" w:rsidRDefault="00E01379">
      <w:pPr>
        <w:rPr>
          <w:b/>
          <w:bCs/>
        </w:rPr>
      </w:pPr>
      <w:r w:rsidRPr="001818EE">
        <w:rPr>
          <w:b/>
          <w:bCs/>
        </w:rPr>
        <w:t xml:space="preserve">Protokoll styrgruppsmöte </w:t>
      </w:r>
      <w:proofErr w:type="gramStart"/>
      <w:r w:rsidRPr="001818EE">
        <w:rPr>
          <w:b/>
          <w:bCs/>
        </w:rPr>
        <w:t>25</w:t>
      </w:r>
      <w:r w:rsidR="00A13996">
        <w:rPr>
          <w:b/>
          <w:bCs/>
        </w:rPr>
        <w:t>0416</w:t>
      </w:r>
      <w:proofErr w:type="gramEnd"/>
    </w:p>
    <w:p w14:paraId="4E71D4FF" w14:textId="3208B862" w:rsidR="00E01379" w:rsidRDefault="00E01379">
      <w:r>
        <w:t>Närvarande: Serena, Sam, Erik, Maria</w:t>
      </w:r>
      <w:r w:rsidR="00ED073E">
        <w:t>, Peken.</w:t>
      </w:r>
    </w:p>
    <w:p w14:paraId="77CEABDE" w14:textId="77777777" w:rsidR="00E01379" w:rsidRDefault="00E01379"/>
    <w:p w14:paraId="14A887BC" w14:textId="1FC1ACEF" w:rsidR="00E01379" w:rsidRDefault="00E01379">
      <w:r>
        <w:t>-</w:t>
      </w:r>
      <w:r w:rsidR="00ED073E">
        <w:t>Föregående protokoll.</w:t>
      </w:r>
    </w:p>
    <w:p w14:paraId="6E9B98CC" w14:textId="43DEDCE7" w:rsidR="00ED073E" w:rsidRDefault="00ED073E">
      <w:r>
        <w:t>-</w:t>
      </w:r>
      <w:r w:rsidR="00A13996">
        <w:t xml:space="preserve">Kläder: Serena och Peken planerar möte med </w:t>
      </w:r>
      <w:proofErr w:type="spellStart"/>
      <w:r w:rsidR="00A13996">
        <w:t>Trimtex</w:t>
      </w:r>
      <w:proofErr w:type="spellEnd"/>
      <w:r w:rsidR="00A13996">
        <w:t xml:space="preserve">. Serena har fått information från förbundet om att det finns möjlighet till ekonomiskt stöd om föreningen har </w:t>
      </w:r>
      <w:proofErr w:type="spellStart"/>
      <w:r w:rsidR="00A13996">
        <w:t>lånekläder</w:t>
      </w:r>
      <w:proofErr w:type="spellEnd"/>
      <w:r w:rsidR="00A13996">
        <w:t xml:space="preserve"> som vi ska se över. Supportermössorna är slut. Serena lyfter med huvudstyrelsen att vårt förslag är klubbgemensamma mössor som huvudstyrelsen köper in. </w:t>
      </w:r>
    </w:p>
    <w:p w14:paraId="517751C5" w14:textId="6E33C618" w:rsidR="00D513B3" w:rsidRDefault="00D513B3">
      <w:r>
        <w:t>-</w:t>
      </w:r>
      <w:r w:rsidR="00A13996">
        <w:t>Paprikaloppet: inget datum satt än. Maria har dialog med Ica Kvantum.</w:t>
      </w:r>
    </w:p>
    <w:p w14:paraId="2D9E911B" w14:textId="516D14CC" w:rsidR="002E6F51" w:rsidRDefault="002E6F51">
      <w:r>
        <w:t xml:space="preserve">-Sommarträningar: har startat upp. Serena har varit på förbundets informationsmöte om landslagets sommarskidskola där det finns ett färdigt koncept, något att diskutera på ledarmötet rörande kommande år. </w:t>
      </w:r>
    </w:p>
    <w:p w14:paraId="4D7B77DF" w14:textId="068FCB35" w:rsidR="002E6F51" w:rsidRDefault="002E6F51">
      <w:r>
        <w:t>-Städbehov vid spåren utomhus. Erik sammankallar till en städkväll. Serena och Maria har städat kansliet invändigt.</w:t>
      </w:r>
    </w:p>
    <w:p w14:paraId="488BFA2C" w14:textId="5D8685D6" w:rsidR="002E6F51" w:rsidRDefault="002E6F51">
      <w:r>
        <w:t xml:space="preserve">-Sommaravslutning: </w:t>
      </w:r>
      <w:r w:rsidR="00F73B63">
        <w:t>Peken undersöker möjlig kändis tillsammans med Ola och så har vi det som utgångspunkt för att planera datum. Träning och grillade hamburgare utomhus.</w:t>
      </w:r>
    </w:p>
    <w:p w14:paraId="0F2F9F87" w14:textId="5B6C2A7D" w:rsidR="00B02DFA" w:rsidRDefault="00B02DFA">
      <w:r>
        <w:t>-Mattssons traktor har erbjudit sina tjänster för spårarbete när dom har ett tillfälle som passar verksamheten. Erik skriver en lista på önskade jobb.</w:t>
      </w:r>
    </w:p>
    <w:p w14:paraId="1FCD3637" w14:textId="5C8A2E1B" w:rsidR="00B02DFA" w:rsidRDefault="00B02DFA">
      <w:r>
        <w:t xml:space="preserve">-Junior/seniorverksamheten: billigare än planerat </w:t>
      </w:r>
      <w:proofErr w:type="spellStart"/>
      <w:r>
        <w:t>pga</w:t>
      </w:r>
      <w:proofErr w:type="spellEnd"/>
      <w:r>
        <w:t xml:space="preserve"> sjukdomar och andra åtaganden.</w:t>
      </w:r>
    </w:p>
    <w:p w14:paraId="0A485914" w14:textId="6E052A6A" w:rsidR="00A97A98" w:rsidRDefault="00AF3AD2">
      <w:r>
        <w:t>-Agenda för planeringsmöte 10/5:</w:t>
      </w:r>
    </w:p>
    <w:p w14:paraId="46678A1C" w14:textId="11AA6861" w:rsidR="00A97A98" w:rsidRDefault="00A97A98">
      <w:r>
        <w:t>Utvärdering av säsongen som gått.</w:t>
      </w:r>
    </w:p>
    <w:p w14:paraId="10B2258E" w14:textId="20AD0E65" w:rsidR="00AF3AD2" w:rsidRDefault="00AF3AD2">
      <w:r>
        <w:t xml:space="preserve">Vad vill vi uppnå med klubbens verksamhet (träningar, tävlingar, socialt). Fokus på bredd men samtidigt kunna erbjuda en kvalitativ träning samt junior/senior-verksamhet. Vad kan vi göra för att behålla fler aktiva. </w:t>
      </w:r>
    </w:p>
    <w:p w14:paraId="31E13936" w14:textId="733114BB" w:rsidR="00AF3AD2" w:rsidRDefault="00AF3AD2">
      <w:r>
        <w:t xml:space="preserve">Organisera för tävlingar (gemensamma resor, kallelser </w:t>
      </w:r>
      <w:proofErr w:type="spellStart"/>
      <w:r>
        <w:t>etc</w:t>
      </w:r>
      <w:proofErr w:type="spellEnd"/>
      <w:r>
        <w:t>).</w:t>
      </w:r>
    </w:p>
    <w:p w14:paraId="25DFB86E" w14:textId="0D3E6EEC" w:rsidR="00AF3AD2" w:rsidRDefault="00AF3AD2">
      <w:r>
        <w:t>Läger</w:t>
      </w:r>
      <w:r w:rsidR="006002B6">
        <w:t xml:space="preserve"> (sommar, höst, bredd)</w:t>
      </w:r>
      <w:r w:rsidR="00C07802">
        <w:t xml:space="preserve">. Andra klubbar? Styrelsen föreslår att kommande säsongs läger enbart gäller Ås. </w:t>
      </w:r>
    </w:p>
    <w:p w14:paraId="2DB5CF81" w14:textId="5966F1B0" w:rsidR="00C07802" w:rsidRDefault="00C07802">
      <w:r>
        <w:t>Träningssamarbeten med andra klubbar.</w:t>
      </w:r>
    </w:p>
    <w:p w14:paraId="3367ECE1" w14:textId="6487CCBC" w:rsidR="006002B6" w:rsidRDefault="006002B6">
      <w:r>
        <w:t>Utveckling av vår skidanläggning i ås (vad vill vi på 5 års sikt?)</w:t>
      </w:r>
    </w:p>
    <w:p w14:paraId="7712281D" w14:textId="0B5D4886" w:rsidR="006002B6" w:rsidRDefault="006002B6">
      <w:r>
        <w:t>Vilket material behöver vi investera i</w:t>
      </w:r>
    </w:p>
    <w:p w14:paraId="5935DBFE" w14:textId="10E75515" w:rsidR="006002B6" w:rsidRDefault="006002B6">
      <w:r>
        <w:t>Genomgång av ekonomin</w:t>
      </w:r>
    </w:p>
    <w:p w14:paraId="45D59F2F" w14:textId="626765A4" w:rsidR="006002B6" w:rsidRDefault="006002B6">
      <w:r>
        <w:t>Prioriterade helger under kommande säsong.</w:t>
      </w:r>
    </w:p>
    <w:p w14:paraId="7E73E90F" w14:textId="1F927001" w:rsidR="006002B6" w:rsidRDefault="006002B6">
      <w:r>
        <w:t>Sommarträning-ska det erbjudas och hur/ när</w:t>
      </w:r>
      <w:r w:rsidR="00A97A98">
        <w:t xml:space="preserve">: </w:t>
      </w:r>
      <w:r w:rsidR="00C07802">
        <w:t>Styrelsen vill primärt arbeta för att barn och ungdomar håller på med flera idrotter men ser att vi vill erbjuda sommarträningar men vill göra tydligt att vi stöttar barn att vara aktiva i flera idrotter. Vi tror att det kan bidra till att undvika subgrupperingar. Åldersgrupp? Tränare?</w:t>
      </w:r>
    </w:p>
    <w:p w14:paraId="35180749" w14:textId="498EB47D" w:rsidR="006002B6" w:rsidRDefault="006002B6">
      <w:r>
        <w:lastRenderedPageBreak/>
        <w:t>Hur ska kommande säsongs träningsgrupper se ut?</w:t>
      </w:r>
    </w:p>
    <w:p w14:paraId="5C6DDD7F" w14:textId="79BCBB81" w:rsidR="006002B6" w:rsidRDefault="006002B6">
      <w:r>
        <w:t>Junior/ seniorverksamhet: vad har vi för plan, vad vill vi, vad kan vi erbjuda? Vallning-</w:t>
      </w:r>
      <w:proofErr w:type="spellStart"/>
      <w:r>
        <w:t>vallavagnen</w:t>
      </w:r>
      <w:proofErr w:type="spellEnd"/>
      <w:r>
        <w:t>?</w:t>
      </w:r>
    </w:p>
    <w:p w14:paraId="399DA9CA" w14:textId="3C3C4F85" w:rsidR="006C52CF" w:rsidRDefault="006C52CF">
      <w:r>
        <w:t>Sponsorgrupp.</w:t>
      </w:r>
    </w:p>
    <w:p w14:paraId="338634E5" w14:textId="7003CB20" w:rsidR="006002B6" w:rsidRDefault="006002B6">
      <w:r>
        <w:t>Fördela ansvar för respektive moment.</w:t>
      </w:r>
    </w:p>
    <w:p w14:paraId="49D55661" w14:textId="68862C3E" w:rsidR="006002B6" w:rsidRDefault="006002B6">
      <w:r>
        <w:t>Serena skickar ut förslag till agenda.</w:t>
      </w:r>
    </w:p>
    <w:p w14:paraId="33DAC437" w14:textId="77777777" w:rsidR="006002B6" w:rsidRDefault="006002B6"/>
    <w:p w14:paraId="71D34384" w14:textId="77777777" w:rsidR="00AF3AD2" w:rsidRDefault="00AF3AD2"/>
    <w:p w14:paraId="038A4F99" w14:textId="77777777" w:rsidR="00AF3AD2" w:rsidRDefault="00AF3AD2"/>
    <w:p w14:paraId="362816F2" w14:textId="77777777" w:rsidR="00517F18" w:rsidRDefault="00517F18"/>
    <w:p w14:paraId="4E400A33" w14:textId="0828D9E9" w:rsidR="00517F18" w:rsidRDefault="005538C4">
      <w:r>
        <w:t>Vid pennan: Maria Maripuu</w:t>
      </w:r>
    </w:p>
    <w:sectPr w:rsidR="00517F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79"/>
    <w:rsid w:val="0001257E"/>
    <w:rsid w:val="001818EE"/>
    <w:rsid w:val="002650A9"/>
    <w:rsid w:val="00290A19"/>
    <w:rsid w:val="002E6F51"/>
    <w:rsid w:val="00517F18"/>
    <w:rsid w:val="005538C4"/>
    <w:rsid w:val="0056296C"/>
    <w:rsid w:val="005920F9"/>
    <w:rsid w:val="005A655E"/>
    <w:rsid w:val="006002B6"/>
    <w:rsid w:val="00604C7F"/>
    <w:rsid w:val="006406C5"/>
    <w:rsid w:val="006C52CF"/>
    <w:rsid w:val="00915B9F"/>
    <w:rsid w:val="00987DF3"/>
    <w:rsid w:val="00991655"/>
    <w:rsid w:val="00A13996"/>
    <w:rsid w:val="00A174DC"/>
    <w:rsid w:val="00A97A98"/>
    <w:rsid w:val="00AF3AD2"/>
    <w:rsid w:val="00B02DFA"/>
    <w:rsid w:val="00B1676A"/>
    <w:rsid w:val="00C07802"/>
    <w:rsid w:val="00D513B3"/>
    <w:rsid w:val="00D719F9"/>
    <w:rsid w:val="00DC2950"/>
    <w:rsid w:val="00E01379"/>
    <w:rsid w:val="00ED073E"/>
    <w:rsid w:val="00F73B6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E3F3"/>
  <w15:chartTrackingRefBased/>
  <w15:docId w15:val="{A23A38A0-2935-4004-9993-E89173A40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E013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E013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E01379"/>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E01379"/>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E01379"/>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E0137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E0137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E0137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E0137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01379"/>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E01379"/>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E01379"/>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E01379"/>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E01379"/>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E0137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E0137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E0137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E01379"/>
    <w:rPr>
      <w:rFonts w:eastAsiaTheme="majorEastAsia" w:cstheme="majorBidi"/>
      <w:color w:val="272727" w:themeColor="text1" w:themeTint="D8"/>
    </w:rPr>
  </w:style>
  <w:style w:type="paragraph" w:styleId="Rubrik">
    <w:name w:val="Title"/>
    <w:basedOn w:val="Normal"/>
    <w:next w:val="Normal"/>
    <w:link w:val="RubrikChar"/>
    <w:uiPriority w:val="10"/>
    <w:qFormat/>
    <w:rsid w:val="00E013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E0137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E0137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E0137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0137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E01379"/>
    <w:rPr>
      <w:i/>
      <w:iCs/>
      <w:color w:val="404040" w:themeColor="text1" w:themeTint="BF"/>
    </w:rPr>
  </w:style>
  <w:style w:type="paragraph" w:styleId="Liststycke">
    <w:name w:val="List Paragraph"/>
    <w:basedOn w:val="Normal"/>
    <w:uiPriority w:val="34"/>
    <w:qFormat/>
    <w:rsid w:val="00E01379"/>
    <w:pPr>
      <w:ind w:left="720"/>
      <w:contextualSpacing/>
    </w:pPr>
  </w:style>
  <w:style w:type="character" w:styleId="Starkbetoning">
    <w:name w:val="Intense Emphasis"/>
    <w:basedOn w:val="Standardstycketeckensnitt"/>
    <w:uiPriority w:val="21"/>
    <w:qFormat/>
    <w:rsid w:val="00E01379"/>
    <w:rPr>
      <w:i/>
      <w:iCs/>
      <w:color w:val="2F5496" w:themeColor="accent1" w:themeShade="BF"/>
    </w:rPr>
  </w:style>
  <w:style w:type="paragraph" w:styleId="Starktcitat">
    <w:name w:val="Intense Quote"/>
    <w:basedOn w:val="Normal"/>
    <w:next w:val="Normal"/>
    <w:link w:val="StarktcitatChar"/>
    <w:uiPriority w:val="30"/>
    <w:qFormat/>
    <w:rsid w:val="00E013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E01379"/>
    <w:rPr>
      <w:i/>
      <w:iCs/>
      <w:color w:val="2F5496" w:themeColor="accent1" w:themeShade="BF"/>
    </w:rPr>
  </w:style>
  <w:style w:type="character" w:styleId="Starkreferens">
    <w:name w:val="Intense Reference"/>
    <w:basedOn w:val="Standardstycketeckensnitt"/>
    <w:uiPriority w:val="32"/>
    <w:qFormat/>
    <w:rsid w:val="00E013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395</Words>
  <Characters>2094</Characters>
  <Application>Microsoft Office Word</Application>
  <DocSecurity>0</DocSecurity>
  <Lines>17</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Maripu</dc:creator>
  <cp:keywords/>
  <dc:description/>
  <cp:lastModifiedBy>Maria Maripu</cp:lastModifiedBy>
  <cp:revision>5</cp:revision>
  <dcterms:created xsi:type="dcterms:W3CDTF">2025-04-16T19:01:00Z</dcterms:created>
  <dcterms:modified xsi:type="dcterms:W3CDTF">2025-04-16T19:50:00Z</dcterms:modified>
</cp:coreProperties>
</file>