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29B308" w14:textId="1C9D914B" w:rsidR="00731599" w:rsidRPr="002E06C1" w:rsidRDefault="002E06C1">
      <w:pPr>
        <w:rPr>
          <w:b/>
          <w:bCs/>
        </w:rPr>
      </w:pPr>
      <w:r w:rsidRPr="002E06C1">
        <w:rPr>
          <w:b/>
          <w:bCs/>
        </w:rPr>
        <w:t>Styrgruppsmöte skidsektionen 250312:</w:t>
      </w:r>
    </w:p>
    <w:p w14:paraId="7D4F7C14" w14:textId="35109E10" w:rsidR="002E06C1" w:rsidRDefault="002E06C1">
      <w:r>
        <w:t>Närvarande: Serena, Sam, Ralf, Maria</w:t>
      </w:r>
    </w:p>
    <w:p w14:paraId="34E74F28" w14:textId="77777777" w:rsidR="00F0251D" w:rsidRDefault="00F0251D"/>
    <w:p w14:paraId="7B33215B" w14:textId="2DBE68AE" w:rsidR="00F0251D" w:rsidRDefault="00F0251D">
      <w:r>
        <w:t>-Föregående protokoll.</w:t>
      </w:r>
    </w:p>
    <w:p w14:paraId="520AC387" w14:textId="2D8B135B" w:rsidR="00F0251D" w:rsidRDefault="00F0251D">
      <w:r>
        <w:t>-Utvärdering av våra egna arrangemang:</w:t>
      </w:r>
    </w:p>
    <w:p w14:paraId="7E77DFD6" w14:textId="5CDE53CF" w:rsidR="00F0251D" w:rsidRDefault="00F0251D">
      <w:r>
        <w:t>Kommande år ska anmälan till elljusskidan gälla för båda tävlingarna för att förtydliga och för att undvika efteranmälningar. Styrgruppen anser att en av deltävlingarna ska vara skate och den andra klassisk förutsatt att snödjupet tillåter.</w:t>
      </w:r>
      <w:r w:rsidR="00E25789">
        <w:t xml:space="preserve"> Vi behöver se över vilka priser som ska finnas kommande år, både eventuella pokaler och nyttopriser.</w:t>
      </w:r>
    </w:p>
    <w:p w14:paraId="3A0CC3F4" w14:textId="215B5941" w:rsidR="00E25789" w:rsidRDefault="00E25789">
      <w:r>
        <w:t>NUS: ev blev det för kort tävling för de barn som bara körde prologen, fundering om det går att förändra till kommande år. Förslag om att köra enskilda åldersklasser. Fundering kring om sprinten skulle kunna arrangeras i Ås kommande år. Behov av startpistol pga hög ljudvolym på tävlingsplatsen.</w:t>
      </w:r>
    </w:p>
    <w:p w14:paraId="45E85FC0" w14:textId="047D234B" w:rsidR="005545F5" w:rsidRDefault="005545F5">
      <w:r>
        <w:t xml:space="preserve">Önskemål om att eventuellt </w:t>
      </w:r>
      <w:r w:rsidR="00F969C5">
        <w:t>arrangera en stafett kommande säsong.</w:t>
      </w:r>
    </w:p>
    <w:p w14:paraId="03F19425" w14:textId="00D10635" w:rsidR="00F969C5" w:rsidRDefault="00F969C5">
      <w:r>
        <w:t>-JVM: Funktionärsuppdraget har så vitt vi vet rullat på med några mindre missar.</w:t>
      </w:r>
    </w:p>
    <w:p w14:paraId="3FFA1F04" w14:textId="76270095" w:rsidR="007134CD" w:rsidRDefault="007134CD">
      <w:r>
        <w:t>-Paprikaloppet på skidor: Ica hört av sig och vill ställa in. Oklart varför. Det kommer dock bli ett paprikalopp med löpning till sommaren.</w:t>
      </w:r>
    </w:p>
    <w:p w14:paraId="426850D5" w14:textId="44855ED9" w:rsidR="007134CD" w:rsidRDefault="007134CD">
      <w:r>
        <w:t>-Ekonomi: Tävlingsavgifter och åtaganden på NUS är fakturerade. Ekonomin är över lag god.</w:t>
      </w:r>
    </w:p>
    <w:p w14:paraId="1D9B362C" w14:textId="37270F82" w:rsidR="007134CD" w:rsidRDefault="007134CD">
      <w:r>
        <w:t>-</w:t>
      </w:r>
      <w:r w:rsidR="00A13A29">
        <w:t>Sam ser över möjligheter för sommarläger.</w:t>
      </w:r>
    </w:p>
    <w:p w14:paraId="14EB1FB7" w14:textId="06D06B02" w:rsidR="00A13A29" w:rsidRDefault="00A13A29">
      <w:r>
        <w:t>-Ersättning körkostnad för juniorer beslutas bli 25 kr/mil.</w:t>
      </w:r>
    </w:p>
    <w:p w14:paraId="5D7F6FA5" w14:textId="77777777" w:rsidR="004517C6" w:rsidRDefault="004517C6"/>
    <w:p w14:paraId="5A2B9DC2" w14:textId="7D67A652" w:rsidR="004517C6" w:rsidRDefault="004517C6">
      <w:r>
        <w:t>Vid pennan: Maria Maripuu</w:t>
      </w:r>
    </w:p>
    <w:sectPr w:rsidR="004517C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6C1"/>
    <w:rsid w:val="002E06C1"/>
    <w:rsid w:val="004517C6"/>
    <w:rsid w:val="005545F5"/>
    <w:rsid w:val="006C29DB"/>
    <w:rsid w:val="007134CD"/>
    <w:rsid w:val="00731599"/>
    <w:rsid w:val="007459A8"/>
    <w:rsid w:val="00A13A29"/>
    <w:rsid w:val="00B44CE6"/>
    <w:rsid w:val="00E25789"/>
    <w:rsid w:val="00F0251D"/>
    <w:rsid w:val="00F969C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EAECB"/>
  <w15:chartTrackingRefBased/>
  <w15:docId w15:val="{A5F803FD-855E-4858-8C98-2A482D6DF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2E06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2E06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2E06C1"/>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2E06C1"/>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2E06C1"/>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2E06C1"/>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2E06C1"/>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2E06C1"/>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2E06C1"/>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2E06C1"/>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2E06C1"/>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2E06C1"/>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2E06C1"/>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2E06C1"/>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2E06C1"/>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2E06C1"/>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2E06C1"/>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2E06C1"/>
    <w:rPr>
      <w:rFonts w:eastAsiaTheme="majorEastAsia" w:cstheme="majorBidi"/>
      <w:color w:val="272727" w:themeColor="text1" w:themeTint="D8"/>
    </w:rPr>
  </w:style>
  <w:style w:type="paragraph" w:styleId="Rubrik">
    <w:name w:val="Title"/>
    <w:basedOn w:val="Normal"/>
    <w:next w:val="Normal"/>
    <w:link w:val="RubrikChar"/>
    <w:uiPriority w:val="10"/>
    <w:qFormat/>
    <w:rsid w:val="002E06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2E06C1"/>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2E06C1"/>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2E06C1"/>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2E06C1"/>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2E06C1"/>
    <w:rPr>
      <w:i/>
      <w:iCs/>
      <w:color w:val="404040" w:themeColor="text1" w:themeTint="BF"/>
    </w:rPr>
  </w:style>
  <w:style w:type="paragraph" w:styleId="Liststycke">
    <w:name w:val="List Paragraph"/>
    <w:basedOn w:val="Normal"/>
    <w:uiPriority w:val="34"/>
    <w:qFormat/>
    <w:rsid w:val="002E06C1"/>
    <w:pPr>
      <w:ind w:left="720"/>
      <w:contextualSpacing/>
    </w:pPr>
  </w:style>
  <w:style w:type="character" w:styleId="Starkbetoning">
    <w:name w:val="Intense Emphasis"/>
    <w:basedOn w:val="Standardstycketeckensnitt"/>
    <w:uiPriority w:val="21"/>
    <w:qFormat/>
    <w:rsid w:val="002E06C1"/>
    <w:rPr>
      <w:i/>
      <w:iCs/>
      <w:color w:val="0F4761" w:themeColor="accent1" w:themeShade="BF"/>
    </w:rPr>
  </w:style>
  <w:style w:type="paragraph" w:styleId="Starktcitat">
    <w:name w:val="Intense Quote"/>
    <w:basedOn w:val="Normal"/>
    <w:next w:val="Normal"/>
    <w:link w:val="StarktcitatChar"/>
    <w:uiPriority w:val="30"/>
    <w:qFormat/>
    <w:rsid w:val="002E06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2E06C1"/>
    <w:rPr>
      <w:i/>
      <w:iCs/>
      <w:color w:val="0F4761" w:themeColor="accent1" w:themeShade="BF"/>
    </w:rPr>
  </w:style>
  <w:style w:type="character" w:styleId="Starkreferens">
    <w:name w:val="Intense Reference"/>
    <w:basedOn w:val="Standardstycketeckensnitt"/>
    <w:uiPriority w:val="32"/>
    <w:qFormat/>
    <w:rsid w:val="002E06C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1</Pages>
  <Words>203</Words>
  <Characters>1078</Characters>
  <Application>Microsoft Office Word</Application>
  <DocSecurity>0</DocSecurity>
  <Lines>8</Lines>
  <Paragraphs>2</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Maripuu</dc:creator>
  <cp:keywords/>
  <dc:description/>
  <cp:lastModifiedBy>Maria Maripuu</cp:lastModifiedBy>
  <cp:revision>4</cp:revision>
  <dcterms:created xsi:type="dcterms:W3CDTF">2025-03-12T19:37:00Z</dcterms:created>
  <dcterms:modified xsi:type="dcterms:W3CDTF">2025-03-12T20:28:00Z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4de55c0-49ba-4d25-8bc1-9a9b8281da5c_Enabled">
    <vt:lpwstr>true</vt:lpwstr>
  </property>
  <property fmtid="{D5CDD505-2E9C-101B-9397-08002B2CF9AE}" pid="3" name="MSIP_Label_94de55c0-49ba-4d25-8bc1-9a9b8281da5c_SetDate">
    <vt:lpwstr>2025-03-12T19:38:46Z</vt:lpwstr>
  </property>
  <property fmtid="{D5CDD505-2E9C-101B-9397-08002B2CF9AE}" pid="4" name="MSIP_Label_94de55c0-49ba-4d25-8bc1-9a9b8281da5c_Method">
    <vt:lpwstr>Standard</vt:lpwstr>
  </property>
  <property fmtid="{D5CDD505-2E9C-101B-9397-08002B2CF9AE}" pid="5" name="MSIP_Label_94de55c0-49ba-4d25-8bc1-9a9b8281da5c_Name">
    <vt:lpwstr>Internal</vt:lpwstr>
  </property>
  <property fmtid="{D5CDD505-2E9C-101B-9397-08002B2CF9AE}" pid="6" name="MSIP_Label_94de55c0-49ba-4d25-8bc1-9a9b8281da5c_SiteId">
    <vt:lpwstr>d4be9715-8a48-41c1-abaa-595ec134f837</vt:lpwstr>
  </property>
  <property fmtid="{D5CDD505-2E9C-101B-9397-08002B2CF9AE}" pid="7" name="MSIP_Label_94de55c0-49ba-4d25-8bc1-9a9b8281da5c_ActionId">
    <vt:lpwstr>7bbdc177-a088-46e6-b990-6f5576bb5d46</vt:lpwstr>
  </property>
  <property fmtid="{D5CDD505-2E9C-101B-9397-08002B2CF9AE}" pid="8" name="MSIP_Label_94de55c0-49ba-4d25-8bc1-9a9b8281da5c_ContentBits">
    <vt:lpwstr>0</vt:lpwstr>
  </property>
  <property fmtid="{D5CDD505-2E9C-101B-9397-08002B2CF9AE}" pid="9" name="MSIP_Label_94de55c0-49ba-4d25-8bc1-9a9b8281da5c_Tag">
    <vt:lpwstr>10, 3, 0, 1</vt:lpwstr>
  </property>
</Properties>
</file>