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F6624" w14:textId="5D3C932B" w:rsidR="00731599" w:rsidRDefault="00BF0370">
      <w:pPr>
        <w:rPr>
          <w:sz w:val="40"/>
          <w:szCs w:val="40"/>
        </w:rPr>
      </w:pPr>
      <w:r w:rsidRPr="00BF0370">
        <w:rPr>
          <w:sz w:val="40"/>
          <w:szCs w:val="40"/>
        </w:rPr>
        <w:t xml:space="preserve">Protokoll styrgruppsmöte Skidsektionen </w:t>
      </w:r>
      <w:r>
        <w:rPr>
          <w:sz w:val="40"/>
          <w:szCs w:val="40"/>
        </w:rPr>
        <w:t xml:space="preserve">Ås IF </w:t>
      </w:r>
      <w:r w:rsidRPr="00BF0370">
        <w:rPr>
          <w:sz w:val="40"/>
          <w:szCs w:val="40"/>
        </w:rPr>
        <w:t>202</w:t>
      </w:r>
      <w:r w:rsidR="007610EC">
        <w:rPr>
          <w:sz w:val="40"/>
          <w:szCs w:val="40"/>
        </w:rPr>
        <w:t>3</w:t>
      </w:r>
      <w:r w:rsidR="00152A65">
        <w:rPr>
          <w:sz w:val="40"/>
          <w:szCs w:val="40"/>
        </w:rPr>
        <w:t>1221</w:t>
      </w:r>
    </w:p>
    <w:p w14:paraId="7B7F4B44" w14:textId="532B2C35" w:rsidR="00BF0370" w:rsidRPr="00FD5A07" w:rsidRDefault="00BF0370">
      <w:pPr>
        <w:rPr>
          <w:sz w:val="24"/>
          <w:szCs w:val="24"/>
        </w:rPr>
      </w:pPr>
      <w:r>
        <w:rPr>
          <w:sz w:val="24"/>
          <w:szCs w:val="24"/>
        </w:rPr>
        <w:t>Närvarande: Ola, Erik, Serena, Johan, Maria</w:t>
      </w:r>
      <w:r w:rsidR="00152A65">
        <w:rPr>
          <w:sz w:val="24"/>
          <w:szCs w:val="24"/>
        </w:rPr>
        <w:t>, Peken</w:t>
      </w:r>
      <w:r>
        <w:rPr>
          <w:sz w:val="24"/>
          <w:szCs w:val="24"/>
        </w:rPr>
        <w:t>.</w:t>
      </w:r>
    </w:p>
    <w:p w14:paraId="57106D1D" w14:textId="77777777" w:rsidR="00152A65" w:rsidRDefault="00152A65">
      <w:pPr>
        <w:rPr>
          <w:b/>
          <w:bCs/>
          <w:sz w:val="24"/>
          <w:szCs w:val="24"/>
        </w:rPr>
      </w:pPr>
    </w:p>
    <w:p w14:paraId="4DEE2A7E" w14:textId="51622924" w:rsidR="00152A65" w:rsidRPr="00FD5A07" w:rsidRDefault="00152A65">
      <w:pPr>
        <w:rPr>
          <w:rFonts w:ascii="Helvetica" w:hAnsi="Helvetica" w:cs="Helvetica"/>
          <w:b/>
          <w:bCs/>
          <w:strike/>
          <w:sz w:val="24"/>
          <w:szCs w:val="24"/>
        </w:rPr>
      </w:pPr>
      <w:r w:rsidRPr="00FD5A07">
        <w:rPr>
          <w:rFonts w:ascii="Helvetica" w:hAnsi="Helvetica" w:cs="Helvetica"/>
          <w:b/>
          <w:bCs/>
          <w:sz w:val="24"/>
          <w:szCs w:val="24"/>
        </w:rPr>
        <w:t>-Utvärdering läger och verksamhet:</w:t>
      </w:r>
    </w:p>
    <w:p w14:paraId="0F39FA76" w14:textId="0FA5334E" w:rsidR="00152A65" w:rsidRDefault="00152A65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152A65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Läger</w:t>
      </w:r>
      <w:r w:rsidRPr="004664DB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i Trillevallen</w:t>
      </w:r>
      <w:r w:rsidRPr="00152A65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: jättebra dagar, vi trivs I </w:t>
      </w:r>
      <w:r w:rsidRPr="004664DB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T</w:t>
      </w:r>
      <w:r w:rsidRPr="00152A65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rillevallen och väldigt bra </w:t>
      </w:r>
      <w:r w:rsidRPr="004664DB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att juniorer deltog som ledare</w:t>
      </w:r>
      <w:r w:rsidRPr="00152A65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. Vi var många ledare/vuxna vilket också är bra, vi kan se alla barn/ungdomar och vi sliter inte ut oss själva helt.</w:t>
      </w:r>
    </w:p>
    <w:p w14:paraId="747447AE" w14:textId="2E6905DA" w:rsidR="004664DB" w:rsidRPr="00152A65" w:rsidRDefault="004664DB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JH-läger i Vålådalen. 9 ungdomar från Ås deltog. Positiv upplevelse för aktiva och ledare.</w:t>
      </w:r>
    </w:p>
    <w:p w14:paraId="3E4A298E" w14:textId="77777777" w:rsidR="00152A65" w:rsidRPr="00152A65" w:rsidRDefault="00152A65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44C90DB6" w14:textId="77F4EF21" w:rsidR="00152A65" w:rsidRDefault="00152A65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4664DB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Träningstävlingen: </w:t>
      </w:r>
      <w:r w:rsidRPr="00152A65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gav oss några tusenlappar och bra feedback. Oklart hur det blev med tidtagning dock</w:t>
      </w:r>
      <w:r w:rsidR="004664DB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-ingen resultatlista publiceras</w:t>
      </w:r>
      <w:r w:rsidRPr="00152A65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.</w:t>
      </w:r>
      <w:r w:rsidR="004664DB" w:rsidRPr="004664DB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</w:t>
      </w:r>
      <w:r w:rsidRPr="00152A65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Gustav och </w:t>
      </w:r>
      <w:r w:rsidR="004664DB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Serena</w:t>
      </w:r>
      <w:r w:rsidRPr="00152A65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fördelade uppgifterna främst bland de nya föräldrarna och alla dök upp och gjorde sitt.</w:t>
      </w:r>
    </w:p>
    <w:p w14:paraId="6FAC5618" w14:textId="77777777" w:rsidR="004664DB" w:rsidRDefault="004664DB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783C2895" w14:textId="3AEF4CE2" w:rsidR="004664DB" w:rsidRDefault="004664DB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C217E7"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>-Kontroll av registerutdrag</w:t>
      </w: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: </w:t>
      </w:r>
      <w:r w:rsidR="00C217E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Kontroll skedde 18/12. Några enstaka saknas. Maria påminner och följer upp.</w:t>
      </w:r>
    </w:p>
    <w:p w14:paraId="0E6F0071" w14:textId="77777777" w:rsidR="00C217E7" w:rsidRDefault="00C217E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25D2674A" w14:textId="7BBFCEB9" w:rsidR="00C217E7" w:rsidRDefault="00C217E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C217E7"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>-Föräldramöte</w:t>
      </w: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: genomfört. Protokoll ska </w:t>
      </w:r>
      <w:proofErr w:type="gramStart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mailas</w:t>
      </w:r>
      <w:proofErr w:type="gramEnd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ut.</w:t>
      </w:r>
    </w:p>
    <w:p w14:paraId="49650F5E" w14:textId="77777777" w:rsidR="00C217E7" w:rsidRDefault="00C217E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61A4CCC9" w14:textId="123A0E6F" w:rsidR="00C217E7" w:rsidRDefault="00C217E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</w:pPr>
      <w:r w:rsidRPr="00C217E7"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>-Kommande arrangemang:</w:t>
      </w:r>
    </w:p>
    <w:p w14:paraId="6FC38D77" w14:textId="7478D9C6" w:rsidR="00C217E7" w:rsidRDefault="00C217E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C217E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Elljusskidan</w:t>
      </w: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: 16/1, 6/2. Båda deltävlingarna skate. Peken och Erik ansvariga för första tävlingen, Ola och Gustav för den andra.</w:t>
      </w:r>
      <w:r w:rsidR="00BC095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</w:t>
      </w:r>
      <w:proofErr w:type="spellStart"/>
      <w:r w:rsidR="00BC095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Ang</w:t>
      </w:r>
      <w:proofErr w:type="spellEnd"/>
      <w:r w:rsidR="00BC095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parkering runt </w:t>
      </w:r>
      <w:proofErr w:type="spellStart"/>
      <w:r w:rsidR="00BC095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Jämtkrafthallen</w:t>
      </w:r>
      <w:proofErr w:type="spellEnd"/>
      <w:r w:rsidR="00BC095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och behov av plogning-Johan kontaktar kommunen och ser vad som gäller.</w:t>
      </w:r>
    </w:p>
    <w:p w14:paraId="6190A2C1" w14:textId="77777777" w:rsidR="00BC0957" w:rsidRDefault="00BC095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6F51A7F4" w14:textId="3ADCD877" w:rsidR="00BC0957" w:rsidRDefault="00BC095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NUS: Besked om att det ändå kommer att kunna byggas en tävlingsarena på torget. Inom kort planeras möte för att diskutera en torgsprint fredag kväll 23/2 under NUS-helgen.</w:t>
      </w:r>
    </w:p>
    <w:p w14:paraId="6D3AD8A6" w14:textId="549A3CFE" w:rsidR="00BC0957" w:rsidRDefault="00BC095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Medaljutdelningen kommer vara utomhus </w:t>
      </w:r>
      <w:r w:rsidR="000B626E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på torget </w:t>
      </w: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även i år </w:t>
      </w:r>
      <w:proofErr w:type="spellStart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kl</w:t>
      </w:r>
      <w:proofErr w:type="spellEnd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19:00. </w:t>
      </w:r>
      <w:r w:rsidR="000B626E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Vi kommer inte ha ansvar för maten i år.</w:t>
      </w:r>
    </w:p>
    <w:p w14:paraId="619A2483" w14:textId="77777777" w:rsidR="00BC0957" w:rsidRDefault="00BC095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57B2258A" w14:textId="3C22BBF5" w:rsidR="004664DB" w:rsidRDefault="00BC0957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BC0957"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>-Kläder</w:t>
      </w: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: Lånevästar har delats ut liksom mössor.</w:t>
      </w:r>
    </w:p>
    <w:p w14:paraId="37A0361E" w14:textId="77777777" w:rsidR="000B626E" w:rsidRDefault="000B626E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3F124628" w14:textId="75747AF0" w:rsidR="000B626E" w:rsidRDefault="000B626E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0B626E"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>-USM</w:t>
      </w:r>
      <w:r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 xml:space="preserve">: </w:t>
      </w: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Peken har börjat undersöka boende och bokat plats för </w:t>
      </w:r>
      <w:proofErr w:type="spellStart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vallavagnen</w:t>
      </w:r>
      <w:proofErr w:type="spellEnd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. Peken skickar ut en intresseförfrågan i </w:t>
      </w:r>
      <w:proofErr w:type="spellStart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whats</w:t>
      </w:r>
      <w:proofErr w:type="spellEnd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</w:t>
      </w:r>
      <w:proofErr w:type="spellStart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app-gruppen+Milo</w:t>
      </w:r>
      <w:proofErr w:type="spellEnd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och så går vi vidare därifrån.</w:t>
      </w:r>
    </w:p>
    <w:p w14:paraId="7CE75524" w14:textId="77777777" w:rsidR="000B626E" w:rsidRDefault="000B626E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2746B215" w14:textId="2F01D87D" w:rsidR="00FD5A07" w:rsidRDefault="000B626E" w:rsidP="000B626E">
      <w:pPr>
        <w:shd w:val="clear" w:color="auto" w:fill="FFFFFF"/>
        <w:tabs>
          <w:tab w:val="left" w:pos="1905"/>
        </w:tabs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0B626E"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>-Ekonomi:</w:t>
      </w:r>
      <w:r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 xml:space="preserve"> </w:t>
      </w: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inväntar besked </w:t>
      </w:r>
      <w:proofErr w:type="spellStart"/>
      <w:r w:rsidR="00FD5A0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ang</w:t>
      </w:r>
      <w:proofErr w:type="spellEnd"/>
      <w:r w:rsidR="00FD5A0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ersättning från Världscupen. O-ringen: gav ca </w:t>
      </w:r>
      <w:proofErr w:type="gramStart"/>
      <w:r w:rsidR="00FD5A0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40000</w:t>
      </w:r>
      <w:proofErr w:type="gramEnd"/>
      <w:r w:rsidR="00FD5A07"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till föreningen.</w:t>
      </w:r>
    </w:p>
    <w:p w14:paraId="41D2ED7A" w14:textId="77777777" w:rsidR="00602CCF" w:rsidRDefault="00602CCF" w:rsidP="000B626E">
      <w:pPr>
        <w:shd w:val="clear" w:color="auto" w:fill="FFFFFF"/>
        <w:tabs>
          <w:tab w:val="left" w:pos="1905"/>
        </w:tabs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50D230BF" w14:textId="3570830C" w:rsidR="00602CCF" w:rsidRPr="000B626E" w:rsidRDefault="00602CCF" w:rsidP="000B626E">
      <w:pPr>
        <w:shd w:val="clear" w:color="auto" w:fill="FFFFFF"/>
        <w:tabs>
          <w:tab w:val="left" w:pos="1905"/>
        </w:tabs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  <w:r w:rsidRPr="00602CCF">
        <w:rPr>
          <w:rFonts w:ascii="Helvetica" w:eastAsia="Times New Roman" w:hAnsi="Helvetica" w:cs="Helvetica"/>
          <w:b/>
          <w:bCs/>
          <w:color w:val="1D2228"/>
          <w:kern w:val="0"/>
          <w:sz w:val="24"/>
          <w:szCs w:val="24"/>
          <w:lang w:eastAsia="sv-SE"/>
          <w14:ligatures w14:val="none"/>
        </w:rPr>
        <w:t>-Valla:</w:t>
      </w:r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intresseförfrågan ska läggas ut </w:t>
      </w:r>
      <w:proofErr w:type="spellStart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ang</w:t>
      </w:r>
      <w:proofErr w:type="spellEnd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 xml:space="preserve"> tillfällen för information rörande valla. Johan skickar förslag på datum till Serena som skickar ut inbjudan. Förslagsvis läggs informationen på olika nivåer -12 </w:t>
      </w:r>
      <w:proofErr w:type="spellStart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åå</w:t>
      </w:r>
      <w:proofErr w:type="spellEnd"/>
      <w:r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  <w:t>, 13-16åå. Johan kontaktar även Ralf.</w:t>
      </w:r>
    </w:p>
    <w:p w14:paraId="701AE644" w14:textId="77777777" w:rsidR="004664DB" w:rsidRPr="00152A65" w:rsidRDefault="004664DB" w:rsidP="00152A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4"/>
          <w:szCs w:val="24"/>
          <w:lang w:eastAsia="sv-SE"/>
          <w14:ligatures w14:val="none"/>
        </w:rPr>
      </w:pPr>
    </w:p>
    <w:p w14:paraId="1DDFA314" w14:textId="77777777" w:rsidR="00152A65" w:rsidRPr="00152A65" w:rsidRDefault="00152A65">
      <w:pPr>
        <w:rPr>
          <w:sz w:val="24"/>
          <w:szCs w:val="24"/>
        </w:rPr>
      </w:pPr>
    </w:p>
    <w:p w14:paraId="79AA48A2" w14:textId="313BB792" w:rsidR="009400E7" w:rsidRDefault="009400E7" w:rsidP="00F473D3">
      <w:pPr>
        <w:rPr>
          <w:sz w:val="24"/>
          <w:szCs w:val="24"/>
        </w:rPr>
      </w:pPr>
      <w:r>
        <w:rPr>
          <w:sz w:val="24"/>
          <w:szCs w:val="24"/>
        </w:rPr>
        <w:t xml:space="preserve">Nästa möte: </w:t>
      </w:r>
      <w:r w:rsidR="00602CCF">
        <w:rPr>
          <w:sz w:val="24"/>
          <w:szCs w:val="24"/>
        </w:rPr>
        <w:t>onsdag 31/1</w:t>
      </w:r>
      <w:r w:rsidR="00315355">
        <w:rPr>
          <w:sz w:val="24"/>
          <w:szCs w:val="24"/>
        </w:rPr>
        <w:t xml:space="preserve"> </w:t>
      </w:r>
      <w:proofErr w:type="spellStart"/>
      <w:r w:rsidR="00315355">
        <w:rPr>
          <w:sz w:val="24"/>
          <w:szCs w:val="24"/>
        </w:rPr>
        <w:t>kl</w:t>
      </w:r>
      <w:proofErr w:type="spellEnd"/>
      <w:r w:rsidR="00315355">
        <w:rPr>
          <w:sz w:val="24"/>
          <w:szCs w:val="24"/>
        </w:rPr>
        <w:t xml:space="preserve"> 20:00 i kansliet.</w:t>
      </w:r>
    </w:p>
    <w:p w14:paraId="12C89A67" w14:textId="77777777" w:rsidR="009400E7" w:rsidRDefault="009400E7" w:rsidP="00F473D3">
      <w:pPr>
        <w:rPr>
          <w:sz w:val="24"/>
          <w:szCs w:val="24"/>
        </w:rPr>
      </w:pPr>
    </w:p>
    <w:p w14:paraId="5F647559" w14:textId="66B9E3A0" w:rsidR="009400E7" w:rsidRPr="00F473D3" w:rsidRDefault="009400E7" w:rsidP="00F473D3">
      <w:pPr>
        <w:rPr>
          <w:sz w:val="24"/>
          <w:szCs w:val="24"/>
        </w:rPr>
      </w:pPr>
      <w:r>
        <w:rPr>
          <w:sz w:val="24"/>
          <w:szCs w:val="24"/>
        </w:rPr>
        <w:t>Vi pennan: Maria Maripuu</w:t>
      </w:r>
    </w:p>
    <w:p w14:paraId="7930F874" w14:textId="77777777" w:rsidR="00FE00EA" w:rsidRPr="006960B0" w:rsidRDefault="00FE00EA">
      <w:pPr>
        <w:rPr>
          <w:sz w:val="24"/>
          <w:szCs w:val="24"/>
        </w:rPr>
      </w:pPr>
    </w:p>
    <w:p w14:paraId="2FCCD52B" w14:textId="77777777" w:rsidR="006960B0" w:rsidRPr="006960B0" w:rsidRDefault="006960B0">
      <w:pPr>
        <w:rPr>
          <w:sz w:val="24"/>
          <w:szCs w:val="24"/>
        </w:rPr>
      </w:pPr>
    </w:p>
    <w:sectPr w:rsidR="006960B0" w:rsidRPr="00696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5401D"/>
    <w:multiLevelType w:val="hybridMultilevel"/>
    <w:tmpl w:val="B40CBFC6"/>
    <w:lvl w:ilvl="0" w:tplc="377AC2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25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70"/>
    <w:rsid w:val="000B626E"/>
    <w:rsid w:val="00152A65"/>
    <w:rsid w:val="00204FBB"/>
    <w:rsid w:val="002B6FDB"/>
    <w:rsid w:val="002B7372"/>
    <w:rsid w:val="002F1F58"/>
    <w:rsid w:val="002F4116"/>
    <w:rsid w:val="00305395"/>
    <w:rsid w:val="00315355"/>
    <w:rsid w:val="004664DB"/>
    <w:rsid w:val="00504C9E"/>
    <w:rsid w:val="00602CCF"/>
    <w:rsid w:val="006960B0"/>
    <w:rsid w:val="006C29DB"/>
    <w:rsid w:val="00731599"/>
    <w:rsid w:val="007459A8"/>
    <w:rsid w:val="007610EC"/>
    <w:rsid w:val="009400E7"/>
    <w:rsid w:val="009B0CB8"/>
    <w:rsid w:val="00AC5F10"/>
    <w:rsid w:val="00AE6D1D"/>
    <w:rsid w:val="00BC0957"/>
    <w:rsid w:val="00BD3726"/>
    <w:rsid w:val="00BF0370"/>
    <w:rsid w:val="00C217E7"/>
    <w:rsid w:val="00CB32AF"/>
    <w:rsid w:val="00D65E64"/>
    <w:rsid w:val="00D71391"/>
    <w:rsid w:val="00D94361"/>
    <w:rsid w:val="00EC04DD"/>
    <w:rsid w:val="00F473D3"/>
    <w:rsid w:val="00FD5A07"/>
    <w:rsid w:val="00F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1A02"/>
  <w15:chartTrackingRefBased/>
  <w15:docId w15:val="{C7160104-7EEA-4509-AC28-27A13FE3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47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9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323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Maripuu</dc:creator>
  <cp:keywords/>
  <dc:description/>
  <cp:lastModifiedBy>Maria Maripuu</cp:lastModifiedBy>
  <cp:revision>3</cp:revision>
  <dcterms:created xsi:type="dcterms:W3CDTF">2023-12-21T19:29:00Z</dcterms:created>
  <dcterms:modified xsi:type="dcterms:W3CDTF">2023-12-21T20:08:00Z</dcterms:modified>
</cp:coreProperties>
</file>