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0844B" w14:textId="02DAF72C" w:rsidR="00A35177" w:rsidRDefault="00A76C54">
      <w:pPr>
        <w:rPr>
          <w:b/>
          <w:bCs/>
        </w:rPr>
      </w:pPr>
      <w:r>
        <w:rPr>
          <w:b/>
          <w:bCs/>
        </w:rPr>
        <w:t xml:space="preserve">Skidsektionen möte </w:t>
      </w:r>
      <w:proofErr w:type="gramStart"/>
      <w:r>
        <w:rPr>
          <w:b/>
          <w:bCs/>
        </w:rPr>
        <w:t>220504</w:t>
      </w:r>
      <w:proofErr w:type="gramEnd"/>
    </w:p>
    <w:p w14:paraId="25490111" w14:textId="7CBAB7D9" w:rsidR="00A76C54" w:rsidRDefault="00A76C54">
      <w:pPr>
        <w:rPr>
          <w:b/>
          <w:bCs/>
        </w:rPr>
      </w:pPr>
    </w:p>
    <w:p w14:paraId="222C0C66" w14:textId="25E67178" w:rsidR="00A76C54" w:rsidRDefault="00A76C54">
      <w:r w:rsidRPr="00A76C54">
        <w:t>Britta, Ola, Erik, Pernilla, Peken, Maria, Johan, Serena</w:t>
      </w:r>
    </w:p>
    <w:p w14:paraId="149BD3AD" w14:textId="39144779" w:rsidR="00A76C54" w:rsidRDefault="00A76C54"/>
    <w:p w14:paraId="5A06CC90" w14:textId="45B6EE85" w:rsidR="00A76C54" w:rsidRDefault="00B637B9" w:rsidP="00B637B9">
      <w:pPr>
        <w:pStyle w:val="Liststycke"/>
        <w:numPr>
          <w:ilvl w:val="0"/>
          <w:numId w:val="1"/>
        </w:numPr>
      </w:pPr>
      <w:r w:rsidRPr="003F0088">
        <w:rPr>
          <w:b/>
          <w:bCs/>
        </w:rPr>
        <w:t>Välkommen Maria och Serena</w:t>
      </w:r>
      <w:r>
        <w:t>. Britta och Pernilla tackar för sig. Vid nästa möte har vi ett planeringsmöte inför ny säsong och fördelar uppgifter, ansvarsområden och planerar verksamhet. Då tar vi också mer information</w:t>
      </w:r>
      <w:r w:rsidR="008A545C">
        <w:t xml:space="preserve"> och frågor </w:t>
      </w:r>
      <w:r w:rsidR="00E22C7C">
        <w:t>för</w:t>
      </w:r>
      <w:r w:rsidR="008A545C">
        <w:t xml:space="preserve"> våra nya. </w:t>
      </w:r>
      <w:r>
        <w:t>I dag mer akuta frågor.</w:t>
      </w:r>
    </w:p>
    <w:p w14:paraId="15E9323F" w14:textId="77777777" w:rsidR="00E22C7C" w:rsidRDefault="00E22C7C" w:rsidP="00E22C7C">
      <w:pPr>
        <w:pStyle w:val="Liststycke"/>
      </w:pPr>
    </w:p>
    <w:p w14:paraId="0C312940" w14:textId="5AA2D38E" w:rsidR="00F47BEC" w:rsidRPr="00F47BEC" w:rsidRDefault="008A545C" w:rsidP="008A545C">
      <w:pPr>
        <w:pStyle w:val="Liststycke"/>
        <w:numPr>
          <w:ilvl w:val="0"/>
          <w:numId w:val="1"/>
        </w:numPr>
        <w:rPr>
          <w:b/>
          <w:bCs/>
        </w:rPr>
      </w:pPr>
      <w:proofErr w:type="spellStart"/>
      <w:r w:rsidRPr="008A545C">
        <w:rPr>
          <w:b/>
          <w:bCs/>
        </w:rPr>
        <w:t>Vägstädning</w:t>
      </w:r>
      <w:proofErr w:type="spellEnd"/>
      <w:r>
        <w:rPr>
          <w:b/>
          <w:bCs/>
        </w:rPr>
        <w:t xml:space="preserve">. </w:t>
      </w:r>
      <w:r>
        <w:t>Vi har en sträcka att städa även i år</w:t>
      </w:r>
      <w:r w:rsidR="00E22C7C">
        <w:t xml:space="preserve"> som ger ca 32 000 kr</w:t>
      </w:r>
      <w:r>
        <w:t xml:space="preserve">. </w:t>
      </w:r>
      <w:r w:rsidR="00570FDB">
        <w:t>Vi kan städa med medlemmar från 15 år</w:t>
      </w:r>
      <w:r w:rsidR="00E22C7C">
        <w:t xml:space="preserve"> och uppåt</w:t>
      </w:r>
      <w:r w:rsidR="00570FDB">
        <w:t xml:space="preserve">. </w:t>
      </w:r>
      <w:proofErr w:type="gramStart"/>
      <w:r w:rsidR="00570FDB">
        <w:t xml:space="preserve">Ingela </w:t>
      </w:r>
      <w:r w:rsidR="00E22C7C">
        <w:t xml:space="preserve"> och</w:t>
      </w:r>
      <w:proofErr w:type="gramEnd"/>
      <w:r w:rsidR="00E22C7C">
        <w:t xml:space="preserve"> </w:t>
      </w:r>
      <w:r w:rsidR="00570FDB">
        <w:t>Anders Göransson</w:t>
      </w:r>
      <w:r w:rsidR="00E22C7C">
        <w:t xml:space="preserve"> håller i detta tillsammans</w:t>
      </w:r>
      <w:r w:rsidR="00570FDB">
        <w:t xml:space="preserve"> i år. </w:t>
      </w:r>
    </w:p>
    <w:p w14:paraId="5508356B" w14:textId="77777777" w:rsidR="00F47BEC" w:rsidRDefault="00F47BEC" w:rsidP="00F47BEC">
      <w:pPr>
        <w:pStyle w:val="Liststycke"/>
      </w:pPr>
    </w:p>
    <w:p w14:paraId="3CF2DD3A" w14:textId="4F51E9FD" w:rsidR="00B637B9" w:rsidRPr="008A545C" w:rsidRDefault="00F47BEC" w:rsidP="008A545C">
      <w:pPr>
        <w:pStyle w:val="Liststyck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Fördela arbetsinsatser. </w:t>
      </w:r>
      <w:r w:rsidR="00570FDB">
        <w:t xml:space="preserve">Vid alla våra arbetsinsatser måste vi börja </w:t>
      </w:r>
      <w:r w:rsidR="002C3B25">
        <w:t>tilldela arbet</w:t>
      </w:r>
      <w:r w:rsidR="00E22C7C">
        <w:t>spass</w:t>
      </w:r>
      <w:r w:rsidR="002C3B25">
        <w:t xml:space="preserve"> till familjer och låta familjerna byta uppgift med varandra om man inte kan. Annars blir det ett a</w:t>
      </w:r>
      <w:r>
        <w:t>ll</w:t>
      </w:r>
      <w:r w:rsidR="002C3B25">
        <w:t>deles för stort jobb</w:t>
      </w:r>
      <w:r>
        <w:t xml:space="preserve"> för arbetsledare att ta hand</w:t>
      </w:r>
      <w:r w:rsidR="00A31C2A">
        <w:t>. Styrelsen står bakom detta.</w:t>
      </w:r>
    </w:p>
    <w:p w14:paraId="1449FD1D" w14:textId="77777777" w:rsidR="008A545C" w:rsidRPr="008A545C" w:rsidRDefault="008A545C" w:rsidP="008A545C">
      <w:pPr>
        <w:pStyle w:val="Liststycke"/>
        <w:rPr>
          <w:b/>
          <w:bCs/>
        </w:rPr>
      </w:pPr>
    </w:p>
    <w:p w14:paraId="12D86FE9" w14:textId="1E9F92C7" w:rsidR="008A545C" w:rsidRPr="008A545C" w:rsidRDefault="008A545C" w:rsidP="008A545C">
      <w:pPr>
        <w:pStyle w:val="Liststycke"/>
        <w:numPr>
          <w:ilvl w:val="0"/>
          <w:numId w:val="1"/>
        </w:numPr>
        <w:rPr>
          <w:b/>
          <w:bCs/>
        </w:rPr>
      </w:pPr>
      <w:r w:rsidRPr="008A545C">
        <w:rPr>
          <w:b/>
          <w:bCs/>
        </w:rPr>
        <w:t>Paprikalopp</w:t>
      </w:r>
      <w:r w:rsidR="00A31C2A">
        <w:rPr>
          <w:b/>
          <w:bCs/>
        </w:rPr>
        <w:t xml:space="preserve">. </w:t>
      </w:r>
      <w:r w:rsidR="00A31C2A">
        <w:t>Ås IF</w:t>
      </w:r>
      <w:r w:rsidR="008B018B">
        <w:t xml:space="preserve"> fortsätter hålla i Paprikaloppet med ICA Kvantum</w:t>
      </w:r>
      <w:r w:rsidR="00851C1F">
        <w:t>, vår sponsor. Vi ställer frågan till Stefan och Sören som arrangerat förut hur många fler som behövs</w:t>
      </w:r>
      <w:r w:rsidR="00E22C7C">
        <w:t>, men tycker att det här är en aktivitet vi ska göra.</w:t>
      </w:r>
    </w:p>
    <w:p w14:paraId="7377467B" w14:textId="77777777" w:rsidR="008A545C" w:rsidRPr="008A545C" w:rsidRDefault="008A545C" w:rsidP="008A545C">
      <w:pPr>
        <w:pStyle w:val="Liststycke"/>
        <w:rPr>
          <w:b/>
          <w:bCs/>
        </w:rPr>
      </w:pPr>
    </w:p>
    <w:p w14:paraId="133F0388" w14:textId="57E7AE7B" w:rsidR="008A545C" w:rsidRPr="00735E57" w:rsidRDefault="008A545C" w:rsidP="008A545C">
      <w:pPr>
        <w:pStyle w:val="Liststycke"/>
        <w:numPr>
          <w:ilvl w:val="0"/>
          <w:numId w:val="1"/>
        </w:numPr>
        <w:rPr>
          <w:b/>
          <w:bCs/>
        </w:rPr>
      </w:pPr>
      <w:r w:rsidRPr="008A545C">
        <w:rPr>
          <w:b/>
          <w:bCs/>
        </w:rPr>
        <w:t>Skidavslutning</w:t>
      </w:r>
      <w:r w:rsidR="00851C1F">
        <w:rPr>
          <w:b/>
          <w:bCs/>
        </w:rPr>
        <w:t xml:space="preserve">. </w:t>
      </w:r>
      <w:r w:rsidR="00851C1F">
        <w:t xml:space="preserve">I år är det läge att arrangera igen efter pandemin. </w:t>
      </w:r>
      <w:r w:rsidR="00B66BA6">
        <w:t>Frågan tas med till morgondagens tränarmöte</w:t>
      </w:r>
      <w:r w:rsidR="00735E57">
        <w:t>.</w:t>
      </w:r>
      <w:r w:rsidR="00E22C7C">
        <w:t xml:space="preserve"> Det finns en budget för detta.</w:t>
      </w:r>
    </w:p>
    <w:p w14:paraId="3D5B2D6E" w14:textId="77777777" w:rsidR="00735E57" w:rsidRPr="00735E57" w:rsidRDefault="00735E57" w:rsidP="00735E57">
      <w:pPr>
        <w:pStyle w:val="Liststycke"/>
        <w:rPr>
          <w:b/>
          <w:bCs/>
        </w:rPr>
      </w:pPr>
    </w:p>
    <w:p w14:paraId="089AFFFC" w14:textId="23CB16B0" w:rsidR="00735E57" w:rsidRPr="00735E57" w:rsidRDefault="00735E57" w:rsidP="008A545C">
      <w:pPr>
        <w:pStyle w:val="Liststycke"/>
        <w:numPr>
          <w:ilvl w:val="0"/>
          <w:numId w:val="1"/>
        </w:numPr>
        <w:rPr>
          <w:b/>
          <w:bCs/>
        </w:rPr>
      </w:pPr>
      <w:r w:rsidRPr="00735E57">
        <w:rPr>
          <w:b/>
          <w:bCs/>
        </w:rPr>
        <w:t>Elljusspår</w:t>
      </w:r>
      <w:r>
        <w:rPr>
          <w:b/>
          <w:bCs/>
        </w:rPr>
        <w:t xml:space="preserve">. </w:t>
      </w:r>
      <w:r>
        <w:t>Det finns flera saker att jobba med på spåret. Vi bestämmer en arbetsdag. Då sätter vi även upp skyltarna på elljusspåret.</w:t>
      </w:r>
    </w:p>
    <w:p w14:paraId="287F6843" w14:textId="77777777" w:rsidR="00B66BA6" w:rsidRPr="00B66BA6" w:rsidRDefault="00B66BA6" w:rsidP="00B66BA6">
      <w:pPr>
        <w:pStyle w:val="Liststycke"/>
        <w:rPr>
          <w:b/>
          <w:bCs/>
        </w:rPr>
      </w:pPr>
    </w:p>
    <w:p w14:paraId="03F6A75E" w14:textId="413218D5" w:rsidR="00B66BA6" w:rsidRPr="00735E57" w:rsidRDefault="00B66BA6" w:rsidP="008A545C">
      <w:pPr>
        <w:pStyle w:val="Liststycke"/>
        <w:numPr>
          <w:ilvl w:val="0"/>
          <w:numId w:val="1"/>
        </w:numPr>
        <w:rPr>
          <w:b/>
          <w:bCs/>
        </w:rPr>
      </w:pPr>
      <w:r w:rsidRPr="003F0088">
        <w:rPr>
          <w:b/>
          <w:bCs/>
        </w:rPr>
        <w:t>Avtackning.</w:t>
      </w:r>
      <w:r>
        <w:t xml:space="preserve"> Mattsons traktor är avtackade för vinterns jobb. Karl-Arne har aviserat att han ska sluta köra spår och </w:t>
      </w:r>
      <w:r w:rsidR="003F0088">
        <w:t>vi ska tacka av honom.</w:t>
      </w:r>
    </w:p>
    <w:p w14:paraId="32506E47" w14:textId="77777777" w:rsidR="00735E57" w:rsidRPr="00735E57" w:rsidRDefault="00735E57" w:rsidP="00735E57">
      <w:pPr>
        <w:pStyle w:val="Liststycke"/>
        <w:rPr>
          <w:b/>
          <w:bCs/>
        </w:rPr>
      </w:pPr>
    </w:p>
    <w:p w14:paraId="39EF7461" w14:textId="5C229EA2" w:rsidR="00735E57" w:rsidRPr="00735E57" w:rsidRDefault="00735E57" w:rsidP="008A545C">
      <w:pPr>
        <w:pStyle w:val="Liststycke"/>
        <w:numPr>
          <w:ilvl w:val="0"/>
          <w:numId w:val="1"/>
        </w:numPr>
        <w:rPr>
          <w:b/>
          <w:bCs/>
        </w:rPr>
      </w:pPr>
      <w:r w:rsidRPr="00735E57">
        <w:rPr>
          <w:b/>
          <w:bCs/>
        </w:rPr>
        <w:t>Nästa möte</w:t>
      </w:r>
      <w:r>
        <w:rPr>
          <w:b/>
          <w:bCs/>
        </w:rPr>
        <w:t xml:space="preserve">. </w:t>
      </w:r>
      <w:r w:rsidR="006636D6">
        <w:t xml:space="preserve">Tisdag 17/5 </w:t>
      </w:r>
      <w:proofErr w:type="spellStart"/>
      <w:r w:rsidR="006636D6">
        <w:t>kl</w:t>
      </w:r>
      <w:proofErr w:type="spellEnd"/>
      <w:r w:rsidR="006636D6">
        <w:t xml:space="preserve"> 20 på plats i kansliet.</w:t>
      </w:r>
    </w:p>
    <w:sectPr w:rsidR="00735E57" w:rsidRPr="00735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9F46A1"/>
    <w:multiLevelType w:val="hybridMultilevel"/>
    <w:tmpl w:val="112886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C54"/>
    <w:rsid w:val="002C3B25"/>
    <w:rsid w:val="003F0088"/>
    <w:rsid w:val="00570FDB"/>
    <w:rsid w:val="006636D6"/>
    <w:rsid w:val="00735E57"/>
    <w:rsid w:val="00851C1F"/>
    <w:rsid w:val="008A545C"/>
    <w:rsid w:val="008B018B"/>
    <w:rsid w:val="00A31C2A"/>
    <w:rsid w:val="00A35177"/>
    <w:rsid w:val="00A76C54"/>
    <w:rsid w:val="00B637B9"/>
    <w:rsid w:val="00B66BA6"/>
    <w:rsid w:val="00E22C7C"/>
    <w:rsid w:val="00F4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2915"/>
  <w15:chartTrackingRefBased/>
  <w15:docId w15:val="{F9065303-B922-4715-A50B-C1EF911A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637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27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238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 Brännström</dc:creator>
  <cp:keywords/>
  <dc:description/>
  <cp:lastModifiedBy>Britta Brännström</cp:lastModifiedBy>
  <cp:revision>1</cp:revision>
  <dcterms:created xsi:type="dcterms:W3CDTF">2022-05-04T19:34:00Z</dcterms:created>
  <dcterms:modified xsi:type="dcterms:W3CDTF">2022-05-04T20:19:00Z</dcterms:modified>
</cp:coreProperties>
</file>