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806B2" w14:textId="77777777"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lang w:eastAsia="sv-SE"/>
        </w:rPr>
        <w:t>Skidmöte 201110</w:t>
      </w:r>
    </w:p>
    <w:p w14:paraId="3A25929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4E74651F" w14:textId="77777777"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Närvarande: Peken, Erik, Anna, Britta, Ola, Sören, Johan</w:t>
      </w:r>
    </w:p>
    <w:p w14:paraId="625822B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6A379E44" w14:textId="77777777"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Dagordning:</w:t>
      </w:r>
    </w:p>
    <w:p w14:paraId="72BF78DB"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368C67D0" w14:textId="77777777" w:rsidR="000515E8" w:rsidRPr="000515E8" w:rsidRDefault="000515E8" w:rsidP="000515E8">
      <w:pPr>
        <w:numPr>
          <w:ilvl w:val="0"/>
          <w:numId w:val="2"/>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Anna från SISU på besök</w:t>
      </w:r>
    </w:p>
    <w:p w14:paraId="437772F3"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Hubinette är kontaktperson på RF SISU mot Ås IF skidor.  Vi samtalar om hur verksamheten påverkas av Covid-19. Än så länge är deltagarantalet i stort sett opåverkat, men ekonomin är stor skillnad.   </w:t>
      </w:r>
    </w:p>
    <w:p w14:paraId="5881ACB1"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Vi skapar listor på de grupper som gör utvecklingsarbete och får i gång lärgrupper via Anna. Ola och Britta startar i gång det. </w:t>
      </w:r>
    </w:p>
    <w:p w14:paraId="01CAE908" w14:textId="77777777" w:rsidR="000515E8" w:rsidRPr="000515E8" w:rsidRDefault="000515E8" w:rsidP="000515E8">
      <w:pPr>
        <w:numPr>
          <w:ilvl w:val="0"/>
          <w:numId w:val="3"/>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Hemsidan och info</w:t>
      </w:r>
    </w:p>
    <w:p w14:paraId="605A8C81"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Ändra informationen om träningsverksamheten på hemsidan. Britta ser över och ber Anders eller Lotta uppdatera.</w:t>
      </w:r>
    </w:p>
    <w:p w14:paraId="0CCD1E57" w14:textId="77777777" w:rsidR="000515E8" w:rsidRPr="000515E8" w:rsidRDefault="000515E8" w:rsidP="000515E8">
      <w:pPr>
        <w:numPr>
          <w:ilvl w:val="0"/>
          <w:numId w:val="4"/>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Elljusspåret, skyltar</w:t>
      </w:r>
    </w:p>
    <w:p w14:paraId="3411A22F"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Det jobb som Mattssons traktor och Dvärsätts el gjort på elljusspåret tidigare är klart ekonomiskt. För det jobb som är kvar har vi nu en offert på en totalkostnad 336 000 kr. Där ingår arbete för grävning och el samt material för lampor och kabel. Vi har för avsikt att ansöka om medel från kommunen på halva kostnaden, 178 000 kr. Peken renskriver offerten och tar med Ola för ett möte med kommunen. </w:t>
      </w:r>
    </w:p>
    <w:p w14:paraId="2387AFDB"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går vidare med skyltar. </w:t>
      </w:r>
    </w:p>
    <w:p w14:paraId="277222AD" w14:textId="77777777" w:rsidR="000515E8" w:rsidRPr="000515E8" w:rsidRDefault="000515E8" w:rsidP="000515E8">
      <w:pPr>
        <w:numPr>
          <w:ilvl w:val="0"/>
          <w:numId w:val="5"/>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Tävlingar- DM eller inte?</w:t>
      </w:r>
    </w:p>
    <w:p w14:paraId="60A91093"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Vi lägger DM med skicross lördag kväll 13/2 och skate distans söndag 14/2 med individuell start.</w:t>
      </w:r>
    </w:p>
    <w:p w14:paraId="50EDCD6A"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Elljusskidan lägger vi söndag 13/12 från kl 15. Saknas snö får vi flytta fram datumet.</w:t>
      </w:r>
    </w:p>
    <w:p w14:paraId="4DEE3891"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ansöker om dessa tävlingar.</w:t>
      </w:r>
    </w:p>
    <w:p w14:paraId="46FD0371" w14:textId="77777777" w:rsidR="000515E8" w:rsidRPr="000515E8" w:rsidRDefault="000515E8" w:rsidP="000515E8">
      <w:pPr>
        <w:numPr>
          <w:ilvl w:val="0"/>
          <w:numId w:val="6"/>
        </w:numPr>
        <w:spacing w:after="0" w:line="240" w:lineRule="auto"/>
        <w:textAlignment w:val="baseline"/>
        <w:rPr>
          <w:rFonts w:ascii="Calibri" w:eastAsia="Times New Roman" w:hAnsi="Calibri" w:cs="Calibri"/>
          <w:color w:val="000000"/>
          <w:lang w:eastAsia="sv-SE"/>
        </w:rPr>
      </w:pPr>
      <w:r w:rsidRPr="000515E8">
        <w:rPr>
          <w:rFonts w:ascii="Calibri" w:eastAsia="Times New Roman" w:hAnsi="Calibri" w:cs="Calibri"/>
          <w:b/>
          <w:bCs/>
          <w:color w:val="000000"/>
          <w:lang w:eastAsia="sv-SE"/>
        </w:rPr>
        <w:t>Läger</w:t>
      </w:r>
      <w:r w:rsidRPr="000515E8">
        <w:rPr>
          <w:rFonts w:ascii="Calibri" w:eastAsia="Times New Roman" w:hAnsi="Calibri" w:cs="Calibri"/>
          <w:color w:val="000000"/>
          <w:lang w:eastAsia="sv-SE"/>
        </w:rPr>
        <w:t>.</w:t>
      </w:r>
    </w:p>
    <w:p w14:paraId="7379EE0C"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Vi ställer in lägret i Björnvallen för att undvika att bo och äta tillsammans. Vi kör läger på hemmaplan 5-6/12 för född 05-10. Vi frågar om Janna kan göra inbjudan. Träning,  utomhusmat och aktivitet på lördag.</w:t>
      </w:r>
    </w:p>
    <w:p w14:paraId="27AE470F"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Vi löser juniorernas läger i helgen med träning på hemmaplan. Utifrån JGYs beslut på fredag bestämmer vi om vi kan göra mer tillsammans. Vi försöker också få in intresseanmälningar för vilka tävlingar alla vill åka i helgen. </w:t>
      </w:r>
    </w:p>
    <w:p w14:paraId="63E8D84C" w14:textId="77777777" w:rsidR="000515E8" w:rsidRPr="000515E8" w:rsidRDefault="000515E8" w:rsidP="000515E8">
      <w:pPr>
        <w:numPr>
          <w:ilvl w:val="0"/>
          <w:numId w:val="7"/>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Bidrag för inställda WC tävlingar</w:t>
      </w:r>
    </w:p>
    <w:p w14:paraId="76BED13E"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Ansöks i januari, hör med Lotta när övriga klubben söker.</w:t>
      </w:r>
    </w:p>
    <w:p w14:paraId="116E3E79" w14:textId="77777777" w:rsidR="000515E8" w:rsidRPr="000515E8" w:rsidRDefault="000515E8" w:rsidP="000515E8">
      <w:pPr>
        <w:numPr>
          <w:ilvl w:val="0"/>
          <w:numId w:val="8"/>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Skidleken</w:t>
      </w:r>
    </w:p>
    <w:p w14:paraId="4D5F60AD"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Det behövs en bredare rekrytering. Lappar på fritids, Åsbygden på facebook, hemsidan.</w:t>
      </w:r>
    </w:p>
    <w:p w14:paraId="5F0CB9F1"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Verksamheten läggs antingen 16-17 och hämta på fritids eller 18-19. Förslag v 4-9, 6 tillfällen.</w:t>
      </w:r>
    </w:p>
    <w:p w14:paraId="06463E60"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Ungdomar 05-06 kan vara med som ledare och flera av föräldrarna till äldre barn. Erik fortsätter jobba med det.</w:t>
      </w:r>
    </w:p>
    <w:p w14:paraId="4FD3AAF6" w14:textId="77777777" w:rsidR="000515E8" w:rsidRPr="000515E8" w:rsidRDefault="000515E8" w:rsidP="000515E8">
      <w:pPr>
        <w:numPr>
          <w:ilvl w:val="0"/>
          <w:numId w:val="9"/>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Isbana</w:t>
      </w:r>
    </w:p>
    <w:p w14:paraId="06528127"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Ersättning från kommunen för spolning är klar. Vi spolar på asfaltytan. Kollar om lamporna fungerar. Britta svarar att vi tar det förutsatt att pengarna inte ska täcka plogning. Peken efterlyser slangarna.</w:t>
      </w:r>
    </w:p>
    <w:p w14:paraId="26316A38" w14:textId="77777777" w:rsidR="000515E8" w:rsidRPr="000515E8" w:rsidRDefault="000515E8" w:rsidP="000515E8">
      <w:pPr>
        <w:numPr>
          <w:ilvl w:val="0"/>
          <w:numId w:val="10"/>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Ås IF 100 år</w:t>
      </w:r>
    </w:p>
    <w:p w14:paraId="50C4B0E6"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2021 fyller klubben 100 år. Det finns ett utkast till aktiviteter för att fira detta i Corona anda. Varje sektion gör ett evenemang, kanske med utmaning mellan olika delar av Ås. Olof Roos ansvarig från skidor. Mycket osäkert just nu. Kanske kan en samling av folk fungera bättre nästa höst.</w:t>
      </w:r>
    </w:p>
    <w:p w14:paraId="24C33721" w14:textId="77777777" w:rsidR="000515E8" w:rsidRPr="000515E8" w:rsidRDefault="000515E8" w:rsidP="000515E8">
      <w:pPr>
        <w:numPr>
          <w:ilvl w:val="0"/>
          <w:numId w:val="11"/>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lastRenderedPageBreak/>
        <w:t>Utbyggnad JK-hall</w:t>
      </w:r>
    </w:p>
    <w:p w14:paraId="7026C314" w14:textId="77777777" w:rsidR="000515E8" w:rsidRPr="000515E8" w:rsidRDefault="000515E8" w:rsidP="000515E8">
      <w:pPr>
        <w:spacing w:after="0"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Jobbet med detta fortsätter. Britta övervakar att inte vårt elljusspår byggs bort utan ersättning.</w:t>
      </w:r>
    </w:p>
    <w:p w14:paraId="1A16CB28" w14:textId="77777777" w:rsidR="000515E8" w:rsidRPr="000515E8" w:rsidRDefault="000515E8" w:rsidP="000515E8">
      <w:pPr>
        <w:numPr>
          <w:ilvl w:val="0"/>
          <w:numId w:val="12"/>
        </w:numPr>
        <w:spacing w:after="0" w:line="240" w:lineRule="auto"/>
        <w:textAlignment w:val="baseline"/>
        <w:rPr>
          <w:rFonts w:ascii="Calibri" w:eastAsia="Times New Roman" w:hAnsi="Calibri" w:cs="Calibri"/>
          <w:b/>
          <w:bCs/>
          <w:color w:val="000000"/>
          <w:lang w:eastAsia="sv-SE"/>
        </w:rPr>
      </w:pPr>
      <w:r w:rsidRPr="000515E8">
        <w:rPr>
          <w:rFonts w:ascii="Calibri" w:eastAsia="Times New Roman" w:hAnsi="Calibri" w:cs="Calibri"/>
          <w:b/>
          <w:bCs/>
          <w:color w:val="000000"/>
          <w:lang w:eastAsia="sv-SE"/>
        </w:rPr>
        <w:t>Övrigt</w:t>
      </w:r>
    </w:p>
    <w:p w14:paraId="777C7ECA" w14:textId="77777777" w:rsidR="000515E8" w:rsidRPr="000515E8" w:rsidRDefault="000515E8" w:rsidP="000515E8">
      <w:pPr>
        <w:spacing w:line="240" w:lineRule="auto"/>
        <w:ind w:left="720"/>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Nästa möte onsdag 9/12 kl 19.</w:t>
      </w:r>
    </w:p>
    <w:p w14:paraId="7E191399" w14:textId="77777777" w:rsidR="000515E8" w:rsidRPr="000515E8" w:rsidRDefault="000515E8" w:rsidP="000515E8">
      <w:pPr>
        <w:spacing w:after="240" w:line="240" w:lineRule="auto"/>
        <w:rPr>
          <w:rFonts w:ascii="Times New Roman" w:eastAsia="Times New Roman" w:hAnsi="Times New Roman" w:cs="Times New Roman"/>
          <w:sz w:val="24"/>
          <w:szCs w:val="24"/>
          <w:lang w:eastAsia="sv-SE"/>
        </w:rPr>
      </w:pPr>
    </w:p>
    <w:p w14:paraId="2311DD7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lang w:eastAsia="sv-SE"/>
        </w:rPr>
        <w:t>Lärgrupper:</w:t>
      </w:r>
    </w:p>
    <w:p w14:paraId="7F6A65C3" w14:textId="1DCE8A41"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lang w:eastAsia="sv-SE"/>
        </w:rPr>
        <w:t>Juniorutvecklingsgruppen:</w:t>
      </w:r>
      <w:r w:rsidR="006E48B7">
        <w:rPr>
          <w:rFonts w:ascii="Calibri" w:eastAsia="Times New Roman" w:hAnsi="Calibri" w:cs="Calibri"/>
          <w:b/>
          <w:bCs/>
          <w:color w:val="000000"/>
          <w:lang w:eastAsia="sv-SE"/>
        </w:rPr>
        <w:t xml:space="preserve"> 201216</w:t>
      </w:r>
      <w:r w:rsidR="00F57D23">
        <w:rPr>
          <w:rFonts w:ascii="Calibri" w:eastAsia="Times New Roman" w:hAnsi="Calibri" w:cs="Calibri"/>
          <w:b/>
          <w:bCs/>
          <w:color w:val="000000"/>
          <w:lang w:eastAsia="sv-SE"/>
        </w:rPr>
        <w:t>, 200903</w:t>
      </w:r>
      <w:r w:rsidR="00190953">
        <w:rPr>
          <w:rFonts w:ascii="Calibri" w:eastAsia="Times New Roman" w:hAnsi="Calibri" w:cs="Calibri"/>
          <w:b/>
          <w:bCs/>
          <w:color w:val="000000"/>
          <w:lang w:eastAsia="sv-SE"/>
        </w:rPr>
        <w:t xml:space="preserve">, </w:t>
      </w:r>
      <w:r w:rsidR="00D025C5">
        <w:rPr>
          <w:rFonts w:ascii="Calibri" w:eastAsia="Times New Roman" w:hAnsi="Calibri" w:cs="Calibri"/>
          <w:b/>
          <w:bCs/>
          <w:color w:val="000000"/>
          <w:lang w:eastAsia="sv-SE"/>
        </w:rPr>
        <w:t>200214, 200215, 200216, 200125, 200124</w:t>
      </w:r>
      <w:r w:rsidR="00D20A19">
        <w:rPr>
          <w:rFonts w:ascii="Calibri" w:eastAsia="Times New Roman" w:hAnsi="Calibri" w:cs="Calibri"/>
          <w:b/>
          <w:bCs/>
          <w:color w:val="000000"/>
          <w:lang w:eastAsia="sv-SE"/>
        </w:rPr>
        <w:t>, 200530, 200531</w:t>
      </w:r>
    </w:p>
    <w:p w14:paraId="2FCEDEE1"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Juniormöten, tävlingsplanering, de som åker med på tävlingar</w:t>
      </w:r>
    </w:p>
    <w:p w14:paraId="2E492D1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48538C8B" w14:textId="052754C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Österberg</w:t>
      </w:r>
      <w:r w:rsidR="006E48B7">
        <w:rPr>
          <w:rFonts w:ascii="Calibri" w:eastAsia="Times New Roman" w:hAnsi="Calibri" w:cs="Calibri"/>
          <w:color w:val="000000"/>
          <w:lang w:eastAsia="sv-SE"/>
        </w:rPr>
        <w:t xml:space="preserve">, </w:t>
      </w:r>
    </w:p>
    <w:p w14:paraId="48438B62"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Oscarsson</w:t>
      </w:r>
    </w:p>
    <w:p w14:paraId="6247151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Oscarsson</w:t>
      </w:r>
    </w:p>
    <w:p w14:paraId="5C0172DD"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Arnesson</w:t>
      </w:r>
    </w:p>
    <w:p w14:paraId="3EA0821E"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Brännström</w:t>
      </w:r>
    </w:p>
    <w:p w14:paraId="2EACA01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Noaksson</w:t>
      </w:r>
    </w:p>
    <w:p w14:paraId="2F85D75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Lotta Wickenberg</w:t>
      </w:r>
    </w:p>
    <w:p w14:paraId="3CA1ECCF"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Björn Olofsson</w:t>
      </w:r>
    </w:p>
    <w:p w14:paraId="2B06856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p>
    <w:p w14:paraId="3437E5AE"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Daniel Sjölund</w:t>
      </w:r>
    </w:p>
    <w:p w14:paraId="5F731F52"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Rönnestrand</w:t>
      </w:r>
    </w:p>
    <w:p w14:paraId="5E858832"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Olof Roos </w:t>
      </w:r>
    </w:p>
    <w:p w14:paraId="43C6C639"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Roos</w:t>
      </w:r>
    </w:p>
    <w:p w14:paraId="3BAF4D4D"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Stina Ravald</w:t>
      </w:r>
    </w:p>
    <w:p w14:paraId="4F355F95"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Myhr</w:t>
      </w:r>
    </w:p>
    <w:p w14:paraId="4DA0C47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Pernilla Oscarsson</w:t>
      </w:r>
    </w:p>
    <w:p w14:paraId="2B9D4A24"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Ingela Rönnestrand</w:t>
      </w:r>
    </w:p>
    <w:p w14:paraId="4C32232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Malin Oscarsson</w:t>
      </w:r>
    </w:p>
    <w:p w14:paraId="3A7BE52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Annika Noaksson</w:t>
      </w:r>
    </w:p>
    <w:p w14:paraId="3E134D1B"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Sara Österberg</w:t>
      </w:r>
    </w:p>
    <w:p w14:paraId="0581DE4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6238F89F" w14:textId="20AE9200"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Skidleksgruppen:</w:t>
      </w:r>
      <w:r w:rsidR="00BE51C8">
        <w:rPr>
          <w:rFonts w:ascii="Calibri" w:eastAsia="Times New Roman" w:hAnsi="Calibri" w:cs="Calibri"/>
          <w:b/>
          <w:bCs/>
          <w:color w:val="000000"/>
          <w:u w:val="single"/>
          <w:lang w:eastAsia="sv-SE"/>
        </w:rPr>
        <w:t xml:space="preserve">200126, </w:t>
      </w:r>
      <w:r w:rsidR="00D025C5">
        <w:rPr>
          <w:rFonts w:ascii="Calibri" w:eastAsia="Times New Roman" w:hAnsi="Calibri" w:cs="Calibri"/>
          <w:b/>
          <w:bCs/>
          <w:color w:val="000000"/>
          <w:u w:val="single"/>
          <w:lang w:eastAsia="sv-SE"/>
        </w:rPr>
        <w:t>200127, 200203, 200210, 200217, 200224, 200309, 200316</w:t>
      </w:r>
    </w:p>
    <w:p w14:paraId="3EA6D9C2"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Planering, tillfällen att skotta skidlek, Skidlekstillfällen med barnen</w:t>
      </w:r>
    </w:p>
    <w:p w14:paraId="21FCB3D5"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Olofsson</w:t>
      </w:r>
    </w:p>
    <w:p w14:paraId="768BA96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Anders Toutin</w:t>
      </w:r>
    </w:p>
    <w:p w14:paraId="66EDAE26"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Lindeberg</w:t>
      </w:r>
    </w:p>
    <w:p w14:paraId="473EE5C2" w14:textId="30D36586"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Jocke</w:t>
      </w:r>
      <w:r w:rsidR="003E55A8">
        <w:rPr>
          <w:rFonts w:ascii="Calibri" w:eastAsia="Times New Roman" w:hAnsi="Calibri" w:cs="Calibri"/>
          <w:color w:val="000000"/>
          <w:lang w:eastAsia="sv-SE"/>
        </w:rPr>
        <w:t xml:space="preserve"> Danielsson</w:t>
      </w:r>
    </w:p>
    <w:p w14:paraId="53012A4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Ralf Jönsson</w:t>
      </w:r>
    </w:p>
    <w:p w14:paraId="6EBFC7B9" w14:textId="77777777" w:rsidR="000515E8" w:rsidRPr="000515E8" w:rsidRDefault="000515E8" w:rsidP="000515E8">
      <w:pPr>
        <w:spacing w:after="240" w:line="240" w:lineRule="auto"/>
        <w:rPr>
          <w:rFonts w:ascii="Times New Roman" w:eastAsia="Times New Roman" w:hAnsi="Times New Roman" w:cs="Times New Roman"/>
          <w:sz w:val="24"/>
          <w:szCs w:val="24"/>
          <w:lang w:eastAsia="sv-SE"/>
        </w:rPr>
      </w:pPr>
    </w:p>
    <w:p w14:paraId="4E5DED8E" w14:textId="206CDF42"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Verksamhetsgruppen:</w:t>
      </w:r>
      <w:r w:rsidR="006E48B7">
        <w:rPr>
          <w:rFonts w:ascii="Calibri" w:eastAsia="Times New Roman" w:hAnsi="Calibri" w:cs="Calibri"/>
          <w:b/>
          <w:bCs/>
          <w:color w:val="000000"/>
          <w:u w:val="single"/>
          <w:lang w:eastAsia="sv-SE"/>
        </w:rPr>
        <w:t xml:space="preserve"> 201209, 201110</w:t>
      </w:r>
      <w:r w:rsidR="00DF4607">
        <w:rPr>
          <w:rFonts w:ascii="Calibri" w:eastAsia="Times New Roman" w:hAnsi="Calibri" w:cs="Calibri"/>
          <w:b/>
          <w:bCs/>
          <w:color w:val="000000"/>
          <w:u w:val="single"/>
          <w:lang w:eastAsia="sv-SE"/>
        </w:rPr>
        <w:t>, 200930</w:t>
      </w:r>
      <w:r w:rsidR="009E5AD9">
        <w:rPr>
          <w:rFonts w:ascii="Calibri" w:eastAsia="Times New Roman" w:hAnsi="Calibri" w:cs="Calibri"/>
          <w:b/>
          <w:bCs/>
          <w:color w:val="000000"/>
          <w:u w:val="single"/>
          <w:lang w:eastAsia="sv-SE"/>
        </w:rPr>
        <w:t>, 200902, 200507, 200330</w:t>
      </w:r>
    </w:p>
    <w:p w14:paraId="046F496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Utvecklingsarbete med elljusspår mm</w:t>
      </w:r>
    </w:p>
    <w:p w14:paraId="3C601F68"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p>
    <w:p w14:paraId="4EA19F9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Rönnestrand</w:t>
      </w:r>
    </w:p>
    <w:p w14:paraId="29743049"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Olofsson</w:t>
      </w:r>
    </w:p>
    <w:p w14:paraId="696D1E7C"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Sören Staaf</w:t>
      </w:r>
    </w:p>
    <w:p w14:paraId="1A375D35"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Brännström</w:t>
      </w:r>
    </w:p>
    <w:p w14:paraId="58FF6BC8"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Pernilla Oscarsson</w:t>
      </w:r>
    </w:p>
    <w:p w14:paraId="59D6B3F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Oscarsson</w:t>
      </w:r>
    </w:p>
    <w:p w14:paraId="1CC3028B"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004552FC" w14:textId="7ACE5E74"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NUS gruppen:</w:t>
      </w:r>
      <w:r w:rsidR="0021437D">
        <w:rPr>
          <w:rFonts w:ascii="Calibri" w:eastAsia="Times New Roman" w:hAnsi="Calibri" w:cs="Calibri"/>
          <w:b/>
          <w:bCs/>
          <w:color w:val="000000"/>
          <w:u w:val="single"/>
          <w:lang w:eastAsia="sv-SE"/>
        </w:rPr>
        <w:t>201108,</w:t>
      </w:r>
      <w:r w:rsidR="00F57D23">
        <w:rPr>
          <w:rFonts w:ascii="Calibri" w:eastAsia="Times New Roman" w:hAnsi="Calibri" w:cs="Calibri"/>
          <w:b/>
          <w:bCs/>
          <w:color w:val="000000"/>
          <w:u w:val="single"/>
          <w:lang w:eastAsia="sv-SE"/>
        </w:rPr>
        <w:t xml:space="preserve"> 200908</w:t>
      </w:r>
      <w:r w:rsidR="0021437D">
        <w:rPr>
          <w:rFonts w:ascii="Calibri" w:eastAsia="Times New Roman" w:hAnsi="Calibri" w:cs="Calibri"/>
          <w:b/>
          <w:bCs/>
          <w:color w:val="000000"/>
          <w:u w:val="single"/>
          <w:lang w:eastAsia="sv-SE"/>
        </w:rPr>
        <w:t>, 200306</w:t>
      </w:r>
      <w:r w:rsidR="002E6DBB">
        <w:rPr>
          <w:rFonts w:ascii="Calibri" w:eastAsia="Times New Roman" w:hAnsi="Calibri" w:cs="Calibri"/>
          <w:b/>
          <w:bCs/>
          <w:color w:val="000000"/>
          <w:u w:val="single"/>
          <w:lang w:eastAsia="sv-SE"/>
        </w:rPr>
        <w:t xml:space="preserve"> 200221, 200222, 200223, 200224, 200214, </w:t>
      </w:r>
      <w:r w:rsidR="00190953">
        <w:rPr>
          <w:rFonts w:ascii="Calibri" w:eastAsia="Times New Roman" w:hAnsi="Calibri" w:cs="Calibri"/>
          <w:b/>
          <w:bCs/>
          <w:color w:val="000000"/>
          <w:u w:val="single"/>
          <w:lang w:eastAsia="sv-SE"/>
        </w:rPr>
        <w:t>200207, 200131</w:t>
      </w:r>
    </w:p>
    <w:p w14:paraId="7E8D41C5"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Utveckling, förberedelser aktiviteter</w:t>
      </w:r>
    </w:p>
    <w:p w14:paraId="0C21139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Ingela Rönnestrand</w:t>
      </w:r>
    </w:p>
    <w:p w14:paraId="6BF839E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Löfholm</w:t>
      </w:r>
    </w:p>
    <w:p w14:paraId="2CD139E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Janna Thalen</w:t>
      </w:r>
    </w:p>
    <w:p w14:paraId="71A7A371"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Stina Ravald</w:t>
      </w:r>
    </w:p>
    <w:p w14:paraId="4736134C"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Myhr</w:t>
      </w:r>
    </w:p>
    <w:p w14:paraId="008F1E29"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Brännström</w:t>
      </w:r>
    </w:p>
    <w:p w14:paraId="0D84AC51"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Lindeberg</w:t>
      </w:r>
    </w:p>
    <w:p w14:paraId="35D3535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07318452" w14:textId="21DD864E"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Arrangörs utvecklingsgruppen:</w:t>
      </w:r>
      <w:r w:rsidR="002E6DBB">
        <w:rPr>
          <w:rFonts w:ascii="Calibri" w:eastAsia="Times New Roman" w:hAnsi="Calibri" w:cs="Calibri"/>
          <w:b/>
          <w:bCs/>
          <w:color w:val="000000"/>
          <w:u w:val="single"/>
          <w:lang w:eastAsia="sv-SE"/>
        </w:rPr>
        <w:t xml:space="preserve"> 200211, 200222, 200214</w:t>
      </w:r>
      <w:r w:rsidR="00BE51C8">
        <w:rPr>
          <w:rFonts w:ascii="Calibri" w:eastAsia="Times New Roman" w:hAnsi="Calibri" w:cs="Calibri"/>
          <w:b/>
          <w:bCs/>
          <w:color w:val="000000"/>
          <w:u w:val="single"/>
          <w:lang w:eastAsia="sv-SE"/>
        </w:rPr>
        <w:t>, 200213, 200219</w:t>
      </w:r>
    </w:p>
    <w:p w14:paraId="11ADE6B4"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Rönnestrand</w:t>
      </w:r>
    </w:p>
    <w:p w14:paraId="5778419C"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p>
    <w:p w14:paraId="3B79DCAE"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Olofsson</w:t>
      </w:r>
    </w:p>
    <w:p w14:paraId="4D13E556"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Sören Staaf</w:t>
      </w:r>
    </w:p>
    <w:p w14:paraId="0F52043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Brännström</w:t>
      </w:r>
    </w:p>
    <w:p w14:paraId="58776726"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Pernilla Oscarsson</w:t>
      </w:r>
    </w:p>
    <w:p w14:paraId="17B51401" w14:textId="466E325C" w:rsidR="003E55A8" w:rsidRPr="003E55A8" w:rsidRDefault="000515E8" w:rsidP="000515E8">
      <w:pPr>
        <w:spacing w:after="0" w:line="240" w:lineRule="auto"/>
        <w:rPr>
          <w:rFonts w:ascii="Calibri" w:eastAsia="Times New Roman" w:hAnsi="Calibri" w:cs="Calibri"/>
          <w:color w:val="000000"/>
          <w:lang w:eastAsia="sv-SE"/>
        </w:rPr>
      </w:pPr>
      <w:r w:rsidRPr="000515E8">
        <w:rPr>
          <w:rFonts w:ascii="Calibri" w:eastAsia="Times New Roman" w:hAnsi="Calibri" w:cs="Calibri"/>
          <w:color w:val="000000"/>
          <w:lang w:eastAsia="sv-SE"/>
        </w:rPr>
        <w:t>Johan Oscarsson</w:t>
      </w:r>
    </w:p>
    <w:p w14:paraId="2906B5D4"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017A4EC6" w14:textId="73D155F0"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Arenagruppen:</w:t>
      </w:r>
      <w:r w:rsidR="00BE51C8">
        <w:rPr>
          <w:rFonts w:ascii="Calibri" w:eastAsia="Times New Roman" w:hAnsi="Calibri" w:cs="Calibri"/>
          <w:b/>
          <w:bCs/>
          <w:color w:val="000000"/>
          <w:u w:val="single"/>
          <w:lang w:eastAsia="sv-SE"/>
        </w:rPr>
        <w:t xml:space="preserve"> 200213, 200219, 201006</w:t>
      </w:r>
    </w:p>
    <w:p w14:paraId="4C2CC3B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Oscarsson</w:t>
      </w:r>
    </w:p>
    <w:p w14:paraId="6C5D2FC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Olof Roos</w:t>
      </w:r>
    </w:p>
    <w:p w14:paraId="4DFDD01C"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Jens Magnusson</w:t>
      </w:r>
    </w:p>
    <w:p w14:paraId="1D25A9A6"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Löfholm</w:t>
      </w:r>
    </w:p>
    <w:p w14:paraId="48EA1939"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Rönnestrand</w:t>
      </w:r>
    </w:p>
    <w:p w14:paraId="57D68A54"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p>
    <w:p w14:paraId="5C85A49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Österberg</w:t>
      </w:r>
    </w:p>
    <w:p w14:paraId="0E06FF4F"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Oscarsson</w:t>
      </w:r>
    </w:p>
    <w:p w14:paraId="3D7D28C1"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059150A7" w14:textId="5518945F"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Administrations utvecklingsgruppen:</w:t>
      </w:r>
      <w:r w:rsidR="00D20A19">
        <w:rPr>
          <w:rFonts w:ascii="Calibri" w:eastAsia="Times New Roman" w:hAnsi="Calibri" w:cs="Calibri"/>
          <w:b/>
          <w:bCs/>
          <w:color w:val="000000"/>
          <w:u w:val="single"/>
          <w:lang w:eastAsia="sv-SE"/>
        </w:rPr>
        <w:t>200214, 200221, 200111</w:t>
      </w:r>
    </w:p>
    <w:p w14:paraId="32CFD6A8"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Kalle Johansson</w:t>
      </w:r>
    </w:p>
    <w:p w14:paraId="6A6AC98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Janna Thalen</w:t>
      </w:r>
    </w:p>
    <w:p w14:paraId="1DC1A8AB"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Lotta Wickenberg</w:t>
      </w:r>
    </w:p>
    <w:p w14:paraId="29706830"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Myhr</w:t>
      </w:r>
    </w:p>
    <w:p w14:paraId="5859B88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0508EAA3" w14:textId="71A7EC8A"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Aktivitetsgruppen:</w:t>
      </w:r>
      <w:r w:rsidR="006E48B7">
        <w:rPr>
          <w:rFonts w:ascii="Calibri" w:eastAsia="Times New Roman" w:hAnsi="Calibri" w:cs="Calibri"/>
          <w:b/>
          <w:bCs/>
          <w:color w:val="000000"/>
          <w:u w:val="single"/>
          <w:lang w:eastAsia="sv-SE"/>
        </w:rPr>
        <w:t xml:space="preserve"> 201203, 201129, 201126</w:t>
      </w:r>
      <w:r w:rsidR="00DF4607">
        <w:rPr>
          <w:rFonts w:ascii="Calibri" w:eastAsia="Times New Roman" w:hAnsi="Calibri" w:cs="Calibri"/>
          <w:b/>
          <w:bCs/>
          <w:color w:val="000000"/>
          <w:u w:val="single"/>
          <w:lang w:eastAsia="sv-SE"/>
        </w:rPr>
        <w:t>, 200925, 200926, 200927</w:t>
      </w:r>
    </w:p>
    <w:p w14:paraId="421E2FA7"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Planering läger mm</w:t>
      </w:r>
    </w:p>
    <w:p w14:paraId="1B16FB9A"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Janna Thalen</w:t>
      </w:r>
    </w:p>
    <w:p w14:paraId="5BBF05EE"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Britta Brännström</w:t>
      </w:r>
    </w:p>
    <w:p w14:paraId="4A53642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p>
    <w:p w14:paraId="7C356309"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Oscarsson</w:t>
      </w:r>
    </w:p>
    <w:p w14:paraId="272545AF"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Lotta Wickenberg</w:t>
      </w:r>
    </w:p>
    <w:p w14:paraId="5BEF1653"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Roos</w:t>
      </w:r>
    </w:p>
    <w:p w14:paraId="7E38607D"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53DAA2A8" w14:textId="7A91AF8B"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b/>
          <w:bCs/>
          <w:color w:val="000000"/>
          <w:u w:val="single"/>
          <w:lang w:eastAsia="sv-SE"/>
        </w:rPr>
        <w:t>Matutvecklingsgruppen:</w:t>
      </w:r>
      <w:r w:rsidR="00BE51C8">
        <w:rPr>
          <w:rFonts w:ascii="Calibri" w:eastAsia="Times New Roman" w:hAnsi="Calibri" w:cs="Calibri"/>
          <w:b/>
          <w:bCs/>
          <w:color w:val="000000"/>
          <w:u w:val="single"/>
          <w:lang w:eastAsia="sv-SE"/>
        </w:rPr>
        <w:t xml:space="preserve"> 201006, 201206</w:t>
      </w:r>
      <w:r w:rsidR="005C4AFD">
        <w:rPr>
          <w:rFonts w:ascii="Calibri" w:eastAsia="Times New Roman" w:hAnsi="Calibri" w:cs="Calibri"/>
          <w:b/>
          <w:bCs/>
          <w:color w:val="000000"/>
          <w:u w:val="single"/>
          <w:lang w:eastAsia="sv-SE"/>
        </w:rPr>
        <w:t xml:space="preserve">, </w:t>
      </w:r>
      <w:r w:rsidR="001A2A79">
        <w:rPr>
          <w:rFonts w:ascii="Calibri" w:eastAsia="Times New Roman" w:hAnsi="Calibri" w:cs="Calibri"/>
          <w:b/>
          <w:bCs/>
          <w:color w:val="000000"/>
          <w:u w:val="single"/>
          <w:lang w:eastAsia="sv-SE"/>
        </w:rPr>
        <w:t>201114, 201115</w:t>
      </w:r>
    </w:p>
    <w:p w14:paraId="059EDBA1"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Ingela Rönnestrand</w:t>
      </w:r>
    </w:p>
    <w:p w14:paraId="3A5C65BD"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Stian Ravald</w:t>
      </w:r>
    </w:p>
    <w:p w14:paraId="05B7CA9F"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Löfholm</w:t>
      </w:r>
    </w:p>
    <w:p w14:paraId="76E4E9C2"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 Myhr</w:t>
      </w:r>
    </w:p>
    <w:p w14:paraId="46E8B9ED" w14:textId="77777777" w:rsidR="000515E8" w:rsidRPr="000515E8" w:rsidRDefault="000515E8" w:rsidP="000515E8">
      <w:pPr>
        <w:spacing w:after="0" w:line="240" w:lineRule="auto"/>
        <w:rPr>
          <w:rFonts w:ascii="Times New Roman" w:eastAsia="Times New Roman" w:hAnsi="Times New Roman" w:cs="Times New Roman"/>
          <w:sz w:val="24"/>
          <w:szCs w:val="24"/>
          <w:lang w:eastAsia="sv-SE"/>
        </w:rPr>
      </w:pPr>
    </w:p>
    <w:p w14:paraId="69319C13" w14:textId="3691EA8B" w:rsidR="000515E8" w:rsidRPr="000515E8" w:rsidRDefault="000515E8" w:rsidP="000515E8">
      <w:pPr>
        <w:spacing w:line="240" w:lineRule="auto"/>
        <w:rPr>
          <w:rFonts w:ascii="Times New Roman" w:eastAsia="Times New Roman" w:hAnsi="Times New Roman" w:cs="Times New Roman"/>
          <w:sz w:val="24"/>
          <w:szCs w:val="24"/>
          <w:lang w:eastAsia="sv-SE"/>
        </w:rPr>
      </w:pPr>
      <w:bookmarkStart w:id="0" w:name="_GoBack"/>
      <w:bookmarkEnd w:id="0"/>
      <w:r w:rsidRPr="000515E8">
        <w:rPr>
          <w:rFonts w:ascii="Calibri" w:eastAsia="Times New Roman" w:hAnsi="Calibri" w:cs="Calibri"/>
          <w:b/>
          <w:bCs/>
          <w:color w:val="000000"/>
          <w:u w:val="single"/>
          <w:lang w:eastAsia="sv-SE"/>
        </w:rPr>
        <w:lastRenderedPageBreak/>
        <w:t>Tränarutvecklingsgruppen</w:t>
      </w:r>
      <w:r w:rsidR="00DF4607">
        <w:rPr>
          <w:rFonts w:ascii="Calibri" w:eastAsia="Times New Roman" w:hAnsi="Calibri" w:cs="Calibri"/>
          <w:b/>
          <w:bCs/>
          <w:color w:val="000000"/>
          <w:u w:val="single"/>
          <w:lang w:eastAsia="sv-SE"/>
        </w:rPr>
        <w:t xml:space="preserve"> 200921</w:t>
      </w:r>
      <w:r w:rsidR="00F57D23">
        <w:rPr>
          <w:rFonts w:ascii="Calibri" w:eastAsia="Times New Roman" w:hAnsi="Calibri" w:cs="Calibri"/>
          <w:b/>
          <w:bCs/>
          <w:color w:val="000000"/>
          <w:u w:val="single"/>
          <w:lang w:eastAsia="sv-SE"/>
        </w:rPr>
        <w:t>, 200920</w:t>
      </w:r>
      <w:r w:rsidR="001A2A79">
        <w:rPr>
          <w:rFonts w:ascii="Calibri" w:eastAsia="Times New Roman" w:hAnsi="Calibri" w:cs="Calibri"/>
          <w:b/>
          <w:bCs/>
          <w:color w:val="000000"/>
          <w:u w:val="single"/>
          <w:lang w:eastAsia="sv-SE"/>
        </w:rPr>
        <w:t xml:space="preserve">, </w:t>
      </w:r>
      <w:r w:rsidR="00D20A19">
        <w:rPr>
          <w:rFonts w:ascii="Calibri" w:eastAsia="Times New Roman" w:hAnsi="Calibri" w:cs="Calibri"/>
          <w:b/>
          <w:bCs/>
          <w:color w:val="000000"/>
          <w:u w:val="single"/>
          <w:lang w:eastAsia="sv-SE"/>
        </w:rPr>
        <w:t>200505</w:t>
      </w:r>
      <w:r w:rsidR="00E33FDB">
        <w:rPr>
          <w:rFonts w:ascii="Calibri" w:eastAsia="Times New Roman" w:hAnsi="Calibri" w:cs="Calibri"/>
          <w:b/>
          <w:bCs/>
          <w:color w:val="000000"/>
          <w:u w:val="single"/>
          <w:lang w:eastAsia="sv-SE"/>
        </w:rPr>
        <w:t>, 201201 201205, 201206</w:t>
      </w:r>
    </w:p>
    <w:p w14:paraId="612C149A" w14:textId="0A0697C1" w:rsidR="001A6F80" w:rsidRPr="00D44629" w:rsidRDefault="000515E8" w:rsidP="000515E8">
      <w:pPr>
        <w:spacing w:line="240" w:lineRule="auto"/>
        <w:rPr>
          <w:rFonts w:ascii="Calibri" w:eastAsia="Times New Roman" w:hAnsi="Calibri" w:cs="Calibri"/>
          <w:color w:val="000000"/>
          <w:lang w:eastAsia="sv-SE"/>
        </w:rPr>
      </w:pPr>
      <w:r w:rsidRPr="000515E8">
        <w:rPr>
          <w:rFonts w:ascii="Calibri" w:eastAsia="Times New Roman" w:hAnsi="Calibri" w:cs="Calibri"/>
          <w:color w:val="000000"/>
          <w:lang w:eastAsia="sv-SE"/>
        </w:rPr>
        <w:t>Gustav Grimbe</w:t>
      </w:r>
      <w:r w:rsidR="003E55A8">
        <w:rPr>
          <w:rFonts w:ascii="Calibri" w:eastAsia="Times New Roman" w:hAnsi="Calibri" w:cs="Calibri"/>
          <w:color w:val="000000"/>
          <w:lang w:eastAsia="sv-SE"/>
        </w:rPr>
        <w:t xml:space="preserve"> </w:t>
      </w:r>
      <w:r w:rsidR="00727EBE">
        <w:rPr>
          <w:rFonts w:ascii="Calibri" w:eastAsia="Times New Roman" w:hAnsi="Calibri" w:cs="Calibri"/>
          <w:color w:val="000000"/>
          <w:lang w:eastAsia="sv-SE"/>
        </w:rPr>
        <w:t>10-12</w:t>
      </w:r>
    </w:p>
    <w:p w14:paraId="65DA91F8" w14:textId="5BEF3489"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Lindeberg</w:t>
      </w:r>
      <w:r w:rsidR="0077559C">
        <w:rPr>
          <w:rFonts w:ascii="Calibri" w:eastAsia="Times New Roman" w:hAnsi="Calibri" w:cs="Calibri"/>
          <w:color w:val="000000"/>
          <w:lang w:eastAsia="sv-SE"/>
        </w:rPr>
        <w:t xml:space="preserve"> 10-12</w:t>
      </w:r>
    </w:p>
    <w:p w14:paraId="0D1ED307" w14:textId="0608F759"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Anna-Karin Roos</w:t>
      </w:r>
      <w:r w:rsidR="0077559C">
        <w:rPr>
          <w:rFonts w:ascii="Calibri" w:eastAsia="Times New Roman" w:hAnsi="Calibri" w:cs="Calibri"/>
          <w:color w:val="000000"/>
          <w:lang w:eastAsia="sv-SE"/>
        </w:rPr>
        <w:t xml:space="preserve"> 02-06</w:t>
      </w:r>
      <w:r w:rsidR="00031E38">
        <w:rPr>
          <w:rFonts w:ascii="Calibri" w:eastAsia="Times New Roman" w:hAnsi="Calibri" w:cs="Calibri"/>
          <w:color w:val="000000"/>
          <w:lang w:eastAsia="sv-SE"/>
        </w:rPr>
        <w:t>, 07-09</w:t>
      </w:r>
    </w:p>
    <w:p w14:paraId="729277A6" w14:textId="4A1ADF1D"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Daniel Sjölund</w:t>
      </w:r>
      <w:r w:rsidR="0077559C">
        <w:rPr>
          <w:rFonts w:ascii="Calibri" w:eastAsia="Times New Roman" w:hAnsi="Calibri" w:cs="Calibri"/>
          <w:color w:val="000000"/>
          <w:lang w:eastAsia="sv-SE"/>
        </w:rPr>
        <w:t xml:space="preserve"> 02-06</w:t>
      </w:r>
    </w:p>
    <w:p w14:paraId="78051FC6" w14:textId="168B8491"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Erik Löfholm</w:t>
      </w:r>
      <w:r w:rsidR="0077559C">
        <w:rPr>
          <w:rFonts w:ascii="Calibri" w:eastAsia="Times New Roman" w:hAnsi="Calibri" w:cs="Calibri"/>
          <w:color w:val="000000"/>
          <w:lang w:eastAsia="sv-SE"/>
        </w:rPr>
        <w:t xml:space="preserve"> 07-09</w:t>
      </w:r>
    </w:p>
    <w:p w14:paraId="77A0F486" w14:textId="0017F1EE"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Jens Magnusson</w:t>
      </w:r>
      <w:r w:rsidR="0077559C">
        <w:rPr>
          <w:rFonts w:ascii="Calibri" w:eastAsia="Times New Roman" w:hAnsi="Calibri" w:cs="Calibri"/>
          <w:color w:val="000000"/>
          <w:lang w:eastAsia="sv-SE"/>
        </w:rPr>
        <w:t xml:space="preserve"> 06-02</w:t>
      </w:r>
    </w:p>
    <w:p w14:paraId="74D1B3C9" w14:textId="0516CC6A"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Malin Sjöblom</w:t>
      </w:r>
      <w:r w:rsidR="0077559C">
        <w:rPr>
          <w:rFonts w:ascii="Calibri" w:eastAsia="Times New Roman" w:hAnsi="Calibri" w:cs="Calibri"/>
          <w:color w:val="000000"/>
          <w:lang w:eastAsia="sv-SE"/>
        </w:rPr>
        <w:t xml:space="preserve"> 06-02</w:t>
      </w:r>
    </w:p>
    <w:p w14:paraId="2BEB10A5" w14:textId="323B4C8F"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Johan Oscarsson</w:t>
      </w:r>
      <w:r w:rsidR="0077559C">
        <w:rPr>
          <w:rFonts w:ascii="Calibri" w:eastAsia="Times New Roman" w:hAnsi="Calibri" w:cs="Calibri"/>
          <w:color w:val="000000"/>
          <w:lang w:eastAsia="sv-SE"/>
        </w:rPr>
        <w:t xml:space="preserve"> </w:t>
      </w:r>
      <w:r w:rsidR="00AA33BC">
        <w:rPr>
          <w:rFonts w:ascii="Calibri" w:eastAsia="Times New Roman" w:hAnsi="Calibri" w:cs="Calibri"/>
          <w:color w:val="000000"/>
          <w:lang w:eastAsia="sv-SE"/>
        </w:rPr>
        <w:t>02-06, 07-09</w:t>
      </w:r>
    </w:p>
    <w:p w14:paraId="73EA4FB2" w14:textId="01A8C3C5"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Lotta Wickenberg</w:t>
      </w:r>
      <w:r w:rsidR="00AA33BC">
        <w:rPr>
          <w:rFonts w:ascii="Calibri" w:eastAsia="Times New Roman" w:hAnsi="Calibri" w:cs="Calibri"/>
          <w:color w:val="000000"/>
          <w:lang w:eastAsia="sv-SE"/>
        </w:rPr>
        <w:t xml:space="preserve"> 07-09, 02-06</w:t>
      </w:r>
    </w:p>
    <w:p w14:paraId="7F0063FC" w14:textId="697CFA64"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Oscarsson</w:t>
      </w:r>
      <w:r w:rsidR="00AA33BC">
        <w:rPr>
          <w:rFonts w:ascii="Calibri" w:eastAsia="Times New Roman" w:hAnsi="Calibri" w:cs="Calibri"/>
          <w:color w:val="000000"/>
          <w:lang w:eastAsia="sv-SE"/>
        </w:rPr>
        <w:t xml:space="preserve"> 07-09, 02-06</w:t>
      </w:r>
    </w:p>
    <w:p w14:paraId="4D08B25B" w14:textId="75B9392E"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Malin Oscarsson</w:t>
      </w:r>
      <w:r w:rsidR="00AA33BC">
        <w:rPr>
          <w:rFonts w:ascii="Calibri" w:eastAsia="Times New Roman" w:hAnsi="Calibri" w:cs="Calibri"/>
          <w:color w:val="000000"/>
          <w:lang w:eastAsia="sv-SE"/>
        </w:rPr>
        <w:t xml:space="preserve"> 07-09, 02-06</w:t>
      </w:r>
    </w:p>
    <w:p w14:paraId="61AF37FB" w14:textId="267613A6"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Maria Maripuu</w:t>
      </w:r>
      <w:r w:rsidR="00AA33BC">
        <w:rPr>
          <w:rFonts w:ascii="Calibri" w:eastAsia="Times New Roman" w:hAnsi="Calibri" w:cs="Calibri"/>
          <w:color w:val="000000"/>
          <w:lang w:eastAsia="sv-SE"/>
        </w:rPr>
        <w:t xml:space="preserve"> 10-12, </w:t>
      </w:r>
      <w:r w:rsidR="00676762">
        <w:rPr>
          <w:rFonts w:ascii="Calibri" w:eastAsia="Times New Roman" w:hAnsi="Calibri" w:cs="Calibri"/>
          <w:color w:val="000000"/>
          <w:lang w:eastAsia="sv-SE"/>
        </w:rPr>
        <w:t>07-09</w:t>
      </w:r>
    </w:p>
    <w:p w14:paraId="1A0379BE" w14:textId="5F870FE8"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Olof Roos</w:t>
      </w:r>
      <w:r w:rsidR="00676762">
        <w:rPr>
          <w:rFonts w:ascii="Calibri" w:eastAsia="Times New Roman" w:hAnsi="Calibri" w:cs="Calibri"/>
          <w:color w:val="000000"/>
          <w:lang w:eastAsia="sv-SE"/>
        </w:rPr>
        <w:t xml:space="preserve"> 02-06</w:t>
      </w:r>
    </w:p>
    <w:p w14:paraId="12623489" w14:textId="4918ECE5"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Peken Rönnestrand</w:t>
      </w:r>
      <w:r w:rsidR="00676762">
        <w:rPr>
          <w:rFonts w:ascii="Calibri" w:eastAsia="Times New Roman" w:hAnsi="Calibri" w:cs="Calibri"/>
          <w:color w:val="000000"/>
          <w:lang w:eastAsia="sv-SE"/>
        </w:rPr>
        <w:t xml:space="preserve"> 07-09, 02-06</w:t>
      </w:r>
    </w:p>
    <w:p w14:paraId="5C861C52" w14:textId="4FCEDEFD"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Ola Ravald</w:t>
      </w:r>
      <w:r w:rsidR="00676762">
        <w:rPr>
          <w:rFonts w:ascii="Calibri" w:eastAsia="Times New Roman" w:hAnsi="Calibri" w:cs="Calibri"/>
          <w:color w:val="000000"/>
          <w:lang w:eastAsia="sv-SE"/>
        </w:rPr>
        <w:t xml:space="preserve"> </w:t>
      </w:r>
      <w:r w:rsidR="005234C6">
        <w:rPr>
          <w:rFonts w:ascii="Calibri" w:eastAsia="Times New Roman" w:hAnsi="Calibri" w:cs="Calibri"/>
          <w:color w:val="000000"/>
          <w:lang w:eastAsia="sv-SE"/>
        </w:rPr>
        <w:t>02-06</w:t>
      </w:r>
    </w:p>
    <w:p w14:paraId="1FF96A9B" w14:textId="5E7E4689"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Sara Åkerström</w:t>
      </w:r>
      <w:r w:rsidR="005234C6">
        <w:rPr>
          <w:rFonts w:ascii="Calibri" w:eastAsia="Times New Roman" w:hAnsi="Calibri" w:cs="Calibri"/>
          <w:color w:val="000000"/>
          <w:lang w:eastAsia="sv-SE"/>
        </w:rPr>
        <w:t xml:space="preserve"> 02-06</w:t>
      </w:r>
    </w:p>
    <w:p w14:paraId="3E7B769A" w14:textId="5BB95C9F"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Serena Bonato</w:t>
      </w:r>
      <w:r w:rsidR="005234C6">
        <w:rPr>
          <w:rFonts w:ascii="Calibri" w:eastAsia="Times New Roman" w:hAnsi="Calibri" w:cs="Calibri"/>
          <w:color w:val="000000"/>
          <w:lang w:eastAsia="sv-SE"/>
        </w:rPr>
        <w:t xml:space="preserve"> 10-12, 07-09</w:t>
      </w:r>
    </w:p>
    <w:p w14:paraId="2181D7ED" w14:textId="5EC7792A"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Stina Ravald</w:t>
      </w:r>
      <w:r w:rsidR="005234C6">
        <w:rPr>
          <w:rFonts w:ascii="Calibri" w:eastAsia="Times New Roman" w:hAnsi="Calibri" w:cs="Calibri"/>
          <w:color w:val="000000"/>
          <w:lang w:eastAsia="sv-SE"/>
        </w:rPr>
        <w:t xml:space="preserve"> 02-06</w:t>
      </w:r>
    </w:p>
    <w:p w14:paraId="0D455ABE" w14:textId="1B2EB89F"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Stefan Tengblad</w:t>
      </w:r>
      <w:r w:rsidR="005234C6">
        <w:rPr>
          <w:rFonts w:ascii="Calibri" w:eastAsia="Times New Roman" w:hAnsi="Calibri" w:cs="Calibri"/>
          <w:color w:val="000000"/>
          <w:lang w:eastAsia="sv-SE"/>
        </w:rPr>
        <w:t xml:space="preserve"> 07-09, </w:t>
      </w:r>
      <w:r w:rsidR="002B1EC7">
        <w:rPr>
          <w:rFonts w:ascii="Calibri" w:eastAsia="Times New Roman" w:hAnsi="Calibri" w:cs="Calibri"/>
          <w:color w:val="000000"/>
          <w:lang w:eastAsia="sv-SE"/>
        </w:rPr>
        <w:t>02-06</w:t>
      </w:r>
    </w:p>
    <w:p w14:paraId="38B6F4FA" w14:textId="7D3D90EC"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 xml:space="preserve">Erik </w:t>
      </w:r>
      <w:r w:rsidR="002B1EC7">
        <w:rPr>
          <w:rFonts w:ascii="Calibri" w:eastAsia="Times New Roman" w:hAnsi="Calibri" w:cs="Calibri"/>
          <w:color w:val="000000"/>
          <w:lang w:eastAsia="sv-SE"/>
        </w:rPr>
        <w:t>Olofsson10-12</w:t>
      </w:r>
    </w:p>
    <w:p w14:paraId="5DE0FF5F" w14:textId="71A4F4FA"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Mia Wallin</w:t>
      </w:r>
      <w:r w:rsidR="002B1EC7">
        <w:rPr>
          <w:rFonts w:ascii="Calibri" w:eastAsia="Times New Roman" w:hAnsi="Calibri" w:cs="Calibri"/>
          <w:color w:val="000000"/>
          <w:lang w:eastAsia="sv-SE"/>
        </w:rPr>
        <w:t xml:space="preserve"> 07-09, 10-12</w:t>
      </w:r>
    </w:p>
    <w:p w14:paraId="1BB1D693" w14:textId="11DB8234" w:rsidR="000515E8" w:rsidRPr="000515E8" w:rsidRDefault="000515E8" w:rsidP="000515E8">
      <w:pPr>
        <w:spacing w:line="240" w:lineRule="auto"/>
        <w:rPr>
          <w:rFonts w:ascii="Times New Roman" w:eastAsia="Times New Roman" w:hAnsi="Times New Roman" w:cs="Times New Roman"/>
          <w:sz w:val="24"/>
          <w:szCs w:val="24"/>
          <w:lang w:eastAsia="sv-SE"/>
        </w:rPr>
      </w:pPr>
      <w:r w:rsidRPr="000515E8">
        <w:rPr>
          <w:rFonts w:ascii="Calibri" w:eastAsia="Times New Roman" w:hAnsi="Calibri" w:cs="Calibri"/>
          <w:color w:val="000000"/>
          <w:lang w:eastAsia="sv-SE"/>
        </w:rPr>
        <w:t>Magnus Wallin</w:t>
      </w:r>
      <w:r w:rsidR="002B1EC7">
        <w:rPr>
          <w:rFonts w:ascii="Calibri" w:eastAsia="Times New Roman" w:hAnsi="Calibri" w:cs="Calibri"/>
          <w:color w:val="000000"/>
          <w:lang w:eastAsia="sv-SE"/>
        </w:rPr>
        <w:t xml:space="preserve"> 10-12, 07-09</w:t>
      </w:r>
    </w:p>
    <w:p w14:paraId="0A440C6B" w14:textId="77777777" w:rsidR="002724A0" w:rsidRPr="000515E8" w:rsidRDefault="002724A0" w:rsidP="000515E8"/>
    <w:sectPr w:rsidR="002724A0" w:rsidRPr="000515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3D5"/>
    <w:multiLevelType w:val="multilevel"/>
    <w:tmpl w:val="FBCC6C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2559F"/>
    <w:multiLevelType w:val="multilevel"/>
    <w:tmpl w:val="1EBC99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A3246D"/>
    <w:multiLevelType w:val="multilevel"/>
    <w:tmpl w:val="559EE0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902593"/>
    <w:multiLevelType w:val="multilevel"/>
    <w:tmpl w:val="472A7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EB397D"/>
    <w:multiLevelType w:val="multilevel"/>
    <w:tmpl w:val="506A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2404CA"/>
    <w:multiLevelType w:val="multilevel"/>
    <w:tmpl w:val="C8946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AB64DC"/>
    <w:multiLevelType w:val="hybridMultilevel"/>
    <w:tmpl w:val="1302AB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E483F93"/>
    <w:multiLevelType w:val="multilevel"/>
    <w:tmpl w:val="600CFF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9F0121"/>
    <w:multiLevelType w:val="multilevel"/>
    <w:tmpl w:val="20326F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2E1BE6"/>
    <w:multiLevelType w:val="multilevel"/>
    <w:tmpl w:val="16480E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282499"/>
    <w:multiLevelType w:val="multilevel"/>
    <w:tmpl w:val="6AFE1C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2B561BD"/>
    <w:multiLevelType w:val="multilevel"/>
    <w:tmpl w:val="B0789F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3"/>
    <w:lvlOverride w:ilvl="0">
      <w:lvl w:ilvl="0">
        <w:numFmt w:val="decimal"/>
        <w:lvlText w:val="%1."/>
        <w:lvlJc w:val="left"/>
      </w:lvl>
    </w:lvlOverride>
  </w:num>
  <w:num w:numId="4">
    <w:abstractNumId w:val="9"/>
    <w:lvlOverride w:ilvl="0">
      <w:lvl w:ilvl="0">
        <w:numFmt w:val="decimal"/>
        <w:lvlText w:val="%1."/>
        <w:lvlJc w:val="left"/>
      </w:lvl>
    </w:lvlOverride>
  </w:num>
  <w:num w:numId="5">
    <w:abstractNumId w:val="8"/>
    <w:lvlOverride w:ilvl="0">
      <w:lvl w:ilvl="0">
        <w:numFmt w:val="decimal"/>
        <w:lvlText w:val="%1."/>
        <w:lvlJc w:val="left"/>
      </w:lvl>
    </w:lvlOverride>
  </w:num>
  <w:num w:numId="6">
    <w:abstractNumId w:val="5"/>
    <w:lvlOverride w:ilvl="0">
      <w:lvl w:ilvl="0">
        <w:numFmt w:val="decimal"/>
        <w:lvlText w:val="%1."/>
        <w:lvlJc w:val="left"/>
      </w:lvl>
    </w:lvlOverride>
  </w:num>
  <w:num w:numId="7">
    <w:abstractNumId w:val="2"/>
    <w:lvlOverride w:ilvl="0">
      <w:lvl w:ilvl="0">
        <w:numFmt w:val="decimal"/>
        <w:lvlText w:val="%1."/>
        <w:lvlJc w:val="left"/>
      </w:lvl>
    </w:lvlOverride>
  </w:num>
  <w:num w:numId="8">
    <w:abstractNumId w:val="0"/>
    <w:lvlOverride w:ilvl="0">
      <w:lvl w:ilvl="0">
        <w:numFmt w:val="decimal"/>
        <w:lvlText w:val="%1."/>
        <w:lvlJc w:val="left"/>
      </w:lvl>
    </w:lvlOverride>
  </w:num>
  <w:num w:numId="9">
    <w:abstractNumId w:val="11"/>
    <w:lvlOverride w:ilvl="0">
      <w:lvl w:ilvl="0">
        <w:numFmt w:val="decimal"/>
        <w:lvlText w:val="%1."/>
        <w:lvlJc w:val="left"/>
      </w:lvl>
    </w:lvlOverride>
  </w:num>
  <w:num w:numId="10">
    <w:abstractNumId w:val="10"/>
    <w:lvlOverride w:ilvl="0">
      <w:lvl w:ilvl="0">
        <w:numFmt w:val="decimal"/>
        <w:lvlText w:val="%1."/>
        <w:lvlJc w:val="left"/>
      </w:lvl>
    </w:lvlOverride>
  </w:num>
  <w:num w:numId="11">
    <w:abstractNumId w:val="1"/>
    <w:lvlOverride w:ilvl="0">
      <w:lvl w:ilvl="0">
        <w:numFmt w:val="decimal"/>
        <w:lvlText w:val="%1."/>
        <w:lvlJc w:val="left"/>
      </w:lvl>
    </w:lvlOverride>
  </w:num>
  <w:num w:numId="12">
    <w:abstractNumId w:val="7"/>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2B4"/>
    <w:rsid w:val="00025424"/>
    <w:rsid w:val="00031E38"/>
    <w:rsid w:val="000512B4"/>
    <w:rsid w:val="000515E8"/>
    <w:rsid w:val="00055847"/>
    <w:rsid w:val="0015271F"/>
    <w:rsid w:val="00174A89"/>
    <w:rsid w:val="00190953"/>
    <w:rsid w:val="001A2A79"/>
    <w:rsid w:val="001A6F80"/>
    <w:rsid w:val="001C2F12"/>
    <w:rsid w:val="0021437D"/>
    <w:rsid w:val="002724A0"/>
    <w:rsid w:val="002B1EC7"/>
    <w:rsid w:val="002E05BA"/>
    <w:rsid w:val="002E6DBB"/>
    <w:rsid w:val="003342BD"/>
    <w:rsid w:val="003E55A8"/>
    <w:rsid w:val="003E7C2C"/>
    <w:rsid w:val="0042141D"/>
    <w:rsid w:val="0049590B"/>
    <w:rsid w:val="005234C6"/>
    <w:rsid w:val="00542609"/>
    <w:rsid w:val="005445F4"/>
    <w:rsid w:val="005C4AFD"/>
    <w:rsid w:val="00651E6D"/>
    <w:rsid w:val="00657465"/>
    <w:rsid w:val="00676762"/>
    <w:rsid w:val="0069397D"/>
    <w:rsid w:val="006E48B7"/>
    <w:rsid w:val="00727EBE"/>
    <w:rsid w:val="0077559C"/>
    <w:rsid w:val="00844D44"/>
    <w:rsid w:val="009132DF"/>
    <w:rsid w:val="009E5AD9"/>
    <w:rsid w:val="00AA33BC"/>
    <w:rsid w:val="00AA4606"/>
    <w:rsid w:val="00BE51C8"/>
    <w:rsid w:val="00C7391E"/>
    <w:rsid w:val="00CC5C65"/>
    <w:rsid w:val="00D025C5"/>
    <w:rsid w:val="00D20A19"/>
    <w:rsid w:val="00D44629"/>
    <w:rsid w:val="00DF4607"/>
    <w:rsid w:val="00E15635"/>
    <w:rsid w:val="00E33FDB"/>
    <w:rsid w:val="00EC165A"/>
    <w:rsid w:val="00F20870"/>
    <w:rsid w:val="00F57D23"/>
    <w:rsid w:val="00F87C3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BD7D5"/>
  <w15:chartTrackingRefBased/>
  <w15:docId w15:val="{BA3FA61B-8AC2-463E-8197-C2402B073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512B4"/>
    <w:pPr>
      <w:ind w:left="720"/>
      <w:contextualSpacing/>
    </w:pPr>
  </w:style>
  <w:style w:type="paragraph" w:styleId="Normalwebb">
    <w:name w:val="Normal (Web)"/>
    <w:basedOn w:val="Normal"/>
    <w:uiPriority w:val="99"/>
    <w:semiHidden/>
    <w:unhideWhenUsed/>
    <w:rsid w:val="000515E8"/>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9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791</TotalTime>
  <Pages>4</Pages>
  <Words>839</Words>
  <Characters>4452</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19</cp:revision>
  <dcterms:created xsi:type="dcterms:W3CDTF">2020-11-10T19:06:00Z</dcterms:created>
  <dcterms:modified xsi:type="dcterms:W3CDTF">2020-12-06T19:14:00Z</dcterms:modified>
</cp:coreProperties>
</file>