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738F5" w14:textId="77777777" w:rsidR="00110B28" w:rsidRDefault="0090066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121E606" w14:textId="1B3D9D47" w:rsidR="006528FC" w:rsidRPr="009F237F" w:rsidRDefault="00520817">
      <w:pPr>
        <w:rPr>
          <w:rFonts w:ascii="Verdana Pro Cond" w:hAnsi="Verdana Pro Cond"/>
          <w:b/>
          <w:sz w:val="28"/>
          <w:szCs w:val="28"/>
        </w:rPr>
      </w:pPr>
      <w:r w:rsidRPr="009F237F">
        <w:rPr>
          <w:rFonts w:ascii="Verdana Pro Cond" w:hAnsi="Verdana Pro Cond"/>
          <w:b/>
          <w:sz w:val="28"/>
          <w:szCs w:val="28"/>
        </w:rPr>
        <w:t xml:space="preserve">Tidsschema Ås masters </w:t>
      </w:r>
      <w:proofErr w:type="gramStart"/>
      <w:r w:rsidR="00606595" w:rsidRPr="009F237F">
        <w:rPr>
          <w:rFonts w:ascii="Verdana Pro Cond" w:hAnsi="Verdana Pro Cond"/>
          <w:b/>
          <w:sz w:val="28"/>
          <w:szCs w:val="28"/>
        </w:rPr>
        <w:t>21-22</w:t>
      </w:r>
      <w:proofErr w:type="gramEnd"/>
      <w:r w:rsidR="009F237F">
        <w:rPr>
          <w:rFonts w:ascii="Verdana Pro Cond" w:hAnsi="Verdana Pro Cond"/>
          <w:b/>
          <w:sz w:val="28"/>
          <w:szCs w:val="28"/>
        </w:rPr>
        <w:t xml:space="preserve"> </w:t>
      </w:r>
      <w:r w:rsidR="00606595" w:rsidRPr="009F237F">
        <w:rPr>
          <w:rFonts w:ascii="Verdana Pro Cond" w:hAnsi="Verdana Pro Cond"/>
          <w:b/>
          <w:sz w:val="28"/>
          <w:szCs w:val="28"/>
        </w:rPr>
        <w:t>jan</w:t>
      </w:r>
      <w:r w:rsidRPr="009F237F">
        <w:rPr>
          <w:rFonts w:ascii="Verdana Pro Cond" w:hAnsi="Verdana Pro Cond"/>
          <w:b/>
          <w:sz w:val="28"/>
          <w:szCs w:val="28"/>
        </w:rPr>
        <w:t>-202</w:t>
      </w:r>
      <w:r w:rsidR="00606595" w:rsidRPr="009F237F">
        <w:rPr>
          <w:rFonts w:ascii="Verdana Pro Cond" w:hAnsi="Verdana Pro Cond"/>
          <w:b/>
          <w:sz w:val="28"/>
          <w:szCs w:val="28"/>
        </w:rPr>
        <w:t>3</w:t>
      </w:r>
      <w:r w:rsidR="0047758F" w:rsidRPr="009F237F">
        <w:rPr>
          <w:rFonts w:ascii="Verdana Pro Cond" w:hAnsi="Verdana Pro Cond"/>
          <w:b/>
          <w:sz w:val="28"/>
          <w:szCs w:val="28"/>
        </w:rPr>
        <w:t xml:space="preserve"> </w:t>
      </w:r>
      <w:r w:rsidR="0047758F" w:rsidRPr="009F237F">
        <w:rPr>
          <w:rFonts w:ascii="Verdana Pro Cond" w:hAnsi="Verdana Pro Cond"/>
          <w:b/>
          <w:color w:val="FFC000"/>
          <w:sz w:val="28"/>
          <w:szCs w:val="28"/>
        </w:rPr>
        <w:t>(</w:t>
      </w:r>
      <w:r w:rsidR="00C93D6B" w:rsidRPr="009F237F">
        <w:rPr>
          <w:rFonts w:ascii="Verdana Pro Cond" w:hAnsi="Verdana Pro Cond"/>
          <w:b/>
          <w:color w:val="FFC000"/>
          <w:sz w:val="28"/>
          <w:szCs w:val="28"/>
        </w:rPr>
        <w:t>23011</w:t>
      </w:r>
      <w:r w:rsidR="0074514D" w:rsidRPr="009F237F">
        <w:rPr>
          <w:rFonts w:ascii="Verdana Pro Cond" w:hAnsi="Verdana Pro Cond"/>
          <w:b/>
          <w:color w:val="FFC000"/>
          <w:sz w:val="28"/>
          <w:szCs w:val="28"/>
        </w:rPr>
        <w:t>3</w:t>
      </w:r>
      <w:r w:rsidR="00C93D6B" w:rsidRPr="009F237F">
        <w:rPr>
          <w:rFonts w:ascii="Verdana Pro Cond" w:hAnsi="Verdana Pro Cond"/>
          <w:b/>
          <w:color w:val="FFC000"/>
          <w:sz w:val="28"/>
          <w:szCs w:val="28"/>
        </w:rPr>
        <w:t>)</w:t>
      </w:r>
    </w:p>
    <w:p w14:paraId="0C8221BD" w14:textId="77777777" w:rsidR="00520817" w:rsidRPr="009F237F" w:rsidRDefault="00B053E4">
      <w:pPr>
        <w:rPr>
          <w:rFonts w:ascii="Verdana Pro Cond" w:hAnsi="Verdana Pro Cond"/>
        </w:rPr>
      </w:pPr>
      <w:r w:rsidRPr="009F237F">
        <w:rPr>
          <w:rFonts w:ascii="Verdana Pro Cond" w:hAnsi="Verdana Pro Cond"/>
        </w:rPr>
        <w:t xml:space="preserve">OBS! </w:t>
      </w:r>
      <w:r w:rsidR="00520817" w:rsidRPr="009F237F">
        <w:rPr>
          <w:rFonts w:ascii="Verdana Pro Cond" w:hAnsi="Verdana Pro Cond"/>
        </w:rPr>
        <w:t xml:space="preserve">Avprickning </w:t>
      </w:r>
      <w:r w:rsidRPr="009F237F">
        <w:rPr>
          <w:rFonts w:ascii="Verdana Pro Cond" w:hAnsi="Verdana Pro Cond"/>
        </w:rPr>
        <w:t xml:space="preserve">senast </w:t>
      </w:r>
      <w:r w:rsidR="00520817" w:rsidRPr="009F237F">
        <w:rPr>
          <w:rFonts w:ascii="Verdana Pro Cond" w:hAnsi="Verdana Pro Cond"/>
        </w:rPr>
        <w:t>30 minuter före klassens start</w:t>
      </w:r>
    </w:p>
    <w:p w14:paraId="775513EB" w14:textId="3066BF47" w:rsidR="00520817" w:rsidRPr="009F237F" w:rsidRDefault="00520817">
      <w:pPr>
        <w:rPr>
          <w:rFonts w:ascii="Verdana Pro Cond" w:hAnsi="Verdana Pro Cond"/>
          <w:b/>
        </w:rPr>
      </w:pPr>
      <w:r w:rsidRPr="009F237F">
        <w:rPr>
          <w:rFonts w:ascii="Verdana Pro Cond" w:hAnsi="Verdana Pro Cond"/>
          <w:b/>
        </w:rPr>
        <w:t>Lördag</w:t>
      </w:r>
      <w:r w:rsidR="00B053E4" w:rsidRPr="009F237F">
        <w:rPr>
          <w:rFonts w:ascii="Verdana Pro Cond" w:hAnsi="Verdana Pro Cond"/>
          <w:b/>
        </w:rPr>
        <w:t xml:space="preserve"> </w:t>
      </w:r>
      <w:r w:rsidR="00606595" w:rsidRPr="009F237F">
        <w:rPr>
          <w:rFonts w:ascii="Verdana Pro Cond" w:hAnsi="Verdana Pro Cond"/>
          <w:b/>
        </w:rPr>
        <w:t>21</w:t>
      </w:r>
      <w:r w:rsidR="00024E15" w:rsidRPr="009F237F">
        <w:rPr>
          <w:rFonts w:ascii="Verdana Pro Cond" w:hAnsi="Verdana Pro Cond"/>
          <w:b/>
        </w:rPr>
        <w:t xml:space="preserve"> januari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29"/>
        <w:gridCol w:w="2495"/>
        <w:gridCol w:w="1191"/>
        <w:gridCol w:w="1559"/>
        <w:gridCol w:w="2552"/>
      </w:tblGrid>
      <w:tr w:rsidR="00520817" w:rsidRPr="009F237F" w14:paraId="733A9C28" w14:textId="77777777" w:rsidTr="00553FA6">
        <w:tc>
          <w:tcPr>
            <w:tcW w:w="1129" w:type="dxa"/>
          </w:tcPr>
          <w:p w14:paraId="15EA15EC" w14:textId="77777777" w:rsidR="00520817" w:rsidRPr="009F237F" w:rsidRDefault="00520817" w:rsidP="00247C17">
            <w:pPr>
              <w:rPr>
                <w:rFonts w:ascii="Verdana Pro Cond" w:hAnsi="Verdana Pro Cond"/>
                <w:b/>
              </w:rPr>
            </w:pPr>
          </w:p>
          <w:p w14:paraId="5057BE0C" w14:textId="77777777" w:rsidR="00520817" w:rsidRPr="009F237F" w:rsidRDefault="00520817" w:rsidP="00247C17">
            <w:pPr>
              <w:rPr>
                <w:rFonts w:ascii="Verdana Pro Cond" w:hAnsi="Verdana Pro Cond"/>
                <w:b/>
              </w:rPr>
            </w:pPr>
            <w:r w:rsidRPr="009F237F">
              <w:rPr>
                <w:rFonts w:ascii="Verdana Pro Cond" w:hAnsi="Verdana Pro Cond"/>
                <w:b/>
              </w:rPr>
              <w:t>Starttid</w:t>
            </w:r>
          </w:p>
        </w:tc>
        <w:tc>
          <w:tcPr>
            <w:tcW w:w="2495" w:type="dxa"/>
          </w:tcPr>
          <w:p w14:paraId="5122BEDB" w14:textId="77777777" w:rsidR="00520817" w:rsidRPr="009F237F" w:rsidRDefault="00520817" w:rsidP="00247C17">
            <w:pPr>
              <w:rPr>
                <w:rFonts w:ascii="Verdana Pro Cond" w:hAnsi="Verdana Pro Cond"/>
                <w:b/>
              </w:rPr>
            </w:pPr>
          </w:p>
          <w:p w14:paraId="3D00B1FF" w14:textId="77777777" w:rsidR="00520817" w:rsidRPr="009F237F" w:rsidRDefault="00520817" w:rsidP="00247C17">
            <w:pPr>
              <w:rPr>
                <w:rFonts w:ascii="Verdana Pro Cond" w:hAnsi="Verdana Pro Cond"/>
                <w:b/>
              </w:rPr>
            </w:pPr>
            <w:r w:rsidRPr="009F237F">
              <w:rPr>
                <w:rFonts w:ascii="Verdana Pro Cond" w:hAnsi="Verdana Pro Cond"/>
                <w:b/>
              </w:rPr>
              <w:t>Klass</w:t>
            </w:r>
          </w:p>
        </w:tc>
        <w:tc>
          <w:tcPr>
            <w:tcW w:w="1191" w:type="dxa"/>
          </w:tcPr>
          <w:p w14:paraId="5EB966B1" w14:textId="77777777" w:rsidR="00520817" w:rsidRPr="009F237F" w:rsidRDefault="00520817" w:rsidP="00247C17">
            <w:pPr>
              <w:rPr>
                <w:rFonts w:ascii="Verdana Pro Cond" w:hAnsi="Verdana Pro Cond"/>
                <w:b/>
              </w:rPr>
            </w:pPr>
          </w:p>
          <w:p w14:paraId="09A57317" w14:textId="77777777" w:rsidR="00520817" w:rsidRPr="009F237F" w:rsidRDefault="00520817" w:rsidP="00247C17">
            <w:pPr>
              <w:rPr>
                <w:rFonts w:ascii="Verdana Pro Cond" w:hAnsi="Verdana Pro Cond"/>
                <w:b/>
              </w:rPr>
            </w:pPr>
            <w:r w:rsidRPr="009F237F">
              <w:rPr>
                <w:rFonts w:ascii="Verdana Pro Cond" w:hAnsi="Verdana Pro Cond"/>
                <w:b/>
              </w:rPr>
              <w:t>Antal spelare</w:t>
            </w:r>
          </w:p>
        </w:tc>
        <w:tc>
          <w:tcPr>
            <w:tcW w:w="1559" w:type="dxa"/>
          </w:tcPr>
          <w:p w14:paraId="2B3CE437" w14:textId="77777777" w:rsidR="00520817" w:rsidRPr="009F237F" w:rsidRDefault="00520817" w:rsidP="00247C17">
            <w:pPr>
              <w:rPr>
                <w:rFonts w:ascii="Verdana Pro Cond" w:hAnsi="Verdana Pro Cond"/>
                <w:b/>
              </w:rPr>
            </w:pPr>
          </w:p>
          <w:p w14:paraId="5A0BE7EC" w14:textId="77777777" w:rsidR="00520817" w:rsidRPr="009F237F" w:rsidRDefault="00520817" w:rsidP="00247C17">
            <w:pPr>
              <w:rPr>
                <w:rFonts w:ascii="Verdana Pro Cond" w:hAnsi="Verdana Pro Cond"/>
                <w:b/>
              </w:rPr>
            </w:pPr>
            <w:r w:rsidRPr="009F237F">
              <w:rPr>
                <w:rFonts w:ascii="Verdana Pro Cond" w:hAnsi="Verdana Pro Cond"/>
                <w:b/>
              </w:rPr>
              <w:t>Antal priser</w:t>
            </w:r>
          </w:p>
        </w:tc>
        <w:tc>
          <w:tcPr>
            <w:tcW w:w="2552" w:type="dxa"/>
          </w:tcPr>
          <w:p w14:paraId="15CD2FB0" w14:textId="77777777" w:rsidR="00520817" w:rsidRPr="009F237F" w:rsidRDefault="00520817" w:rsidP="00247C17">
            <w:pPr>
              <w:rPr>
                <w:rFonts w:ascii="Verdana Pro Cond" w:hAnsi="Verdana Pro Cond"/>
                <w:b/>
              </w:rPr>
            </w:pPr>
          </w:p>
          <w:p w14:paraId="7BAB3C70" w14:textId="77777777" w:rsidR="00520817" w:rsidRPr="009F237F" w:rsidRDefault="00520817" w:rsidP="00247C17">
            <w:pPr>
              <w:rPr>
                <w:rFonts w:ascii="Verdana Pro Cond" w:hAnsi="Verdana Pro Cond"/>
                <w:b/>
              </w:rPr>
            </w:pPr>
            <w:r w:rsidRPr="009F237F">
              <w:rPr>
                <w:rFonts w:ascii="Verdana Pro Cond" w:hAnsi="Verdana Pro Cond"/>
                <w:b/>
              </w:rPr>
              <w:t>Spelform</w:t>
            </w:r>
          </w:p>
        </w:tc>
      </w:tr>
      <w:tr w:rsidR="0099154D" w:rsidRPr="009F237F" w14:paraId="39768FDE" w14:textId="77777777" w:rsidTr="00553FA6">
        <w:tc>
          <w:tcPr>
            <w:tcW w:w="1129" w:type="dxa"/>
          </w:tcPr>
          <w:p w14:paraId="2A8593F5" w14:textId="77777777" w:rsidR="00520817" w:rsidRPr="00DB201A" w:rsidRDefault="00520817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495" w:type="dxa"/>
          </w:tcPr>
          <w:p w14:paraId="6189E75B" w14:textId="7A28D431" w:rsidR="00520817" w:rsidRPr="00DB201A" w:rsidRDefault="00B053E4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 xml:space="preserve">Hon </w:t>
            </w:r>
            <w:proofErr w:type="gramStart"/>
            <w:r w:rsidR="00456CD6" w:rsidRPr="00DB201A">
              <w:rPr>
                <w:rFonts w:ascii="Verdana Pro Cond" w:hAnsi="Verdana Pro Cond"/>
              </w:rPr>
              <w:t>751</w:t>
            </w:r>
            <w:r w:rsidR="00AD18BE" w:rsidRPr="00DB201A">
              <w:rPr>
                <w:rFonts w:ascii="Verdana Pro Cond" w:hAnsi="Verdana Pro Cond"/>
              </w:rPr>
              <w:t>-</w:t>
            </w:r>
            <w:r w:rsidR="009A07FA" w:rsidRPr="00DB201A">
              <w:rPr>
                <w:rFonts w:ascii="Verdana Pro Cond" w:hAnsi="Verdana Pro Cond"/>
              </w:rPr>
              <w:t>1500</w:t>
            </w:r>
            <w:proofErr w:type="gramEnd"/>
          </w:p>
        </w:tc>
        <w:tc>
          <w:tcPr>
            <w:tcW w:w="1191" w:type="dxa"/>
          </w:tcPr>
          <w:p w14:paraId="027D8799" w14:textId="0402945D" w:rsidR="00520817" w:rsidRPr="00DB201A" w:rsidRDefault="004B26A2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5</w:t>
            </w:r>
          </w:p>
        </w:tc>
        <w:tc>
          <w:tcPr>
            <w:tcW w:w="1559" w:type="dxa"/>
          </w:tcPr>
          <w:p w14:paraId="24C79D86" w14:textId="034E77B6" w:rsidR="00520817" w:rsidRPr="00DB201A" w:rsidRDefault="007652F0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2</w:t>
            </w:r>
          </w:p>
        </w:tc>
        <w:tc>
          <w:tcPr>
            <w:tcW w:w="2552" w:type="dxa"/>
          </w:tcPr>
          <w:p w14:paraId="18F2E637" w14:textId="5C4D149E" w:rsidR="00520817" w:rsidRPr="00DB201A" w:rsidRDefault="007B17B7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Pool</w:t>
            </w:r>
          </w:p>
        </w:tc>
      </w:tr>
      <w:tr w:rsidR="0099154D" w:rsidRPr="009F237F" w14:paraId="4E7DEC7F" w14:textId="77777777" w:rsidTr="00553FA6">
        <w:tc>
          <w:tcPr>
            <w:tcW w:w="1129" w:type="dxa"/>
          </w:tcPr>
          <w:p w14:paraId="147A00DB" w14:textId="77777777" w:rsidR="00520817" w:rsidRPr="00DB201A" w:rsidRDefault="00520817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495" w:type="dxa"/>
          </w:tcPr>
          <w:p w14:paraId="277F96CB" w14:textId="7E8BBBF7" w:rsidR="00520817" w:rsidRPr="00DB201A" w:rsidRDefault="00B053E4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 xml:space="preserve">Hon </w:t>
            </w:r>
            <w:proofErr w:type="gramStart"/>
            <w:r w:rsidR="00A107EF" w:rsidRPr="00DB201A">
              <w:rPr>
                <w:rFonts w:ascii="Verdana Pro Cond" w:hAnsi="Verdana Pro Cond"/>
              </w:rPr>
              <w:t>45</w:t>
            </w:r>
            <w:r w:rsidR="00DD2684" w:rsidRPr="00DB201A">
              <w:rPr>
                <w:rFonts w:ascii="Verdana Pro Cond" w:hAnsi="Verdana Pro Cond"/>
              </w:rPr>
              <w:t>1</w:t>
            </w:r>
            <w:r w:rsidR="00AD18BE" w:rsidRPr="00DB201A">
              <w:rPr>
                <w:rFonts w:ascii="Verdana Pro Cond" w:hAnsi="Verdana Pro Cond"/>
              </w:rPr>
              <w:t>-</w:t>
            </w:r>
            <w:r w:rsidR="00456CD6" w:rsidRPr="00DB201A">
              <w:rPr>
                <w:rFonts w:ascii="Verdana Pro Cond" w:hAnsi="Verdana Pro Cond"/>
              </w:rPr>
              <w:t>750</w:t>
            </w:r>
            <w:proofErr w:type="gramEnd"/>
          </w:p>
        </w:tc>
        <w:tc>
          <w:tcPr>
            <w:tcW w:w="1191" w:type="dxa"/>
          </w:tcPr>
          <w:p w14:paraId="64C8BD4A" w14:textId="309492F9" w:rsidR="00520817" w:rsidRPr="00DB201A" w:rsidRDefault="0074514D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5</w:t>
            </w:r>
          </w:p>
        </w:tc>
        <w:tc>
          <w:tcPr>
            <w:tcW w:w="1559" w:type="dxa"/>
          </w:tcPr>
          <w:p w14:paraId="0412AE08" w14:textId="7567B96A" w:rsidR="00520817" w:rsidRPr="00DB201A" w:rsidRDefault="00D922BA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2</w:t>
            </w:r>
          </w:p>
        </w:tc>
        <w:tc>
          <w:tcPr>
            <w:tcW w:w="2552" w:type="dxa"/>
          </w:tcPr>
          <w:p w14:paraId="5BAB1CD5" w14:textId="2F2C5AA7" w:rsidR="00520817" w:rsidRPr="00DB201A" w:rsidRDefault="00314D51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P</w:t>
            </w:r>
            <w:r w:rsidR="00553FA6" w:rsidRPr="00DB201A">
              <w:rPr>
                <w:rFonts w:ascii="Verdana Pro Cond" w:hAnsi="Verdana Pro Cond"/>
              </w:rPr>
              <w:t>ool</w:t>
            </w:r>
          </w:p>
        </w:tc>
      </w:tr>
      <w:tr w:rsidR="00DD2684" w:rsidRPr="009F237F" w14:paraId="3AB0C5CA" w14:textId="77777777" w:rsidTr="00C27450">
        <w:tc>
          <w:tcPr>
            <w:tcW w:w="1129" w:type="dxa"/>
          </w:tcPr>
          <w:p w14:paraId="74669731" w14:textId="0A40E50B" w:rsidR="00DD2684" w:rsidRPr="00DB201A" w:rsidRDefault="00DD2684" w:rsidP="00C27450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495" w:type="dxa"/>
          </w:tcPr>
          <w:p w14:paraId="1EC31602" w14:textId="5D29316F" w:rsidR="00DD2684" w:rsidRPr="00DB201A" w:rsidRDefault="0099154D" w:rsidP="00C27450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 xml:space="preserve">Hon </w:t>
            </w:r>
            <w:proofErr w:type="gramStart"/>
            <w:r w:rsidRPr="00DB201A">
              <w:rPr>
                <w:rFonts w:ascii="Verdana Pro Cond" w:hAnsi="Verdana Pro Cond"/>
              </w:rPr>
              <w:t xml:space="preserve">&lt; </w:t>
            </w:r>
            <w:r w:rsidR="00A107EF" w:rsidRPr="00DB201A">
              <w:rPr>
                <w:rFonts w:ascii="Verdana Pro Cond" w:hAnsi="Verdana Pro Cond"/>
              </w:rPr>
              <w:t>450</w:t>
            </w:r>
            <w:proofErr w:type="gramEnd"/>
          </w:p>
        </w:tc>
        <w:tc>
          <w:tcPr>
            <w:tcW w:w="1191" w:type="dxa"/>
          </w:tcPr>
          <w:p w14:paraId="3D301116" w14:textId="56EA88D6" w:rsidR="00DD2684" w:rsidRPr="00DB201A" w:rsidRDefault="004B26A2" w:rsidP="00C27450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5</w:t>
            </w:r>
          </w:p>
        </w:tc>
        <w:tc>
          <w:tcPr>
            <w:tcW w:w="1559" w:type="dxa"/>
          </w:tcPr>
          <w:p w14:paraId="780C41F8" w14:textId="28AE5F1F" w:rsidR="00DD2684" w:rsidRPr="00DB201A" w:rsidRDefault="00B319E3" w:rsidP="00C27450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Alla deltagare</w:t>
            </w:r>
          </w:p>
        </w:tc>
        <w:tc>
          <w:tcPr>
            <w:tcW w:w="2552" w:type="dxa"/>
          </w:tcPr>
          <w:p w14:paraId="094BC427" w14:textId="5AE34665" w:rsidR="00DD2684" w:rsidRPr="00DB201A" w:rsidRDefault="0099154D" w:rsidP="00C27450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Pool</w:t>
            </w:r>
          </w:p>
        </w:tc>
      </w:tr>
      <w:tr w:rsidR="00DD2684" w:rsidRPr="009F237F" w14:paraId="785F1B21" w14:textId="77777777" w:rsidTr="00C27450">
        <w:tc>
          <w:tcPr>
            <w:tcW w:w="1129" w:type="dxa"/>
          </w:tcPr>
          <w:p w14:paraId="5333BB77" w14:textId="77777777" w:rsidR="00DD2684" w:rsidRPr="00DB201A" w:rsidRDefault="00DD2684" w:rsidP="00C27450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495" w:type="dxa"/>
          </w:tcPr>
          <w:p w14:paraId="02AB9B87" w14:textId="34A565C2" w:rsidR="00DD2684" w:rsidRPr="00DB201A" w:rsidRDefault="00DD2684" w:rsidP="00C27450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Han &lt;450</w:t>
            </w:r>
          </w:p>
        </w:tc>
        <w:tc>
          <w:tcPr>
            <w:tcW w:w="1191" w:type="dxa"/>
          </w:tcPr>
          <w:p w14:paraId="0C7A2E9D" w14:textId="103FE954" w:rsidR="00DD2684" w:rsidRPr="00DB201A" w:rsidRDefault="00837A97" w:rsidP="00C27450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</w:t>
            </w:r>
            <w:r w:rsidR="00752C92">
              <w:rPr>
                <w:rFonts w:ascii="Verdana Pro Cond" w:hAnsi="Verdana Pro Cond"/>
              </w:rPr>
              <w:t>2</w:t>
            </w:r>
          </w:p>
        </w:tc>
        <w:tc>
          <w:tcPr>
            <w:tcW w:w="1559" w:type="dxa"/>
          </w:tcPr>
          <w:p w14:paraId="465AE2BA" w14:textId="4FE850BF" w:rsidR="00DD2684" w:rsidRPr="00DB201A" w:rsidRDefault="00835C97" w:rsidP="00C27450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Alla deltagare</w:t>
            </w:r>
          </w:p>
        </w:tc>
        <w:tc>
          <w:tcPr>
            <w:tcW w:w="2552" w:type="dxa"/>
          </w:tcPr>
          <w:p w14:paraId="27B8D20E" w14:textId="77777777" w:rsidR="00DD2684" w:rsidRPr="00DB201A" w:rsidRDefault="00DD2684" w:rsidP="00C27450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 xml:space="preserve">pool </w:t>
            </w:r>
          </w:p>
        </w:tc>
      </w:tr>
      <w:tr w:rsidR="00520817" w:rsidRPr="009F237F" w14:paraId="0BD17E54" w14:textId="77777777" w:rsidTr="00553FA6">
        <w:tc>
          <w:tcPr>
            <w:tcW w:w="1129" w:type="dxa"/>
          </w:tcPr>
          <w:p w14:paraId="42D9B0D8" w14:textId="77777777" w:rsidR="00520817" w:rsidRPr="00DB201A" w:rsidRDefault="00520817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495" w:type="dxa"/>
          </w:tcPr>
          <w:p w14:paraId="34622B62" w14:textId="1E6E8A47" w:rsidR="00520817" w:rsidRPr="00DB201A" w:rsidRDefault="00B053E4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 xml:space="preserve">Han </w:t>
            </w:r>
            <w:r w:rsidR="00553FA6" w:rsidRPr="00DB201A">
              <w:rPr>
                <w:rFonts w:ascii="Verdana Pro Cond" w:hAnsi="Verdana Pro Cond"/>
              </w:rPr>
              <w:t>&lt;600</w:t>
            </w:r>
          </w:p>
        </w:tc>
        <w:tc>
          <w:tcPr>
            <w:tcW w:w="1191" w:type="dxa"/>
          </w:tcPr>
          <w:p w14:paraId="35270B12" w14:textId="2C8138C9" w:rsidR="00520817" w:rsidRPr="00DB201A" w:rsidRDefault="00837A97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19</w:t>
            </w:r>
          </w:p>
        </w:tc>
        <w:tc>
          <w:tcPr>
            <w:tcW w:w="1559" w:type="dxa"/>
          </w:tcPr>
          <w:p w14:paraId="35E07B6B" w14:textId="5581529B" w:rsidR="00520817" w:rsidRPr="00DB201A" w:rsidRDefault="00835C97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Alla deltagare</w:t>
            </w:r>
          </w:p>
        </w:tc>
        <w:tc>
          <w:tcPr>
            <w:tcW w:w="2552" w:type="dxa"/>
          </w:tcPr>
          <w:p w14:paraId="7FEB9574" w14:textId="77777777" w:rsidR="00520817" w:rsidRPr="00DB201A" w:rsidRDefault="00553FA6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pool</w:t>
            </w:r>
          </w:p>
        </w:tc>
      </w:tr>
      <w:tr w:rsidR="00520817" w:rsidRPr="009F237F" w14:paraId="3AE2B1E6" w14:textId="77777777" w:rsidTr="00553FA6">
        <w:tc>
          <w:tcPr>
            <w:tcW w:w="1129" w:type="dxa"/>
          </w:tcPr>
          <w:p w14:paraId="7EE8014D" w14:textId="77777777" w:rsidR="00520817" w:rsidRPr="00DB201A" w:rsidRDefault="00520817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495" w:type="dxa"/>
          </w:tcPr>
          <w:p w14:paraId="2586EE4C" w14:textId="5D4AF347" w:rsidR="00520817" w:rsidRPr="00DB201A" w:rsidRDefault="00B053E4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 xml:space="preserve">Han </w:t>
            </w:r>
            <w:r w:rsidR="00553FA6" w:rsidRPr="00DB201A">
              <w:rPr>
                <w:rFonts w:ascii="Verdana Pro Cond" w:hAnsi="Verdana Pro Cond"/>
              </w:rPr>
              <w:t>&lt;800</w:t>
            </w:r>
          </w:p>
        </w:tc>
        <w:tc>
          <w:tcPr>
            <w:tcW w:w="1191" w:type="dxa"/>
          </w:tcPr>
          <w:p w14:paraId="44708EE2" w14:textId="017D9B39" w:rsidR="00520817" w:rsidRPr="00DB201A" w:rsidRDefault="00752C92" w:rsidP="00247C17">
            <w:pPr>
              <w:rPr>
                <w:rFonts w:ascii="Verdana Pro Cond" w:hAnsi="Verdana Pro Cond"/>
              </w:rPr>
            </w:pPr>
            <w:r>
              <w:rPr>
                <w:rFonts w:ascii="Verdana Pro Cond" w:hAnsi="Verdana Pro Cond"/>
              </w:rPr>
              <w:t>10</w:t>
            </w:r>
          </w:p>
        </w:tc>
        <w:tc>
          <w:tcPr>
            <w:tcW w:w="1559" w:type="dxa"/>
          </w:tcPr>
          <w:p w14:paraId="2D265390" w14:textId="1B4939CE" w:rsidR="00520817" w:rsidRPr="00DB201A" w:rsidRDefault="00931EC1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2</w:t>
            </w:r>
          </w:p>
        </w:tc>
        <w:tc>
          <w:tcPr>
            <w:tcW w:w="2552" w:type="dxa"/>
          </w:tcPr>
          <w:p w14:paraId="32607E86" w14:textId="77777777" w:rsidR="00520817" w:rsidRPr="00DB201A" w:rsidRDefault="00553FA6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pool</w:t>
            </w:r>
          </w:p>
        </w:tc>
      </w:tr>
      <w:tr w:rsidR="00520817" w:rsidRPr="009F237F" w14:paraId="0FE573D5" w14:textId="77777777" w:rsidTr="00553FA6">
        <w:tc>
          <w:tcPr>
            <w:tcW w:w="1129" w:type="dxa"/>
          </w:tcPr>
          <w:p w14:paraId="25CF8884" w14:textId="77777777" w:rsidR="00520817" w:rsidRPr="00DB201A" w:rsidRDefault="00520817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495" w:type="dxa"/>
          </w:tcPr>
          <w:p w14:paraId="25B50021" w14:textId="633B4583" w:rsidR="00520817" w:rsidRPr="00DB201A" w:rsidRDefault="00B053E4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 xml:space="preserve">Han </w:t>
            </w:r>
            <w:r w:rsidR="00553FA6" w:rsidRPr="00DB201A">
              <w:rPr>
                <w:rFonts w:ascii="Verdana Pro Cond" w:hAnsi="Verdana Pro Cond"/>
              </w:rPr>
              <w:t>&lt;1100</w:t>
            </w:r>
          </w:p>
        </w:tc>
        <w:tc>
          <w:tcPr>
            <w:tcW w:w="1191" w:type="dxa"/>
          </w:tcPr>
          <w:p w14:paraId="2BD2B31A" w14:textId="49C1D993" w:rsidR="00520817" w:rsidRPr="00DB201A" w:rsidRDefault="00C36010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</w:t>
            </w:r>
            <w:r w:rsidR="00752C92">
              <w:rPr>
                <w:rFonts w:ascii="Verdana Pro Cond" w:hAnsi="Verdana Pro Cond"/>
              </w:rPr>
              <w:t>6</w:t>
            </w:r>
          </w:p>
        </w:tc>
        <w:tc>
          <w:tcPr>
            <w:tcW w:w="1559" w:type="dxa"/>
          </w:tcPr>
          <w:p w14:paraId="4D2DC05D" w14:textId="30AEBE13" w:rsidR="00520817" w:rsidRPr="00DB201A" w:rsidRDefault="00D37058" w:rsidP="00247C17">
            <w:pPr>
              <w:rPr>
                <w:rFonts w:ascii="Verdana Pro Cond" w:hAnsi="Verdana Pro Cond"/>
                <w:bCs/>
              </w:rPr>
            </w:pPr>
            <w:r w:rsidRPr="00DB201A">
              <w:rPr>
                <w:rFonts w:ascii="Verdana Pro Cond" w:hAnsi="Verdana Pro Cond"/>
                <w:bCs/>
              </w:rPr>
              <w:t>4</w:t>
            </w:r>
          </w:p>
        </w:tc>
        <w:tc>
          <w:tcPr>
            <w:tcW w:w="2552" w:type="dxa"/>
          </w:tcPr>
          <w:p w14:paraId="6F399A68" w14:textId="77777777" w:rsidR="00520817" w:rsidRPr="00DB201A" w:rsidRDefault="00553FA6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pool</w:t>
            </w:r>
          </w:p>
        </w:tc>
      </w:tr>
      <w:tr w:rsidR="00520817" w:rsidRPr="009F237F" w14:paraId="703D4C86" w14:textId="77777777" w:rsidTr="00553FA6">
        <w:tc>
          <w:tcPr>
            <w:tcW w:w="1129" w:type="dxa"/>
          </w:tcPr>
          <w:p w14:paraId="70996328" w14:textId="77777777" w:rsidR="00520817" w:rsidRPr="00DB201A" w:rsidRDefault="00520817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495" w:type="dxa"/>
          </w:tcPr>
          <w:p w14:paraId="477DD8E3" w14:textId="4A45065F" w:rsidR="00520817" w:rsidRPr="00DB201A" w:rsidRDefault="00B053E4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 xml:space="preserve">Han </w:t>
            </w:r>
            <w:r w:rsidR="00553FA6" w:rsidRPr="00DB201A">
              <w:rPr>
                <w:rFonts w:ascii="Verdana Pro Cond" w:hAnsi="Verdana Pro Cond"/>
              </w:rPr>
              <w:t>&lt;1500</w:t>
            </w:r>
          </w:p>
        </w:tc>
        <w:tc>
          <w:tcPr>
            <w:tcW w:w="1191" w:type="dxa"/>
          </w:tcPr>
          <w:p w14:paraId="41F650E9" w14:textId="27F4F929" w:rsidR="00520817" w:rsidRPr="00DB201A" w:rsidRDefault="00C36010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17</w:t>
            </w:r>
          </w:p>
        </w:tc>
        <w:tc>
          <w:tcPr>
            <w:tcW w:w="1559" w:type="dxa"/>
          </w:tcPr>
          <w:p w14:paraId="218AC952" w14:textId="3ABEB572" w:rsidR="00520817" w:rsidRPr="00DB201A" w:rsidRDefault="00D37058" w:rsidP="00247C17">
            <w:pPr>
              <w:rPr>
                <w:rFonts w:ascii="Verdana Pro Cond" w:hAnsi="Verdana Pro Cond"/>
                <w:bCs/>
              </w:rPr>
            </w:pPr>
            <w:r w:rsidRPr="00DB201A">
              <w:rPr>
                <w:rFonts w:ascii="Verdana Pro Cond" w:hAnsi="Verdana Pro Cond"/>
                <w:bCs/>
              </w:rPr>
              <w:t>4</w:t>
            </w:r>
          </w:p>
        </w:tc>
        <w:tc>
          <w:tcPr>
            <w:tcW w:w="2552" w:type="dxa"/>
          </w:tcPr>
          <w:p w14:paraId="645A1DFD" w14:textId="77777777" w:rsidR="00520817" w:rsidRPr="00DB201A" w:rsidRDefault="00553FA6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pool</w:t>
            </w:r>
          </w:p>
        </w:tc>
      </w:tr>
      <w:tr w:rsidR="00520817" w:rsidRPr="009F237F" w14:paraId="56E0D7FE" w14:textId="77777777" w:rsidTr="00553FA6">
        <w:tc>
          <w:tcPr>
            <w:tcW w:w="1129" w:type="dxa"/>
          </w:tcPr>
          <w:p w14:paraId="7AAD93CE" w14:textId="77777777" w:rsidR="00520817" w:rsidRPr="00DB201A" w:rsidRDefault="00520817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495" w:type="dxa"/>
          </w:tcPr>
          <w:p w14:paraId="700C5206" w14:textId="5512500A" w:rsidR="00520817" w:rsidRPr="00DB201A" w:rsidRDefault="00B053E4" w:rsidP="00247C17">
            <w:pPr>
              <w:rPr>
                <w:rFonts w:ascii="Verdana Pro Cond" w:hAnsi="Verdana Pro Cond"/>
                <w:sz w:val="20"/>
              </w:rPr>
            </w:pPr>
            <w:r w:rsidRPr="00DB201A">
              <w:rPr>
                <w:rFonts w:ascii="Verdana Pro Cond" w:hAnsi="Verdana Pro Cond"/>
              </w:rPr>
              <w:t xml:space="preserve">Han </w:t>
            </w:r>
            <w:r w:rsidR="00553FA6" w:rsidRPr="00DB201A">
              <w:rPr>
                <w:rFonts w:ascii="Verdana Pro Cond" w:hAnsi="Verdana Pro Cond"/>
                <w:sz w:val="20"/>
              </w:rPr>
              <w:t>&gt;1500</w:t>
            </w:r>
          </w:p>
        </w:tc>
        <w:tc>
          <w:tcPr>
            <w:tcW w:w="1191" w:type="dxa"/>
          </w:tcPr>
          <w:p w14:paraId="23B3AAB1" w14:textId="2FA248EE" w:rsidR="00520817" w:rsidRPr="00DB201A" w:rsidRDefault="00356F52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</w:t>
            </w:r>
            <w:r w:rsidR="0074514D" w:rsidRPr="00DB201A">
              <w:rPr>
                <w:rFonts w:ascii="Verdana Pro Cond" w:hAnsi="Verdana Pro Cond"/>
              </w:rPr>
              <w:t>2</w:t>
            </w:r>
          </w:p>
        </w:tc>
        <w:tc>
          <w:tcPr>
            <w:tcW w:w="1559" w:type="dxa"/>
          </w:tcPr>
          <w:p w14:paraId="3EA7FB2D" w14:textId="2D290505" w:rsidR="00520817" w:rsidRPr="00DB201A" w:rsidRDefault="00B77577" w:rsidP="00247C17">
            <w:pPr>
              <w:rPr>
                <w:rFonts w:ascii="Verdana Pro Cond" w:hAnsi="Verdana Pro Cond"/>
                <w:bCs/>
              </w:rPr>
            </w:pPr>
            <w:r w:rsidRPr="00DB201A">
              <w:rPr>
                <w:rFonts w:ascii="Verdana Pro Cond" w:hAnsi="Verdana Pro Cond"/>
                <w:bCs/>
              </w:rPr>
              <w:t>4</w:t>
            </w:r>
          </w:p>
        </w:tc>
        <w:tc>
          <w:tcPr>
            <w:tcW w:w="2552" w:type="dxa"/>
          </w:tcPr>
          <w:p w14:paraId="4D5BD400" w14:textId="77777777" w:rsidR="00520817" w:rsidRPr="00DB201A" w:rsidRDefault="00553FA6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pool</w:t>
            </w:r>
          </w:p>
        </w:tc>
      </w:tr>
      <w:tr w:rsidR="00520817" w:rsidRPr="009F237F" w14:paraId="7067D631" w14:textId="77777777" w:rsidTr="00553FA6">
        <w:tc>
          <w:tcPr>
            <w:tcW w:w="1129" w:type="dxa"/>
          </w:tcPr>
          <w:p w14:paraId="0ACB1CDE" w14:textId="77777777" w:rsidR="00520817" w:rsidRPr="00DB201A" w:rsidRDefault="00520817" w:rsidP="00247C17">
            <w:pPr>
              <w:rPr>
                <w:rFonts w:ascii="Verdana Pro Cond" w:hAnsi="Verdana Pro Cond"/>
              </w:rPr>
            </w:pPr>
          </w:p>
        </w:tc>
        <w:tc>
          <w:tcPr>
            <w:tcW w:w="2495" w:type="dxa"/>
          </w:tcPr>
          <w:p w14:paraId="2D1F3236" w14:textId="77777777" w:rsidR="00520817" w:rsidRPr="00DB201A" w:rsidRDefault="00520817" w:rsidP="00247C17">
            <w:pPr>
              <w:rPr>
                <w:rFonts w:ascii="Verdana Pro Cond" w:hAnsi="Verdana Pro Cond"/>
              </w:rPr>
            </w:pPr>
          </w:p>
        </w:tc>
        <w:tc>
          <w:tcPr>
            <w:tcW w:w="1191" w:type="dxa"/>
          </w:tcPr>
          <w:p w14:paraId="20D618FC" w14:textId="77777777" w:rsidR="00520817" w:rsidRPr="00DB201A" w:rsidRDefault="00520817" w:rsidP="00247C17">
            <w:pPr>
              <w:rPr>
                <w:rFonts w:ascii="Verdana Pro Cond" w:hAnsi="Verdana Pro Cond"/>
              </w:rPr>
            </w:pPr>
          </w:p>
        </w:tc>
        <w:tc>
          <w:tcPr>
            <w:tcW w:w="1559" w:type="dxa"/>
          </w:tcPr>
          <w:p w14:paraId="50894D71" w14:textId="77777777" w:rsidR="00520817" w:rsidRPr="00DB201A" w:rsidRDefault="00520817" w:rsidP="00247C17">
            <w:pPr>
              <w:rPr>
                <w:rFonts w:ascii="Verdana Pro Cond" w:hAnsi="Verdana Pro Cond"/>
              </w:rPr>
            </w:pPr>
          </w:p>
        </w:tc>
        <w:tc>
          <w:tcPr>
            <w:tcW w:w="2552" w:type="dxa"/>
          </w:tcPr>
          <w:p w14:paraId="3E6CD658" w14:textId="77777777" w:rsidR="00520817" w:rsidRPr="00DB201A" w:rsidRDefault="00520817" w:rsidP="00247C17">
            <w:pPr>
              <w:rPr>
                <w:rFonts w:ascii="Verdana Pro Cond" w:hAnsi="Verdana Pro Cond"/>
              </w:rPr>
            </w:pPr>
          </w:p>
        </w:tc>
      </w:tr>
      <w:tr w:rsidR="00520817" w:rsidRPr="009F237F" w14:paraId="17AD67BA" w14:textId="77777777" w:rsidTr="00553FA6">
        <w:tc>
          <w:tcPr>
            <w:tcW w:w="1129" w:type="dxa"/>
          </w:tcPr>
          <w:p w14:paraId="5A91090A" w14:textId="3D47DD6E" w:rsidR="00520817" w:rsidRPr="00DB201A" w:rsidRDefault="00520817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</w:t>
            </w:r>
            <w:r w:rsidR="00081732" w:rsidRPr="00DB201A">
              <w:rPr>
                <w:rFonts w:ascii="Verdana Pro Cond" w:hAnsi="Verdana Pro Cond"/>
              </w:rPr>
              <w:t>3</w:t>
            </w:r>
            <w:r w:rsidRPr="00DB201A">
              <w:rPr>
                <w:rFonts w:ascii="Verdana Pro Cond" w:hAnsi="Verdana Pro Cond"/>
              </w:rPr>
              <w:t>:</w:t>
            </w:r>
            <w:r w:rsidR="00081732" w:rsidRPr="00DB201A">
              <w:rPr>
                <w:rFonts w:ascii="Verdana Pro Cond" w:hAnsi="Verdana Pro Cond"/>
              </w:rPr>
              <w:t>0</w:t>
            </w:r>
            <w:r w:rsidRPr="00DB201A">
              <w:rPr>
                <w:rFonts w:ascii="Verdana Pro Cond" w:hAnsi="Verdana Pro Cond"/>
              </w:rPr>
              <w:t>0</w:t>
            </w:r>
          </w:p>
        </w:tc>
        <w:tc>
          <w:tcPr>
            <w:tcW w:w="2495" w:type="dxa"/>
          </w:tcPr>
          <w:p w14:paraId="0914AC90" w14:textId="77777777" w:rsidR="00520817" w:rsidRPr="00DB201A" w:rsidRDefault="00B053E4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Davis Cup A-E</w:t>
            </w:r>
          </w:p>
        </w:tc>
        <w:tc>
          <w:tcPr>
            <w:tcW w:w="1191" w:type="dxa"/>
          </w:tcPr>
          <w:p w14:paraId="792CC150" w14:textId="78A95338" w:rsidR="00520817" w:rsidRPr="00DB201A" w:rsidRDefault="00752C92" w:rsidP="00247C17">
            <w:pPr>
              <w:rPr>
                <w:rFonts w:ascii="Verdana Pro Cond" w:hAnsi="Verdana Pro Cond"/>
              </w:rPr>
            </w:pPr>
            <w:r>
              <w:rPr>
                <w:rFonts w:ascii="Verdana Pro Cond" w:hAnsi="Verdana Pro Cond"/>
              </w:rPr>
              <w:t xml:space="preserve">Ca </w:t>
            </w:r>
            <w:r w:rsidR="003516B5" w:rsidRPr="00DB201A">
              <w:rPr>
                <w:rFonts w:ascii="Verdana Pro Cond" w:hAnsi="Verdana Pro Cond"/>
              </w:rPr>
              <w:t>4</w:t>
            </w:r>
            <w:r>
              <w:rPr>
                <w:rFonts w:ascii="Verdana Pro Cond" w:hAnsi="Verdana Pro Cond"/>
              </w:rPr>
              <w:t>3</w:t>
            </w:r>
            <w:r w:rsidR="007B17B7" w:rsidRPr="00DB201A">
              <w:rPr>
                <w:rFonts w:ascii="Verdana Pro Cond" w:hAnsi="Verdana Pro Cond"/>
              </w:rPr>
              <w:t xml:space="preserve"> par</w:t>
            </w:r>
          </w:p>
        </w:tc>
        <w:tc>
          <w:tcPr>
            <w:tcW w:w="1559" w:type="dxa"/>
          </w:tcPr>
          <w:p w14:paraId="45011253" w14:textId="77777777" w:rsidR="00520817" w:rsidRPr="00DB201A" w:rsidRDefault="00261141" w:rsidP="00247C1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 xml:space="preserve">alla </w:t>
            </w:r>
            <w:proofErr w:type="spellStart"/>
            <w:r w:rsidRPr="00DB201A">
              <w:rPr>
                <w:rFonts w:ascii="Verdana Pro Cond" w:hAnsi="Verdana Pro Cond"/>
              </w:rPr>
              <w:t>poolsegrare</w:t>
            </w:r>
            <w:proofErr w:type="spellEnd"/>
            <w:r w:rsidRPr="00DB201A">
              <w:rPr>
                <w:rFonts w:ascii="Verdana Pro Cond" w:hAnsi="Verdana Pro Cond"/>
              </w:rPr>
              <w:t xml:space="preserve"> som går till slutspel</w:t>
            </w:r>
          </w:p>
        </w:tc>
        <w:tc>
          <w:tcPr>
            <w:tcW w:w="2552" w:type="dxa"/>
          </w:tcPr>
          <w:p w14:paraId="5528C228" w14:textId="77777777" w:rsidR="00520817" w:rsidRPr="00DB201A" w:rsidRDefault="007B17B7" w:rsidP="007B17B7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 xml:space="preserve">Delas i 5 klasser, </w:t>
            </w:r>
            <w:r w:rsidR="00553FA6" w:rsidRPr="00DB201A">
              <w:rPr>
                <w:rFonts w:ascii="Verdana Pro Cond" w:hAnsi="Verdana Pro Cond"/>
              </w:rPr>
              <w:t>pool</w:t>
            </w:r>
            <w:r w:rsidR="00521E1E" w:rsidRPr="00DB201A">
              <w:rPr>
                <w:rFonts w:ascii="Verdana Pro Cond" w:hAnsi="Verdana Pro Cond"/>
              </w:rPr>
              <w:t>, bäst av 3 set</w:t>
            </w:r>
          </w:p>
        </w:tc>
      </w:tr>
    </w:tbl>
    <w:p w14:paraId="72711353" w14:textId="77777777" w:rsidR="00520817" w:rsidRPr="009F237F" w:rsidRDefault="00520817">
      <w:pPr>
        <w:rPr>
          <w:rFonts w:ascii="Verdana Pro Cond" w:hAnsi="Verdana Pro Cond"/>
        </w:rPr>
      </w:pPr>
    </w:p>
    <w:p w14:paraId="76FF3F4D" w14:textId="71F47724" w:rsidR="00520817" w:rsidRPr="009F237F" w:rsidRDefault="00520817">
      <w:pPr>
        <w:rPr>
          <w:rFonts w:ascii="Verdana Pro Cond" w:hAnsi="Verdana Pro Cond"/>
          <w:b/>
        </w:rPr>
      </w:pPr>
      <w:r w:rsidRPr="009F237F">
        <w:rPr>
          <w:rFonts w:ascii="Verdana Pro Cond" w:hAnsi="Verdana Pro Cond"/>
          <w:b/>
        </w:rPr>
        <w:t>Söndag</w:t>
      </w:r>
      <w:r w:rsidR="00B053E4" w:rsidRPr="009F237F">
        <w:rPr>
          <w:rFonts w:ascii="Verdana Pro Cond" w:hAnsi="Verdana Pro Cond"/>
          <w:b/>
        </w:rPr>
        <w:t xml:space="preserve"> </w:t>
      </w:r>
      <w:r w:rsidR="00024E15" w:rsidRPr="009F237F">
        <w:rPr>
          <w:rFonts w:ascii="Verdana Pro Cond" w:hAnsi="Verdana Pro Cond"/>
          <w:b/>
        </w:rPr>
        <w:t>22 januari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1134"/>
        <w:gridCol w:w="1559"/>
        <w:gridCol w:w="2688"/>
      </w:tblGrid>
      <w:tr w:rsidR="00B053E4" w:rsidRPr="009F237F" w14:paraId="252CE440" w14:textId="77777777" w:rsidTr="00553FA6">
        <w:tc>
          <w:tcPr>
            <w:tcW w:w="1129" w:type="dxa"/>
          </w:tcPr>
          <w:p w14:paraId="392C5965" w14:textId="77777777" w:rsidR="00B053E4" w:rsidRPr="009F237F" w:rsidRDefault="00B053E4">
            <w:pPr>
              <w:rPr>
                <w:rFonts w:ascii="Verdana Pro Cond" w:hAnsi="Verdana Pro Cond"/>
                <w:b/>
              </w:rPr>
            </w:pPr>
          </w:p>
          <w:p w14:paraId="756E4B3C" w14:textId="77777777" w:rsidR="00B053E4" w:rsidRPr="009F237F" w:rsidRDefault="00B053E4">
            <w:pPr>
              <w:rPr>
                <w:rFonts w:ascii="Verdana Pro Cond" w:hAnsi="Verdana Pro Cond"/>
                <w:b/>
              </w:rPr>
            </w:pPr>
            <w:r w:rsidRPr="009F237F">
              <w:rPr>
                <w:rFonts w:ascii="Verdana Pro Cond" w:hAnsi="Verdana Pro Cond"/>
                <w:b/>
              </w:rPr>
              <w:t>Starttid</w:t>
            </w:r>
          </w:p>
        </w:tc>
        <w:tc>
          <w:tcPr>
            <w:tcW w:w="2552" w:type="dxa"/>
          </w:tcPr>
          <w:p w14:paraId="23492AF2" w14:textId="77777777" w:rsidR="00B053E4" w:rsidRPr="009F237F" w:rsidRDefault="00B053E4">
            <w:pPr>
              <w:rPr>
                <w:rFonts w:ascii="Verdana Pro Cond" w:hAnsi="Verdana Pro Cond"/>
                <w:b/>
              </w:rPr>
            </w:pPr>
          </w:p>
          <w:p w14:paraId="490139FD" w14:textId="77777777" w:rsidR="00B053E4" w:rsidRPr="009F237F" w:rsidRDefault="00B053E4">
            <w:pPr>
              <w:rPr>
                <w:rFonts w:ascii="Verdana Pro Cond" w:hAnsi="Verdana Pro Cond"/>
                <w:b/>
              </w:rPr>
            </w:pPr>
            <w:r w:rsidRPr="009F237F">
              <w:rPr>
                <w:rFonts w:ascii="Verdana Pro Cond" w:hAnsi="Verdana Pro Cond"/>
                <w:b/>
              </w:rPr>
              <w:t>Klass</w:t>
            </w:r>
          </w:p>
        </w:tc>
        <w:tc>
          <w:tcPr>
            <w:tcW w:w="1134" w:type="dxa"/>
          </w:tcPr>
          <w:p w14:paraId="4F1A81F7" w14:textId="77777777" w:rsidR="00B053E4" w:rsidRPr="009F237F" w:rsidRDefault="00553FA6">
            <w:pPr>
              <w:rPr>
                <w:rFonts w:ascii="Verdana Pro Cond" w:hAnsi="Verdana Pro Cond"/>
                <w:b/>
              </w:rPr>
            </w:pPr>
            <w:r w:rsidRPr="009F237F">
              <w:rPr>
                <w:rFonts w:ascii="Verdana Pro Cond" w:hAnsi="Verdana Pro Cond"/>
                <w:b/>
              </w:rPr>
              <w:t xml:space="preserve">Antal </w:t>
            </w:r>
            <w:r w:rsidR="00B053E4" w:rsidRPr="009F237F">
              <w:rPr>
                <w:rFonts w:ascii="Verdana Pro Cond" w:hAnsi="Verdana Pro Cond"/>
                <w:b/>
              </w:rPr>
              <w:t>spelare</w:t>
            </w:r>
          </w:p>
        </w:tc>
        <w:tc>
          <w:tcPr>
            <w:tcW w:w="1559" w:type="dxa"/>
          </w:tcPr>
          <w:p w14:paraId="46F8BF84" w14:textId="77777777" w:rsidR="00B053E4" w:rsidRPr="009F237F" w:rsidRDefault="00B053E4">
            <w:pPr>
              <w:rPr>
                <w:rFonts w:ascii="Verdana Pro Cond" w:hAnsi="Verdana Pro Cond"/>
                <w:b/>
              </w:rPr>
            </w:pPr>
          </w:p>
          <w:p w14:paraId="4FD7FC2D" w14:textId="77777777" w:rsidR="00B053E4" w:rsidRPr="009F237F" w:rsidRDefault="00B053E4">
            <w:pPr>
              <w:rPr>
                <w:rFonts w:ascii="Verdana Pro Cond" w:hAnsi="Verdana Pro Cond"/>
                <w:b/>
              </w:rPr>
            </w:pPr>
            <w:r w:rsidRPr="009F237F">
              <w:rPr>
                <w:rFonts w:ascii="Verdana Pro Cond" w:hAnsi="Verdana Pro Cond"/>
                <w:b/>
              </w:rPr>
              <w:t>Antal priser</w:t>
            </w:r>
          </w:p>
        </w:tc>
        <w:tc>
          <w:tcPr>
            <w:tcW w:w="2688" w:type="dxa"/>
          </w:tcPr>
          <w:p w14:paraId="2BF2204B" w14:textId="77777777" w:rsidR="00B053E4" w:rsidRPr="009F237F" w:rsidRDefault="00B053E4">
            <w:pPr>
              <w:rPr>
                <w:rFonts w:ascii="Verdana Pro Cond" w:hAnsi="Verdana Pro Cond"/>
                <w:b/>
              </w:rPr>
            </w:pPr>
          </w:p>
          <w:p w14:paraId="02CD9DD7" w14:textId="77777777" w:rsidR="00B053E4" w:rsidRPr="009F237F" w:rsidRDefault="00B053E4">
            <w:pPr>
              <w:rPr>
                <w:rFonts w:ascii="Verdana Pro Cond" w:hAnsi="Verdana Pro Cond"/>
                <w:b/>
              </w:rPr>
            </w:pPr>
            <w:r w:rsidRPr="009F237F">
              <w:rPr>
                <w:rFonts w:ascii="Verdana Pro Cond" w:hAnsi="Verdana Pro Cond"/>
                <w:b/>
              </w:rPr>
              <w:t>Spelform</w:t>
            </w:r>
          </w:p>
        </w:tc>
      </w:tr>
      <w:tr w:rsidR="00B053E4" w:rsidRPr="009F237F" w14:paraId="448F9F7B" w14:textId="77777777" w:rsidTr="00553FA6">
        <w:tc>
          <w:tcPr>
            <w:tcW w:w="1129" w:type="dxa"/>
          </w:tcPr>
          <w:p w14:paraId="463D25FF" w14:textId="77777777" w:rsidR="00B053E4" w:rsidRPr="00DB201A" w:rsidRDefault="00B053E4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552" w:type="dxa"/>
          </w:tcPr>
          <w:p w14:paraId="32E781B4" w14:textId="6EFA175F" w:rsidR="00B053E4" w:rsidRPr="00DB201A" w:rsidRDefault="00553FA6" w:rsidP="00553FA6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Hen &lt;400</w:t>
            </w:r>
          </w:p>
        </w:tc>
        <w:tc>
          <w:tcPr>
            <w:tcW w:w="1134" w:type="dxa"/>
          </w:tcPr>
          <w:p w14:paraId="7667969A" w14:textId="2DF6664D" w:rsidR="00FB4013" w:rsidRPr="00DB201A" w:rsidRDefault="00CC1A69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11</w:t>
            </w:r>
          </w:p>
        </w:tc>
        <w:tc>
          <w:tcPr>
            <w:tcW w:w="1559" w:type="dxa"/>
          </w:tcPr>
          <w:p w14:paraId="7F098555" w14:textId="10B57839" w:rsidR="00B053E4" w:rsidRPr="00DB201A" w:rsidRDefault="0080446A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Alla deltagare</w:t>
            </w:r>
          </w:p>
        </w:tc>
        <w:tc>
          <w:tcPr>
            <w:tcW w:w="2688" w:type="dxa"/>
          </w:tcPr>
          <w:p w14:paraId="2B4D0398" w14:textId="77777777" w:rsidR="00B053E4" w:rsidRPr="00DB201A" w:rsidRDefault="00521E1E">
            <w:pPr>
              <w:rPr>
                <w:rFonts w:ascii="Verdana Pro Cond" w:hAnsi="Verdana Pro Cond"/>
              </w:rPr>
            </w:pPr>
            <w:proofErr w:type="gramStart"/>
            <w:r w:rsidRPr="00DB201A">
              <w:rPr>
                <w:rFonts w:ascii="Verdana Pro Cond" w:hAnsi="Verdana Pro Cond"/>
              </w:rPr>
              <w:t>Pool,  A</w:t>
            </w:r>
            <w:proofErr w:type="gramEnd"/>
            <w:r w:rsidRPr="00DB201A">
              <w:rPr>
                <w:rFonts w:ascii="Verdana Pro Cond" w:hAnsi="Verdana Pro Cond"/>
              </w:rPr>
              <w:t>- och B-slutspel</w:t>
            </w:r>
          </w:p>
        </w:tc>
      </w:tr>
      <w:tr w:rsidR="00521E1E" w:rsidRPr="009F237F" w14:paraId="049CFF0D" w14:textId="77777777" w:rsidTr="00553FA6">
        <w:tc>
          <w:tcPr>
            <w:tcW w:w="1129" w:type="dxa"/>
          </w:tcPr>
          <w:p w14:paraId="54E6138A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552" w:type="dxa"/>
          </w:tcPr>
          <w:p w14:paraId="19887784" w14:textId="0B5F83DD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Hen &lt;549</w:t>
            </w:r>
          </w:p>
        </w:tc>
        <w:tc>
          <w:tcPr>
            <w:tcW w:w="1134" w:type="dxa"/>
          </w:tcPr>
          <w:p w14:paraId="235DC963" w14:textId="71573408" w:rsidR="00521E1E" w:rsidRPr="00DB201A" w:rsidRDefault="00DD1D18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</w:t>
            </w:r>
            <w:r w:rsidR="00752C92">
              <w:rPr>
                <w:rFonts w:ascii="Verdana Pro Cond" w:hAnsi="Verdana Pro Cond"/>
              </w:rPr>
              <w:t>9</w:t>
            </w:r>
          </w:p>
        </w:tc>
        <w:tc>
          <w:tcPr>
            <w:tcW w:w="1559" w:type="dxa"/>
          </w:tcPr>
          <w:p w14:paraId="6003AAE9" w14:textId="05A9EC6F" w:rsidR="00521E1E" w:rsidRPr="00DB201A" w:rsidRDefault="00D356F9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Alla deltagare</w:t>
            </w:r>
          </w:p>
        </w:tc>
        <w:tc>
          <w:tcPr>
            <w:tcW w:w="2688" w:type="dxa"/>
          </w:tcPr>
          <w:p w14:paraId="07C0A595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proofErr w:type="gramStart"/>
            <w:r w:rsidRPr="00DB201A">
              <w:rPr>
                <w:rFonts w:ascii="Verdana Pro Cond" w:hAnsi="Verdana Pro Cond"/>
              </w:rPr>
              <w:t>Pool,  A</w:t>
            </w:r>
            <w:proofErr w:type="gramEnd"/>
            <w:r w:rsidRPr="00DB201A">
              <w:rPr>
                <w:rFonts w:ascii="Verdana Pro Cond" w:hAnsi="Verdana Pro Cond"/>
              </w:rPr>
              <w:t>- och B-slutspel</w:t>
            </w:r>
          </w:p>
        </w:tc>
      </w:tr>
      <w:tr w:rsidR="00521E1E" w:rsidRPr="009F237F" w14:paraId="2EA4CCAB" w14:textId="77777777" w:rsidTr="00553FA6">
        <w:tc>
          <w:tcPr>
            <w:tcW w:w="1129" w:type="dxa"/>
          </w:tcPr>
          <w:p w14:paraId="15F158DC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552" w:type="dxa"/>
          </w:tcPr>
          <w:p w14:paraId="66EAC02B" w14:textId="6A525B92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Hen &lt;749</w:t>
            </w:r>
          </w:p>
        </w:tc>
        <w:tc>
          <w:tcPr>
            <w:tcW w:w="1134" w:type="dxa"/>
          </w:tcPr>
          <w:p w14:paraId="56DB2010" w14:textId="32FB3DB3" w:rsidR="00521E1E" w:rsidRPr="00DB201A" w:rsidRDefault="00752C92" w:rsidP="00521E1E">
            <w:pPr>
              <w:rPr>
                <w:rFonts w:ascii="Verdana Pro Cond" w:hAnsi="Verdana Pro Cond"/>
              </w:rPr>
            </w:pPr>
            <w:r>
              <w:rPr>
                <w:rFonts w:ascii="Verdana Pro Cond" w:hAnsi="Verdana Pro Cond"/>
              </w:rPr>
              <w:t>8</w:t>
            </w:r>
          </w:p>
        </w:tc>
        <w:tc>
          <w:tcPr>
            <w:tcW w:w="1559" w:type="dxa"/>
          </w:tcPr>
          <w:p w14:paraId="2F69FBFA" w14:textId="75EDC942" w:rsidR="00521E1E" w:rsidRPr="00DB201A" w:rsidRDefault="00B03100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2 +</w:t>
            </w:r>
            <w:r w:rsidR="000A1CDD" w:rsidRPr="00DB201A">
              <w:rPr>
                <w:rFonts w:ascii="Verdana Pro Cond" w:hAnsi="Verdana Pro Cond"/>
              </w:rPr>
              <w:t xml:space="preserve"> </w:t>
            </w:r>
            <w:r w:rsidRPr="00DB201A">
              <w:rPr>
                <w:rFonts w:ascii="Verdana Pro Cond" w:hAnsi="Verdana Pro Cond"/>
              </w:rPr>
              <w:t>1</w:t>
            </w:r>
          </w:p>
        </w:tc>
        <w:tc>
          <w:tcPr>
            <w:tcW w:w="2688" w:type="dxa"/>
          </w:tcPr>
          <w:p w14:paraId="0FF46A75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Poo</w:t>
            </w:r>
            <w:r w:rsidR="00DD31AF" w:rsidRPr="00DB201A">
              <w:rPr>
                <w:rFonts w:ascii="Verdana Pro Cond" w:hAnsi="Verdana Pro Cond"/>
              </w:rPr>
              <w:t>l,</w:t>
            </w:r>
            <w:r w:rsidRPr="00DB201A">
              <w:rPr>
                <w:rFonts w:ascii="Verdana Pro Cond" w:hAnsi="Verdana Pro Cond"/>
              </w:rPr>
              <w:t xml:space="preserve"> A- och B-slutspel</w:t>
            </w:r>
          </w:p>
        </w:tc>
      </w:tr>
      <w:tr w:rsidR="00521E1E" w:rsidRPr="009F237F" w14:paraId="4600A077" w14:textId="77777777" w:rsidTr="00553FA6">
        <w:tc>
          <w:tcPr>
            <w:tcW w:w="1129" w:type="dxa"/>
          </w:tcPr>
          <w:p w14:paraId="034C7E83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552" w:type="dxa"/>
          </w:tcPr>
          <w:p w14:paraId="289E1885" w14:textId="748FE945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Hen &lt;1049</w:t>
            </w:r>
          </w:p>
        </w:tc>
        <w:tc>
          <w:tcPr>
            <w:tcW w:w="1134" w:type="dxa"/>
          </w:tcPr>
          <w:p w14:paraId="541F713F" w14:textId="231EABFE" w:rsidR="00521E1E" w:rsidRPr="00DB201A" w:rsidRDefault="00356F52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</w:t>
            </w:r>
            <w:r w:rsidR="00752C92">
              <w:rPr>
                <w:rFonts w:ascii="Verdana Pro Cond" w:hAnsi="Verdana Pro Cond"/>
              </w:rPr>
              <w:t>6</w:t>
            </w:r>
          </w:p>
        </w:tc>
        <w:tc>
          <w:tcPr>
            <w:tcW w:w="1559" w:type="dxa"/>
          </w:tcPr>
          <w:p w14:paraId="554860F1" w14:textId="5C51E19E" w:rsidR="00521E1E" w:rsidRPr="00DB201A" w:rsidRDefault="002F3BCA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4</w:t>
            </w:r>
            <w:r w:rsidR="00415F9B" w:rsidRPr="00DB201A">
              <w:rPr>
                <w:rFonts w:ascii="Verdana Pro Cond" w:hAnsi="Verdana Pro Cond"/>
              </w:rPr>
              <w:t xml:space="preserve"> + 1</w:t>
            </w:r>
          </w:p>
        </w:tc>
        <w:tc>
          <w:tcPr>
            <w:tcW w:w="2688" w:type="dxa"/>
          </w:tcPr>
          <w:p w14:paraId="54BBDC56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proofErr w:type="gramStart"/>
            <w:r w:rsidRPr="00DB201A">
              <w:rPr>
                <w:rFonts w:ascii="Verdana Pro Cond" w:hAnsi="Verdana Pro Cond"/>
              </w:rPr>
              <w:t>Pool,  A</w:t>
            </w:r>
            <w:proofErr w:type="gramEnd"/>
            <w:r w:rsidRPr="00DB201A">
              <w:rPr>
                <w:rFonts w:ascii="Verdana Pro Cond" w:hAnsi="Verdana Pro Cond"/>
              </w:rPr>
              <w:t>- och B-slutspel</w:t>
            </w:r>
          </w:p>
        </w:tc>
      </w:tr>
      <w:tr w:rsidR="00521E1E" w:rsidRPr="009F237F" w14:paraId="54DB4988" w14:textId="77777777" w:rsidTr="00553FA6">
        <w:tc>
          <w:tcPr>
            <w:tcW w:w="1129" w:type="dxa"/>
          </w:tcPr>
          <w:p w14:paraId="2118CB2D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552" w:type="dxa"/>
          </w:tcPr>
          <w:p w14:paraId="4F373DEF" w14:textId="4FF4F839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Hen &lt;1449</w:t>
            </w:r>
          </w:p>
        </w:tc>
        <w:tc>
          <w:tcPr>
            <w:tcW w:w="1134" w:type="dxa"/>
          </w:tcPr>
          <w:p w14:paraId="154FE9B2" w14:textId="4ABE28A2" w:rsidR="00521E1E" w:rsidRPr="00DB201A" w:rsidRDefault="00752C92" w:rsidP="00521E1E">
            <w:pPr>
              <w:rPr>
                <w:rFonts w:ascii="Verdana Pro Cond" w:hAnsi="Verdana Pro Cond"/>
              </w:rPr>
            </w:pPr>
            <w:r>
              <w:rPr>
                <w:rFonts w:ascii="Verdana Pro Cond" w:hAnsi="Verdana Pro Cond"/>
              </w:rPr>
              <w:t>20</w:t>
            </w:r>
          </w:p>
        </w:tc>
        <w:tc>
          <w:tcPr>
            <w:tcW w:w="1559" w:type="dxa"/>
          </w:tcPr>
          <w:p w14:paraId="35C50C69" w14:textId="2C8A3303" w:rsidR="00521E1E" w:rsidRPr="00DB201A" w:rsidRDefault="002F3BCA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4 + 2</w:t>
            </w:r>
          </w:p>
        </w:tc>
        <w:tc>
          <w:tcPr>
            <w:tcW w:w="2688" w:type="dxa"/>
          </w:tcPr>
          <w:p w14:paraId="6379DB34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proofErr w:type="gramStart"/>
            <w:r w:rsidRPr="00DB201A">
              <w:rPr>
                <w:rFonts w:ascii="Verdana Pro Cond" w:hAnsi="Verdana Pro Cond"/>
              </w:rPr>
              <w:t>Pool ,</w:t>
            </w:r>
            <w:proofErr w:type="gramEnd"/>
            <w:r w:rsidRPr="00DB201A">
              <w:rPr>
                <w:rFonts w:ascii="Verdana Pro Cond" w:hAnsi="Verdana Pro Cond"/>
              </w:rPr>
              <w:t xml:space="preserve"> A- och B-slutspel</w:t>
            </w:r>
          </w:p>
        </w:tc>
      </w:tr>
      <w:tr w:rsidR="00521E1E" w:rsidRPr="009F237F" w14:paraId="5C007287" w14:textId="77777777" w:rsidTr="00553FA6">
        <w:tc>
          <w:tcPr>
            <w:tcW w:w="1129" w:type="dxa"/>
          </w:tcPr>
          <w:p w14:paraId="7BA0D8F8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552" w:type="dxa"/>
          </w:tcPr>
          <w:p w14:paraId="64B097E1" w14:textId="03E37BCD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Hen &lt;1849</w:t>
            </w:r>
          </w:p>
        </w:tc>
        <w:tc>
          <w:tcPr>
            <w:tcW w:w="1134" w:type="dxa"/>
          </w:tcPr>
          <w:p w14:paraId="65BF8141" w14:textId="028B80F9" w:rsidR="00521E1E" w:rsidRPr="00DB201A" w:rsidRDefault="00B72C44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5</w:t>
            </w:r>
          </w:p>
        </w:tc>
        <w:tc>
          <w:tcPr>
            <w:tcW w:w="1559" w:type="dxa"/>
          </w:tcPr>
          <w:p w14:paraId="7ECE97BD" w14:textId="5CB5F45D" w:rsidR="00521E1E" w:rsidRPr="00DB201A" w:rsidRDefault="00B06FE4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2</w:t>
            </w:r>
          </w:p>
        </w:tc>
        <w:tc>
          <w:tcPr>
            <w:tcW w:w="2688" w:type="dxa"/>
          </w:tcPr>
          <w:p w14:paraId="56A03AE6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Pool</w:t>
            </w:r>
          </w:p>
        </w:tc>
      </w:tr>
      <w:tr w:rsidR="00521E1E" w:rsidRPr="009F237F" w14:paraId="3830A86C" w14:textId="77777777" w:rsidTr="00553FA6">
        <w:tc>
          <w:tcPr>
            <w:tcW w:w="1129" w:type="dxa"/>
          </w:tcPr>
          <w:p w14:paraId="1836913E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09:00</w:t>
            </w:r>
          </w:p>
        </w:tc>
        <w:tc>
          <w:tcPr>
            <w:tcW w:w="2552" w:type="dxa"/>
          </w:tcPr>
          <w:p w14:paraId="006EB618" w14:textId="491119D3" w:rsidR="00521E1E" w:rsidRPr="00DB201A" w:rsidRDefault="00521E1E" w:rsidP="00521E1E">
            <w:pPr>
              <w:rPr>
                <w:rFonts w:ascii="Verdana Pro Cond" w:hAnsi="Verdana Pro Cond"/>
                <w:sz w:val="20"/>
              </w:rPr>
            </w:pPr>
            <w:r w:rsidRPr="00DB201A">
              <w:rPr>
                <w:rFonts w:ascii="Verdana Pro Cond" w:hAnsi="Verdana Pro Cond"/>
              </w:rPr>
              <w:t xml:space="preserve">Hen </w:t>
            </w:r>
            <w:r w:rsidRPr="00DB201A">
              <w:rPr>
                <w:rFonts w:ascii="Verdana Pro Cond" w:hAnsi="Verdana Pro Cond"/>
                <w:sz w:val="20"/>
              </w:rPr>
              <w:t>&gt;1850</w:t>
            </w:r>
          </w:p>
        </w:tc>
        <w:tc>
          <w:tcPr>
            <w:tcW w:w="1134" w:type="dxa"/>
          </w:tcPr>
          <w:p w14:paraId="324C5D88" w14:textId="60E768C7" w:rsidR="00521E1E" w:rsidRPr="00DB201A" w:rsidRDefault="009F237F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</w:t>
            </w:r>
            <w:r w:rsidR="00752C92">
              <w:rPr>
                <w:rFonts w:ascii="Verdana Pro Cond" w:hAnsi="Verdana Pro Cond"/>
              </w:rPr>
              <w:t>1</w:t>
            </w:r>
          </w:p>
        </w:tc>
        <w:tc>
          <w:tcPr>
            <w:tcW w:w="1559" w:type="dxa"/>
          </w:tcPr>
          <w:p w14:paraId="36AD07B2" w14:textId="60F9FBFF" w:rsidR="00521E1E" w:rsidRPr="00DB201A" w:rsidRDefault="00B06FE4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2</w:t>
            </w:r>
            <w:r w:rsidR="008A153B" w:rsidRPr="00DB201A">
              <w:rPr>
                <w:rFonts w:ascii="Verdana Pro Cond" w:hAnsi="Verdana Pro Cond"/>
              </w:rPr>
              <w:t xml:space="preserve"> + 1</w:t>
            </w:r>
          </w:p>
        </w:tc>
        <w:tc>
          <w:tcPr>
            <w:tcW w:w="2688" w:type="dxa"/>
          </w:tcPr>
          <w:p w14:paraId="270CFC1D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proofErr w:type="gramStart"/>
            <w:r w:rsidRPr="00DB201A">
              <w:rPr>
                <w:rFonts w:ascii="Verdana Pro Cond" w:hAnsi="Verdana Pro Cond"/>
              </w:rPr>
              <w:t>Pool  A</w:t>
            </w:r>
            <w:proofErr w:type="gramEnd"/>
            <w:r w:rsidRPr="00DB201A">
              <w:rPr>
                <w:rFonts w:ascii="Verdana Pro Cond" w:hAnsi="Verdana Pro Cond"/>
              </w:rPr>
              <w:t>- och B-slutspel</w:t>
            </w:r>
          </w:p>
        </w:tc>
      </w:tr>
      <w:tr w:rsidR="00521E1E" w:rsidRPr="009F237F" w14:paraId="4C63B25E" w14:textId="77777777" w:rsidTr="00553FA6">
        <w:tc>
          <w:tcPr>
            <w:tcW w:w="1129" w:type="dxa"/>
          </w:tcPr>
          <w:p w14:paraId="3DBA0071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</w:p>
        </w:tc>
        <w:tc>
          <w:tcPr>
            <w:tcW w:w="2552" w:type="dxa"/>
          </w:tcPr>
          <w:p w14:paraId="23AFB449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</w:p>
        </w:tc>
        <w:tc>
          <w:tcPr>
            <w:tcW w:w="1134" w:type="dxa"/>
          </w:tcPr>
          <w:p w14:paraId="26A42811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</w:p>
        </w:tc>
        <w:tc>
          <w:tcPr>
            <w:tcW w:w="1559" w:type="dxa"/>
          </w:tcPr>
          <w:p w14:paraId="02A1DBF6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</w:p>
        </w:tc>
        <w:tc>
          <w:tcPr>
            <w:tcW w:w="2688" w:type="dxa"/>
          </w:tcPr>
          <w:p w14:paraId="1680204C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</w:p>
        </w:tc>
      </w:tr>
      <w:tr w:rsidR="00521E1E" w:rsidRPr="009F237F" w14:paraId="5546BC17" w14:textId="77777777" w:rsidTr="00553FA6">
        <w:tc>
          <w:tcPr>
            <w:tcW w:w="1129" w:type="dxa"/>
          </w:tcPr>
          <w:p w14:paraId="27BE97D1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12:30</w:t>
            </w:r>
          </w:p>
        </w:tc>
        <w:tc>
          <w:tcPr>
            <w:tcW w:w="2552" w:type="dxa"/>
          </w:tcPr>
          <w:p w14:paraId="55D2F455" w14:textId="48221B76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Dam</w:t>
            </w:r>
            <w:r w:rsidR="00693CF1" w:rsidRPr="00DB201A">
              <w:rPr>
                <w:rFonts w:ascii="Verdana Pro Cond" w:hAnsi="Verdana Pro Cond"/>
              </w:rPr>
              <w:t xml:space="preserve">er </w:t>
            </w:r>
            <w:r w:rsidR="00336A08" w:rsidRPr="00DB201A">
              <w:rPr>
                <w:rFonts w:ascii="Verdana Pro Cond" w:hAnsi="Verdana Pro Cond"/>
              </w:rPr>
              <w:t>Elit</w:t>
            </w:r>
          </w:p>
        </w:tc>
        <w:tc>
          <w:tcPr>
            <w:tcW w:w="1134" w:type="dxa"/>
          </w:tcPr>
          <w:p w14:paraId="18F43EB1" w14:textId="0BC88BA4" w:rsidR="00521E1E" w:rsidRPr="00DB201A" w:rsidRDefault="00693CF1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6</w:t>
            </w:r>
          </w:p>
        </w:tc>
        <w:tc>
          <w:tcPr>
            <w:tcW w:w="1559" w:type="dxa"/>
          </w:tcPr>
          <w:p w14:paraId="6D15CFA9" w14:textId="714562D7" w:rsidR="00521E1E" w:rsidRPr="00DB201A" w:rsidRDefault="008A153B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2</w:t>
            </w:r>
          </w:p>
        </w:tc>
        <w:tc>
          <w:tcPr>
            <w:tcW w:w="2688" w:type="dxa"/>
          </w:tcPr>
          <w:p w14:paraId="78CC6B8B" w14:textId="4A870E04" w:rsidR="00521E1E" w:rsidRPr="00DB201A" w:rsidRDefault="00C5339F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Pool, Slutspel</w:t>
            </w:r>
          </w:p>
        </w:tc>
      </w:tr>
      <w:tr w:rsidR="00521E1E" w:rsidRPr="009F237F" w14:paraId="0F55E0A5" w14:textId="77777777" w:rsidTr="00553FA6">
        <w:tc>
          <w:tcPr>
            <w:tcW w:w="1129" w:type="dxa"/>
          </w:tcPr>
          <w:p w14:paraId="5263BC87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12:30</w:t>
            </w:r>
          </w:p>
        </w:tc>
        <w:tc>
          <w:tcPr>
            <w:tcW w:w="2552" w:type="dxa"/>
          </w:tcPr>
          <w:p w14:paraId="5744709E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Herrar 7</w:t>
            </w:r>
          </w:p>
        </w:tc>
        <w:tc>
          <w:tcPr>
            <w:tcW w:w="1134" w:type="dxa"/>
          </w:tcPr>
          <w:p w14:paraId="77A1349D" w14:textId="2366035D" w:rsidR="00521E1E" w:rsidRPr="00DB201A" w:rsidRDefault="00752C92" w:rsidP="00521E1E">
            <w:pPr>
              <w:rPr>
                <w:rFonts w:ascii="Verdana Pro Cond" w:hAnsi="Verdana Pro Cond"/>
              </w:rPr>
            </w:pPr>
            <w:r>
              <w:rPr>
                <w:rFonts w:ascii="Verdana Pro Cond" w:hAnsi="Verdana Pro Cond"/>
              </w:rPr>
              <w:t>30</w:t>
            </w:r>
          </w:p>
        </w:tc>
        <w:tc>
          <w:tcPr>
            <w:tcW w:w="1559" w:type="dxa"/>
          </w:tcPr>
          <w:p w14:paraId="7E6C555B" w14:textId="0DEDBFF4" w:rsidR="00521E1E" w:rsidRPr="00DB201A" w:rsidRDefault="008A153B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8</w:t>
            </w:r>
          </w:p>
        </w:tc>
        <w:tc>
          <w:tcPr>
            <w:tcW w:w="2688" w:type="dxa"/>
          </w:tcPr>
          <w:p w14:paraId="1D137AAC" w14:textId="55BF5C20" w:rsidR="00521E1E" w:rsidRPr="00DB201A" w:rsidRDefault="00D44ED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C</w:t>
            </w:r>
            <w:r w:rsidR="00521E1E" w:rsidRPr="00DB201A">
              <w:rPr>
                <w:rFonts w:ascii="Verdana Pro Cond" w:hAnsi="Verdana Pro Cond"/>
              </w:rPr>
              <w:t>up</w:t>
            </w:r>
          </w:p>
        </w:tc>
      </w:tr>
      <w:tr w:rsidR="0029428E" w:rsidRPr="009F237F" w14:paraId="37C0EF08" w14:textId="77777777" w:rsidTr="006B3A50">
        <w:tc>
          <w:tcPr>
            <w:tcW w:w="1129" w:type="dxa"/>
          </w:tcPr>
          <w:p w14:paraId="4B79D5BB" w14:textId="77777777" w:rsidR="0029428E" w:rsidRPr="00DB201A" w:rsidRDefault="0029428E" w:rsidP="006B3A50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 xml:space="preserve">13:00 </w:t>
            </w:r>
          </w:p>
        </w:tc>
        <w:tc>
          <w:tcPr>
            <w:tcW w:w="2552" w:type="dxa"/>
          </w:tcPr>
          <w:p w14:paraId="1C0947D2" w14:textId="77777777" w:rsidR="0029428E" w:rsidRPr="00DB201A" w:rsidRDefault="0029428E" w:rsidP="006B3A50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Herrar Elit</w:t>
            </w:r>
          </w:p>
        </w:tc>
        <w:tc>
          <w:tcPr>
            <w:tcW w:w="1134" w:type="dxa"/>
          </w:tcPr>
          <w:p w14:paraId="2B14F172" w14:textId="482F43C1" w:rsidR="0029428E" w:rsidRPr="00DB201A" w:rsidRDefault="004B26A2" w:rsidP="006B3A50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</w:t>
            </w:r>
            <w:r w:rsidR="009F237F" w:rsidRPr="00DB201A">
              <w:rPr>
                <w:rFonts w:ascii="Verdana Pro Cond" w:hAnsi="Verdana Pro Cond"/>
              </w:rPr>
              <w:t>1</w:t>
            </w:r>
          </w:p>
        </w:tc>
        <w:tc>
          <w:tcPr>
            <w:tcW w:w="1559" w:type="dxa"/>
          </w:tcPr>
          <w:p w14:paraId="5D7F780E" w14:textId="5E437FC5" w:rsidR="0029428E" w:rsidRPr="00DB201A" w:rsidRDefault="00C0372A" w:rsidP="006B3A50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4</w:t>
            </w:r>
          </w:p>
        </w:tc>
        <w:tc>
          <w:tcPr>
            <w:tcW w:w="2688" w:type="dxa"/>
          </w:tcPr>
          <w:p w14:paraId="7E2DA286" w14:textId="77777777" w:rsidR="0029428E" w:rsidRPr="00DB201A" w:rsidRDefault="0029428E" w:rsidP="006B3A50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Pool, Slutspel</w:t>
            </w:r>
          </w:p>
        </w:tc>
      </w:tr>
      <w:tr w:rsidR="00521E1E" w:rsidRPr="009F237F" w14:paraId="15654E1B" w14:textId="77777777" w:rsidTr="00553FA6">
        <w:tc>
          <w:tcPr>
            <w:tcW w:w="1129" w:type="dxa"/>
          </w:tcPr>
          <w:p w14:paraId="6C97CA58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13:00</w:t>
            </w:r>
          </w:p>
        </w:tc>
        <w:tc>
          <w:tcPr>
            <w:tcW w:w="2552" w:type="dxa"/>
          </w:tcPr>
          <w:p w14:paraId="163A78D9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Herrar 5</w:t>
            </w:r>
          </w:p>
        </w:tc>
        <w:tc>
          <w:tcPr>
            <w:tcW w:w="1134" w:type="dxa"/>
          </w:tcPr>
          <w:p w14:paraId="5C3ADF71" w14:textId="7F456AD0" w:rsidR="00521E1E" w:rsidRPr="00DB201A" w:rsidRDefault="00C74F21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</w:t>
            </w:r>
            <w:r w:rsidR="00752C92">
              <w:rPr>
                <w:rFonts w:ascii="Verdana Pro Cond" w:hAnsi="Verdana Pro Cond"/>
              </w:rPr>
              <w:t>7</w:t>
            </w:r>
          </w:p>
        </w:tc>
        <w:tc>
          <w:tcPr>
            <w:tcW w:w="1559" w:type="dxa"/>
          </w:tcPr>
          <w:p w14:paraId="599ADE3F" w14:textId="40E0F098" w:rsidR="00521E1E" w:rsidRPr="00DB201A" w:rsidRDefault="006A2053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4</w:t>
            </w:r>
          </w:p>
        </w:tc>
        <w:tc>
          <w:tcPr>
            <w:tcW w:w="2688" w:type="dxa"/>
          </w:tcPr>
          <w:p w14:paraId="254CFBD1" w14:textId="4FC31649" w:rsidR="00521E1E" w:rsidRPr="00DB201A" w:rsidRDefault="00D44ED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C</w:t>
            </w:r>
            <w:r w:rsidR="00521E1E" w:rsidRPr="00DB201A">
              <w:rPr>
                <w:rFonts w:ascii="Verdana Pro Cond" w:hAnsi="Verdana Pro Cond"/>
              </w:rPr>
              <w:t>up</w:t>
            </w:r>
          </w:p>
        </w:tc>
      </w:tr>
      <w:tr w:rsidR="00521E1E" w:rsidRPr="009F237F" w14:paraId="33994B49" w14:textId="77777777" w:rsidTr="00553FA6">
        <w:tc>
          <w:tcPr>
            <w:tcW w:w="1129" w:type="dxa"/>
          </w:tcPr>
          <w:p w14:paraId="6A7218BB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 xml:space="preserve">13:00 </w:t>
            </w:r>
          </w:p>
        </w:tc>
        <w:tc>
          <w:tcPr>
            <w:tcW w:w="2552" w:type="dxa"/>
          </w:tcPr>
          <w:p w14:paraId="362B9D3E" w14:textId="77777777" w:rsidR="00521E1E" w:rsidRPr="00DB201A" w:rsidRDefault="00521E1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 xml:space="preserve">Herrar 3 </w:t>
            </w:r>
          </w:p>
        </w:tc>
        <w:tc>
          <w:tcPr>
            <w:tcW w:w="1134" w:type="dxa"/>
          </w:tcPr>
          <w:p w14:paraId="423C2F29" w14:textId="4C1D8128" w:rsidR="00521E1E" w:rsidRPr="00DB201A" w:rsidRDefault="00CC1A69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1</w:t>
            </w:r>
            <w:r w:rsidR="00752C92">
              <w:rPr>
                <w:rFonts w:ascii="Verdana Pro Cond" w:hAnsi="Verdana Pro Cond"/>
              </w:rPr>
              <w:t>2</w:t>
            </w:r>
          </w:p>
        </w:tc>
        <w:tc>
          <w:tcPr>
            <w:tcW w:w="1559" w:type="dxa"/>
          </w:tcPr>
          <w:p w14:paraId="19EA175B" w14:textId="107ACB37" w:rsidR="00521E1E" w:rsidRPr="00DB201A" w:rsidRDefault="006A2053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2</w:t>
            </w:r>
          </w:p>
        </w:tc>
        <w:tc>
          <w:tcPr>
            <w:tcW w:w="2688" w:type="dxa"/>
          </w:tcPr>
          <w:p w14:paraId="448EC145" w14:textId="0E61495C" w:rsidR="00521E1E" w:rsidRPr="00DB201A" w:rsidRDefault="00D44EDE" w:rsidP="00521E1E">
            <w:pPr>
              <w:rPr>
                <w:rFonts w:ascii="Verdana Pro Cond" w:hAnsi="Verdana Pro Cond"/>
              </w:rPr>
            </w:pPr>
            <w:r w:rsidRPr="00DB201A">
              <w:rPr>
                <w:rFonts w:ascii="Verdana Pro Cond" w:hAnsi="Verdana Pro Cond"/>
              </w:rPr>
              <w:t>C</w:t>
            </w:r>
            <w:r w:rsidR="00521E1E" w:rsidRPr="00DB201A">
              <w:rPr>
                <w:rFonts w:ascii="Verdana Pro Cond" w:hAnsi="Verdana Pro Cond"/>
              </w:rPr>
              <w:t>up</w:t>
            </w:r>
          </w:p>
        </w:tc>
      </w:tr>
    </w:tbl>
    <w:p w14:paraId="1AE9F37B" w14:textId="77777777" w:rsidR="00B053E4" w:rsidRDefault="00B053E4"/>
    <w:sectPr w:rsidR="00B053E4" w:rsidSect="00110B28">
      <w:headerReference w:type="default" r:id="rId6"/>
      <w:pgSz w:w="11906" w:h="16838"/>
      <w:pgMar w:top="1417" w:right="282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9AC8B" w14:textId="77777777" w:rsidR="00110B28" w:rsidRDefault="00110B28" w:rsidP="00110B28">
      <w:pPr>
        <w:spacing w:after="0" w:line="240" w:lineRule="auto"/>
      </w:pPr>
      <w:r>
        <w:separator/>
      </w:r>
    </w:p>
  </w:endnote>
  <w:endnote w:type="continuationSeparator" w:id="0">
    <w:p w14:paraId="657B8599" w14:textId="77777777" w:rsidR="00110B28" w:rsidRDefault="00110B28" w:rsidP="00110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 Pro Cond">
    <w:altName w:val="Verdana Pro Cond"/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4CAC9" w14:textId="77777777" w:rsidR="00110B28" w:rsidRDefault="00110B28" w:rsidP="00110B28">
      <w:pPr>
        <w:spacing w:after="0" w:line="240" w:lineRule="auto"/>
      </w:pPr>
      <w:r>
        <w:separator/>
      </w:r>
    </w:p>
  </w:footnote>
  <w:footnote w:type="continuationSeparator" w:id="0">
    <w:p w14:paraId="6BD61B01" w14:textId="77777777" w:rsidR="00110B28" w:rsidRDefault="00110B28" w:rsidP="00110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189AC" w14:textId="14B66B66" w:rsidR="00110B28" w:rsidRDefault="0074514D">
    <w:pPr>
      <w:pStyle w:val="Sidhuvud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542E3DA" wp14:editId="29A2527C">
              <wp:simplePos x="0" y="0"/>
              <wp:positionH relativeFrom="column">
                <wp:posOffset>-1061085</wp:posOffset>
              </wp:positionH>
              <wp:positionV relativeFrom="paragraph">
                <wp:posOffset>-71755</wp:posOffset>
              </wp:positionV>
              <wp:extent cx="7524750" cy="1152525"/>
              <wp:effectExtent l="0" t="0" r="0" b="9525"/>
              <wp:wrapSquare wrapText="bothSides"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1152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D7C5B8" w14:textId="6AA77F25" w:rsidR="0074514D" w:rsidRDefault="0074514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0378136" wp14:editId="28FD5FC8">
                                <wp:extent cx="7315200" cy="1079500"/>
                                <wp:effectExtent l="0" t="0" r="0" b="6350"/>
                                <wp:docPr id="49" name="Bildobjekt 49" descr="En bild som visar text&#10;&#10;Automatiskt genererad beskrivni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Bildobjekt 8" descr="En bild som visar text&#10;&#10;Automatiskt genererad beskrivni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18588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42E3DA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-83.55pt;margin-top:-5.65pt;width:592.5pt;height:9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" stroked="f">
              <v:textbox>
                <w:txbxContent>
                  <w:p w14:paraId="45D7C5B8" w14:textId="6AA77F25" w:rsidR="0074514D" w:rsidRDefault="0074514D">
                    <w:r>
                      <w:rPr>
                        <w:noProof/>
                      </w:rPr>
                      <w:drawing>
                        <wp:inline distT="0" distB="0" distL="0" distR="0" wp14:anchorId="10378136" wp14:editId="28FD5FC8">
                          <wp:extent cx="7315200" cy="1079500"/>
                          <wp:effectExtent l="0" t="0" r="0" b="6350"/>
                          <wp:docPr id="49" name="Bildobjekt 49" descr="En bild som visar text&#10;&#10;Automatiskt genererad beskrivni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Bildobjekt 8" descr="En bild som visar text&#10;&#10;Automatiskt genererad beskrivni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18588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268"/>
    <w:rsid w:val="00003C74"/>
    <w:rsid w:val="00005125"/>
    <w:rsid w:val="00024E15"/>
    <w:rsid w:val="00067A41"/>
    <w:rsid w:val="00081732"/>
    <w:rsid w:val="000A1CDD"/>
    <w:rsid w:val="00110B28"/>
    <w:rsid w:val="0011465C"/>
    <w:rsid w:val="001A2410"/>
    <w:rsid w:val="001B4192"/>
    <w:rsid w:val="00252A3F"/>
    <w:rsid w:val="00261141"/>
    <w:rsid w:val="0029428E"/>
    <w:rsid w:val="002F3BCA"/>
    <w:rsid w:val="00314D51"/>
    <w:rsid w:val="00336A08"/>
    <w:rsid w:val="003516B5"/>
    <w:rsid w:val="00356F52"/>
    <w:rsid w:val="0039597A"/>
    <w:rsid w:val="00415F9B"/>
    <w:rsid w:val="00456CD6"/>
    <w:rsid w:val="0047758F"/>
    <w:rsid w:val="004B26A2"/>
    <w:rsid w:val="00512F5B"/>
    <w:rsid w:val="00520817"/>
    <w:rsid w:val="00521E1E"/>
    <w:rsid w:val="00553FA6"/>
    <w:rsid w:val="0057476D"/>
    <w:rsid w:val="005D44AA"/>
    <w:rsid w:val="005F5E20"/>
    <w:rsid w:val="00606595"/>
    <w:rsid w:val="006528FC"/>
    <w:rsid w:val="00693CF1"/>
    <w:rsid w:val="006A2053"/>
    <w:rsid w:val="00705268"/>
    <w:rsid w:val="0074514D"/>
    <w:rsid w:val="007507C1"/>
    <w:rsid w:val="00752C92"/>
    <w:rsid w:val="007652F0"/>
    <w:rsid w:val="0078059A"/>
    <w:rsid w:val="00782E38"/>
    <w:rsid w:val="007B17B7"/>
    <w:rsid w:val="0080446A"/>
    <w:rsid w:val="00835C97"/>
    <w:rsid w:val="00837A97"/>
    <w:rsid w:val="008A153B"/>
    <w:rsid w:val="00900665"/>
    <w:rsid w:val="00931EC1"/>
    <w:rsid w:val="00987BCB"/>
    <w:rsid w:val="0099154D"/>
    <w:rsid w:val="00992D1F"/>
    <w:rsid w:val="00996B95"/>
    <w:rsid w:val="009A07FA"/>
    <w:rsid w:val="009C5F24"/>
    <w:rsid w:val="009D2001"/>
    <w:rsid w:val="009F237F"/>
    <w:rsid w:val="00A107EF"/>
    <w:rsid w:val="00A61DC9"/>
    <w:rsid w:val="00AA1417"/>
    <w:rsid w:val="00AA6342"/>
    <w:rsid w:val="00AD18BE"/>
    <w:rsid w:val="00B03100"/>
    <w:rsid w:val="00B053E4"/>
    <w:rsid w:val="00B06FE4"/>
    <w:rsid w:val="00B319E3"/>
    <w:rsid w:val="00B72C44"/>
    <w:rsid w:val="00B77577"/>
    <w:rsid w:val="00BA2FD7"/>
    <w:rsid w:val="00C0372A"/>
    <w:rsid w:val="00C07E1C"/>
    <w:rsid w:val="00C11934"/>
    <w:rsid w:val="00C36010"/>
    <w:rsid w:val="00C5339F"/>
    <w:rsid w:val="00C60CC3"/>
    <w:rsid w:val="00C74F21"/>
    <w:rsid w:val="00C86E4B"/>
    <w:rsid w:val="00C93D6B"/>
    <w:rsid w:val="00CC1A69"/>
    <w:rsid w:val="00D356F9"/>
    <w:rsid w:val="00D37058"/>
    <w:rsid w:val="00D44EDE"/>
    <w:rsid w:val="00D9197F"/>
    <w:rsid w:val="00D922BA"/>
    <w:rsid w:val="00DB201A"/>
    <w:rsid w:val="00DD1D18"/>
    <w:rsid w:val="00DD2684"/>
    <w:rsid w:val="00DD31AF"/>
    <w:rsid w:val="00E3787A"/>
    <w:rsid w:val="00E90E3B"/>
    <w:rsid w:val="00F9339B"/>
    <w:rsid w:val="00FB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D20A09"/>
  <w15:chartTrackingRefBased/>
  <w15:docId w15:val="{9D72BED8-0AAB-4C22-AA55-CE13FA8B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520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110B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10B28"/>
  </w:style>
  <w:style w:type="paragraph" w:styleId="Sidfot">
    <w:name w:val="footer"/>
    <w:basedOn w:val="Normal"/>
    <w:link w:val="SidfotChar"/>
    <w:uiPriority w:val="99"/>
    <w:unhideWhenUsed/>
    <w:rsid w:val="00110B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10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Krokoms kommun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Anna-Carin Larsson</dc:creator>
  <cp:keywords/>
  <dc:description/>
  <cp:lastModifiedBy>Mikael Wassdahl</cp:lastModifiedBy>
  <cp:revision>2</cp:revision>
  <dcterms:created xsi:type="dcterms:W3CDTF">2023-01-16T15:38:00Z</dcterms:created>
  <dcterms:modified xsi:type="dcterms:W3CDTF">2023-01-16T15:38:00Z</dcterms:modified>
</cp:coreProperties>
</file>