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FC4D0" w14:textId="052126CD" w:rsidR="00493658" w:rsidRDefault="004359E8">
      <w:r>
        <w:t>Möte skidsektionen 201209</w:t>
      </w:r>
    </w:p>
    <w:p w14:paraId="63DA445D" w14:textId="07569BA0" w:rsidR="00846442" w:rsidRDefault="00846442">
      <w:r>
        <w:t>Digitalt på Teams med Johan, Pernilla, Sören, Ola, Peken, Erik, Britta och till en början Magnus Ö</w:t>
      </w:r>
    </w:p>
    <w:p w14:paraId="23EE38F4" w14:textId="77777777" w:rsidR="004359E8" w:rsidRDefault="004359E8"/>
    <w:p w14:paraId="050BB6DF" w14:textId="77777777" w:rsidR="004359E8" w:rsidRDefault="004359E8">
      <w:r>
        <w:t>Dagordning:</w:t>
      </w:r>
    </w:p>
    <w:p w14:paraId="36C7F165" w14:textId="500FF32F" w:rsidR="004359E8" w:rsidRPr="0077070F" w:rsidRDefault="004359E8" w:rsidP="004359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77070F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Magnus Ö gästar oss</w:t>
      </w:r>
    </w:p>
    <w:p w14:paraId="0EF127CC" w14:textId="02D4C21B" w:rsidR="004173B5" w:rsidRDefault="0050444B" w:rsidP="004173B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Presenterar ett förslag till s</w:t>
      </w:r>
      <w:r w:rsidR="004173B5">
        <w:rPr>
          <w:rFonts w:ascii="Times New Roman" w:eastAsia="Times New Roman" w:hAnsi="Times New Roman" w:cs="Times New Roman"/>
          <w:sz w:val="24"/>
          <w:szCs w:val="24"/>
          <w:lang w:eastAsia="sv-SE"/>
        </w:rPr>
        <w:t>amverkansavtal mellan Atomic, Stadionbutiken och Ås IF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. I stor</w:t>
      </w:r>
      <w:r w:rsidR="00A25CB9">
        <w:rPr>
          <w:rFonts w:ascii="Times New Roman" w:eastAsia="Times New Roman" w:hAnsi="Times New Roman" w:cs="Times New Roman"/>
          <w:sz w:val="24"/>
          <w:szCs w:val="24"/>
          <w:lang w:eastAsia="sv-SE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innebär det att vi </w:t>
      </w:r>
      <w:r w:rsidR="00846442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får </w:t>
      </w:r>
      <w:r w:rsidR="00A25CB9">
        <w:rPr>
          <w:rFonts w:ascii="Times New Roman" w:eastAsia="Times New Roman" w:hAnsi="Times New Roman" w:cs="Times New Roman"/>
          <w:sz w:val="24"/>
          <w:szCs w:val="24"/>
          <w:lang w:eastAsia="sv-SE"/>
        </w:rPr>
        <w:t>gör</w:t>
      </w:r>
      <w:r w:rsidR="00846442">
        <w:rPr>
          <w:rFonts w:ascii="Times New Roman" w:eastAsia="Times New Roman" w:hAnsi="Times New Roman" w:cs="Times New Roman"/>
          <w:sz w:val="24"/>
          <w:szCs w:val="24"/>
          <w:lang w:eastAsia="sv-SE"/>
        </w:rPr>
        <w:t>a</w:t>
      </w:r>
      <w:r w:rsidR="00A25CB9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de stora inköpen </w:t>
      </w:r>
      <w:r w:rsidR="00846442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på längutrustning </w:t>
      </w:r>
      <w:r w:rsidR="00A25CB9">
        <w:rPr>
          <w:rFonts w:ascii="Times New Roman" w:eastAsia="Times New Roman" w:hAnsi="Times New Roman" w:cs="Times New Roman"/>
          <w:sz w:val="24"/>
          <w:szCs w:val="24"/>
          <w:lang w:eastAsia="sv-SE"/>
        </w:rPr>
        <w:t>i klubben till rabatterade priser via Stadionbutiken och Atomic. De kan ordna klubbkvällar</w:t>
      </w:r>
      <w:r w:rsidR="00D14E78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med fast rabatt</w:t>
      </w:r>
      <w:r w:rsidR="00A25CB9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och vi tar på oss att vara god ambassadörer</w:t>
      </w:r>
      <w:r w:rsidR="00846442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utåt.</w:t>
      </w:r>
      <w:r w:rsidR="00D14E78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Vi är positiva till avtalet och förtydligar kring valla.</w:t>
      </w:r>
    </w:p>
    <w:p w14:paraId="2F849093" w14:textId="4EFA2DAC" w:rsidR="004359E8" w:rsidRPr="0077070F" w:rsidRDefault="004359E8" w:rsidP="004359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77070F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Skidleken, corona-anpassning</w:t>
      </w:r>
    </w:p>
    <w:p w14:paraId="7AE6E67E" w14:textId="2173E1E8" w:rsidR="0011320C" w:rsidRDefault="00102FFA" w:rsidP="00BF548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Möte </w:t>
      </w:r>
      <w:r w:rsidR="00846442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med inblandade i Skidleken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har genomfört</w:t>
      </w:r>
      <w:r w:rsidR="00846442">
        <w:rPr>
          <w:rFonts w:ascii="Times New Roman" w:eastAsia="Times New Roman" w:hAnsi="Times New Roman" w:cs="Times New Roman"/>
          <w:sz w:val="24"/>
          <w:szCs w:val="24"/>
          <w:lang w:eastAsia="sv-SE"/>
        </w:rPr>
        <w:t>s. B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eslut om att köra Skidlek 17.45-18.45 på måndagar från 1 februari. Skidleken marknadsförs via hemsidan</w:t>
      </w:r>
      <w:r w:rsidR="004A0B21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, facebook och lappar på fritids och förskolor. </w:t>
      </w:r>
      <w:r w:rsidR="00E654DE">
        <w:rPr>
          <w:rFonts w:ascii="Times New Roman" w:eastAsia="Times New Roman" w:hAnsi="Times New Roman" w:cs="Times New Roman"/>
          <w:sz w:val="24"/>
          <w:szCs w:val="24"/>
          <w:lang w:eastAsia="sv-SE"/>
        </w:rPr>
        <w:t>Vi fastställer avgiften till 200</w:t>
      </w:r>
      <w:r w:rsidR="00191075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kr</w:t>
      </w:r>
      <w:r w:rsidR="00BF548C">
        <w:rPr>
          <w:rFonts w:ascii="Times New Roman" w:eastAsia="Times New Roman" w:hAnsi="Times New Roman" w:cs="Times New Roman"/>
          <w:sz w:val="24"/>
          <w:szCs w:val="24"/>
          <w:lang w:eastAsia="sv-SE"/>
        </w:rPr>
        <w:t>. När ledare fördelas gör Erik ett schema där ungdomarna kan skriva upp sig på de datum de kan.</w:t>
      </w:r>
      <w:r w:rsidR="0011320C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11 januari ska skidleken byggas, då annonserar vi på hemsida och facebook så att många kan hjälpa till.</w:t>
      </w:r>
      <w:r w:rsidR="00051F6A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</w:p>
    <w:p w14:paraId="75AE3368" w14:textId="2A356DB8" w:rsidR="0077070F" w:rsidRDefault="0077070F" w:rsidP="00BF548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Pengar finns till inköp av material för Skidlek och litteratur.</w:t>
      </w:r>
    </w:p>
    <w:p w14:paraId="0141B8A4" w14:textId="58892C43" w:rsidR="00051F6A" w:rsidRDefault="00051F6A" w:rsidP="00BF548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Vi inväntar de kommande villkoren som kommer från skidförbundet och går redan</w:t>
      </w:r>
      <w:r w:rsidR="0077070F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nu ut med att vi Coronaanpassar på alla de sätt vi kan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.</w:t>
      </w:r>
    </w:p>
    <w:p w14:paraId="0BAB2BED" w14:textId="376C5DEB" w:rsidR="004359E8" w:rsidRPr="0077070F" w:rsidRDefault="004359E8" w:rsidP="0077070F">
      <w:pPr>
        <w:pStyle w:val="Liststycke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77070F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Lägerutvärdering 5-6/12</w:t>
      </w:r>
    </w:p>
    <w:p w14:paraId="535BD903" w14:textId="21432F8F" w:rsidR="0011320C" w:rsidRPr="0011320C" w:rsidRDefault="0011320C" w:rsidP="0011320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Positivt att vi kunde genomföra en träningshelg</w:t>
      </w:r>
      <w:r w:rsidR="0077070F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utifrån förutsättningarna</w:t>
      </w:r>
      <w:r w:rsidR="00E53E19">
        <w:rPr>
          <w:rFonts w:ascii="Times New Roman" w:eastAsia="Times New Roman" w:hAnsi="Times New Roman" w:cs="Times New Roman"/>
          <w:sz w:val="24"/>
          <w:szCs w:val="24"/>
          <w:lang w:eastAsia="sv-SE"/>
        </w:rPr>
        <w:t>. .Roligt med möten mellan grupperna, fika och att vi hamnade på Vinterstudion</w:t>
      </w:r>
    </w:p>
    <w:p w14:paraId="40C0D261" w14:textId="1268A392" w:rsidR="004359E8" w:rsidRPr="00E53E19" w:rsidRDefault="004359E8" w:rsidP="004359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E53E19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Hemsidan, görs om 1 jan, ändringar</w:t>
      </w:r>
    </w:p>
    <w:p w14:paraId="2B366FAB" w14:textId="77777777" w:rsidR="00E53E19" w:rsidRDefault="00E53E19" w:rsidP="00E53E1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Vi tittar på förslag till </w:t>
      </w:r>
      <w:r w:rsidR="00B372BB">
        <w:rPr>
          <w:rFonts w:ascii="Times New Roman" w:eastAsia="Times New Roman" w:hAnsi="Times New Roman" w:cs="Times New Roman"/>
          <w:sz w:val="24"/>
          <w:szCs w:val="24"/>
          <w:lang w:eastAsia="sv-SE"/>
        </w:rPr>
        <w:t>ändringar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för sidan</w:t>
      </w:r>
      <w:r w:rsidR="00B372BB">
        <w:rPr>
          <w:rFonts w:ascii="Times New Roman" w:eastAsia="Times New Roman" w:hAnsi="Times New Roman" w:cs="Times New Roman"/>
          <w:sz w:val="24"/>
          <w:szCs w:val="24"/>
          <w:lang w:eastAsia="sv-SE"/>
        </w:rPr>
        <w:t>. Britta skickar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dem</w:t>
      </w:r>
      <w:r w:rsidR="00B372BB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till Anders som gör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allt teknsikt.</w:t>
      </w:r>
    </w:p>
    <w:p w14:paraId="79393C2B" w14:textId="5A773B9A" w:rsidR="00D611E8" w:rsidRPr="00E53E19" w:rsidRDefault="00D611E8" w:rsidP="00E53E19">
      <w:pPr>
        <w:pStyle w:val="Liststycke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E53E19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SISU, lärgrupper. Pengar att använda.</w:t>
      </w:r>
    </w:p>
    <w:p w14:paraId="516DE8D0" w14:textId="4DF90070" w:rsidR="001F1F51" w:rsidRPr="004359E8" w:rsidRDefault="00E53E19" w:rsidP="00E53E1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Lärgrupper för 2020 är inrapporterade och grupper för 2021 är förberedda. </w:t>
      </w:r>
      <w:r w:rsidR="00BA35D5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Vi har ihopsamlade medel att förbruka nu. </w:t>
      </w:r>
      <w:r w:rsidR="001F1F51">
        <w:rPr>
          <w:rFonts w:ascii="Times New Roman" w:eastAsia="Times New Roman" w:hAnsi="Times New Roman" w:cs="Times New Roman"/>
          <w:sz w:val="24"/>
          <w:szCs w:val="24"/>
          <w:lang w:eastAsia="sv-SE"/>
        </w:rPr>
        <w:t>Vi tittar på material för skidlek</w:t>
      </w:r>
      <w:r w:rsidR="00BA35D5">
        <w:rPr>
          <w:rFonts w:ascii="Times New Roman" w:eastAsia="Times New Roman" w:hAnsi="Times New Roman" w:cs="Times New Roman"/>
          <w:sz w:val="24"/>
          <w:szCs w:val="24"/>
          <w:lang w:eastAsia="sv-SE"/>
        </w:rPr>
        <w:t>en</w:t>
      </w:r>
      <w:r w:rsidR="001F1F51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för dessa pengar.</w:t>
      </w:r>
      <w:r w:rsidR="003123DB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Boken</w:t>
      </w:r>
      <w:r w:rsidR="001F1F51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Skidor för barn tex.</w:t>
      </w:r>
    </w:p>
    <w:p w14:paraId="40539E51" w14:textId="728C35C0" w:rsidR="004359E8" w:rsidRPr="00BA35D5" w:rsidRDefault="004359E8" w:rsidP="004359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BA35D5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Elljusspår, skyltar</w:t>
      </w:r>
    </w:p>
    <w:p w14:paraId="07F70C5A" w14:textId="06BA43AF" w:rsidR="00B372BB" w:rsidRDefault="00B372BB" w:rsidP="00BA35D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Lampor och stolpar </w:t>
      </w:r>
      <w:r w:rsidR="00BA35D5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är resta och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klara. 3 stolpar kvar, kan sättas överst vid fotbollsplan. </w:t>
      </w:r>
      <w:r w:rsidR="00BA35D5">
        <w:rPr>
          <w:rFonts w:ascii="Times New Roman" w:eastAsia="Times New Roman" w:hAnsi="Times New Roman" w:cs="Times New Roman"/>
          <w:sz w:val="24"/>
          <w:szCs w:val="24"/>
          <w:lang w:eastAsia="sv-SE"/>
        </w:rPr>
        <w:t>Vi gör inget mer nu i skogen. En ansökan om medel skickas till Krokoms kommun.</w:t>
      </w:r>
    </w:p>
    <w:p w14:paraId="3F003837" w14:textId="2D13D937" w:rsidR="00B372BB" w:rsidRDefault="00B372BB" w:rsidP="00BA35D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lastRenderedPageBreak/>
        <w:t xml:space="preserve">Skyltar </w:t>
      </w:r>
      <w:r w:rsidR="00675AAE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till elljusspåret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beställs av Grizzly och vi gör </w:t>
      </w:r>
      <w:r w:rsidR="00BA35D5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samtidigt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en förfrågning på skyltar till </w:t>
      </w:r>
      <w:r w:rsidR="00BA35D5">
        <w:rPr>
          <w:rFonts w:ascii="Times New Roman" w:eastAsia="Times New Roman" w:hAnsi="Times New Roman" w:cs="Times New Roman"/>
          <w:sz w:val="24"/>
          <w:szCs w:val="24"/>
          <w:lang w:eastAsia="sv-SE"/>
        </w:rPr>
        <w:t>lyktstolparna i fall vi ska sälja stolpar.</w:t>
      </w:r>
    </w:p>
    <w:p w14:paraId="20EE053B" w14:textId="33D05AD5" w:rsidR="003753E6" w:rsidRPr="007D67D3" w:rsidRDefault="003753E6" w:rsidP="004359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7D67D3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Tävlingar</w:t>
      </w:r>
    </w:p>
    <w:p w14:paraId="5B39780A" w14:textId="5CF8CCDB" w:rsidR="003753E6" w:rsidRDefault="003753E6" w:rsidP="003753E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I tävlingskalendern ligger nu Elljusskidan 26/1 och DM 13-14/2. Vi fråga</w:t>
      </w:r>
      <w:r w:rsidR="007D67D3">
        <w:rPr>
          <w:rFonts w:ascii="Times New Roman" w:eastAsia="Times New Roman" w:hAnsi="Times New Roman" w:cs="Times New Roman"/>
          <w:sz w:val="24"/>
          <w:szCs w:val="24"/>
          <w:lang w:eastAsia="sv-SE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Olof om han kan </w:t>
      </w:r>
      <w:r w:rsidR="007D67D3">
        <w:rPr>
          <w:rFonts w:ascii="Times New Roman" w:eastAsia="Times New Roman" w:hAnsi="Times New Roman" w:cs="Times New Roman"/>
          <w:sz w:val="24"/>
          <w:szCs w:val="24"/>
          <w:lang w:eastAsia="sv-SE"/>
        </w:rPr>
        <w:t>ta ansvar för Kommunskidan om den blir av.</w:t>
      </w:r>
    </w:p>
    <w:p w14:paraId="62ED636A" w14:textId="0C548138" w:rsidR="004359E8" w:rsidRPr="007D67D3" w:rsidRDefault="004359E8" w:rsidP="004359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7D67D3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Isbana</w:t>
      </w:r>
    </w:p>
    <w:p w14:paraId="2BBD8688" w14:textId="68A1A69B" w:rsidR="00BF3ABE" w:rsidRDefault="003123DB" w:rsidP="00675AA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Kontakt med kommunen om att inte sanda på isbanan</w:t>
      </w:r>
      <w:r w:rsidR="00675AAE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har tagits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. </w:t>
      </w:r>
      <w:r w:rsidR="00675AAE">
        <w:rPr>
          <w:rFonts w:ascii="Times New Roman" w:eastAsia="Times New Roman" w:hAnsi="Times New Roman" w:cs="Times New Roman"/>
          <w:sz w:val="24"/>
          <w:szCs w:val="24"/>
          <w:lang w:eastAsia="sv-SE"/>
        </w:rPr>
        <w:t>Vi s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pola</w:t>
      </w:r>
      <w:r w:rsidR="00675AAE">
        <w:rPr>
          <w:rFonts w:ascii="Times New Roman" w:eastAsia="Times New Roman" w:hAnsi="Times New Roman" w:cs="Times New Roman"/>
          <w:sz w:val="24"/>
          <w:szCs w:val="24"/>
          <w:lang w:eastAsia="sv-SE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så snart det är ka</w:t>
      </w:r>
      <w:r w:rsidR="00675AAE">
        <w:rPr>
          <w:rFonts w:ascii="Times New Roman" w:eastAsia="Times New Roman" w:hAnsi="Times New Roman" w:cs="Times New Roman"/>
          <w:sz w:val="24"/>
          <w:szCs w:val="24"/>
          <w:lang w:eastAsia="sv-SE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lt nog.</w:t>
      </w:r>
      <w:r w:rsidR="00675AAE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Upprop via facebook.</w:t>
      </w:r>
    </w:p>
    <w:p w14:paraId="5C334A3B" w14:textId="77777777" w:rsidR="00B372BB" w:rsidRPr="004359E8" w:rsidRDefault="00B372BB" w:rsidP="00B372B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480BB91E" w14:textId="2E5C80C1" w:rsidR="004359E8" w:rsidRDefault="004359E8" w:rsidP="004359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359E8">
        <w:rPr>
          <w:rFonts w:ascii="Times New Roman" w:eastAsia="Times New Roman" w:hAnsi="Times New Roman" w:cs="Times New Roman"/>
          <w:sz w:val="24"/>
          <w:szCs w:val="24"/>
          <w:lang w:eastAsia="sv-SE"/>
        </w:rPr>
        <w:t>J</w:t>
      </w:r>
      <w:r w:rsidRPr="007D67D3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uniorer, å</w:t>
      </w:r>
      <w:r w:rsidR="007D67D3" w:rsidRPr="007D67D3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kardokument, l</w:t>
      </w:r>
      <w:r w:rsidRPr="007D67D3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>ag till JSM, policy?</w:t>
      </w:r>
    </w:p>
    <w:p w14:paraId="5E09DF93" w14:textId="68522747" w:rsidR="000277BB" w:rsidRDefault="000277BB" w:rsidP="000277B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Vi anser att lag är viktiga vid SM- tävlingar, men inte i absurdum</w:t>
      </w:r>
      <w:r w:rsidR="003753E6">
        <w:rPr>
          <w:rFonts w:ascii="Times New Roman" w:eastAsia="Times New Roman" w:hAnsi="Times New Roman" w:cs="Times New Roman"/>
          <w:sz w:val="24"/>
          <w:szCs w:val="24"/>
          <w:lang w:eastAsia="sv-SE"/>
        </w:rPr>
        <w:t>. Situationen måste avgöra. Vid juniormöte 16/12 tar vi upp frågan och tittar igenom åkardokument för 20/21.</w:t>
      </w:r>
    </w:p>
    <w:p w14:paraId="6EA36659" w14:textId="77777777" w:rsidR="003753E6" w:rsidRPr="007D67D3" w:rsidRDefault="00DF7855" w:rsidP="000277BB">
      <w:pPr>
        <w:pStyle w:val="Liststycke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 w:rsidRPr="007D67D3"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  <w:t xml:space="preserve">Nästa möte </w:t>
      </w:r>
    </w:p>
    <w:p w14:paraId="7BD29D48" w14:textId="2EB90DD5" w:rsidR="003753E6" w:rsidRPr="004359E8" w:rsidRDefault="003753E6" w:rsidP="00375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D</w:t>
      </w:r>
      <w:r w:rsidR="00DF7855" w:rsidRPr="003753E6">
        <w:rPr>
          <w:rFonts w:ascii="Times New Roman" w:eastAsia="Times New Roman" w:hAnsi="Times New Roman" w:cs="Times New Roman"/>
          <w:sz w:val="24"/>
          <w:szCs w:val="24"/>
          <w:lang w:eastAsia="sv-SE"/>
        </w:rPr>
        <w:t>igitalt 15-18/12 om nya coronadirektiv behövs.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Nästa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vanliga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möte 13/1 kl 19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.</w:t>
      </w:r>
    </w:p>
    <w:p w14:paraId="57522A94" w14:textId="18D3813B" w:rsidR="007D67D3" w:rsidRDefault="007D67D3">
      <w:pPr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br w:type="page"/>
      </w:r>
    </w:p>
    <w:p w14:paraId="05117A45" w14:textId="77777777" w:rsidR="00DF7855" w:rsidRDefault="00DF7855" w:rsidP="00DF7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67AC018E" w14:textId="3EEF18AE" w:rsidR="005D205A" w:rsidRDefault="005D205A" w:rsidP="005D205A">
      <w:bookmarkStart w:id="0" w:name="_GoBack"/>
      <w:bookmarkEnd w:id="0"/>
    </w:p>
    <w:sectPr w:rsidR="005D2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43F4"/>
    <w:multiLevelType w:val="hybridMultilevel"/>
    <w:tmpl w:val="36303006"/>
    <w:lvl w:ilvl="0" w:tplc="041D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 w15:restartNumberingAfterBreak="0">
    <w:nsid w:val="2C3F1746"/>
    <w:multiLevelType w:val="hybridMultilevel"/>
    <w:tmpl w:val="C4CA34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436EF"/>
    <w:multiLevelType w:val="multilevel"/>
    <w:tmpl w:val="76B45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2BA"/>
    <w:rsid w:val="000277BB"/>
    <w:rsid w:val="00051F6A"/>
    <w:rsid w:val="000D4E0C"/>
    <w:rsid w:val="00102FFA"/>
    <w:rsid w:val="0011320C"/>
    <w:rsid w:val="00191075"/>
    <w:rsid w:val="001F1F51"/>
    <w:rsid w:val="002874EB"/>
    <w:rsid w:val="003123DB"/>
    <w:rsid w:val="003753E6"/>
    <w:rsid w:val="004173B5"/>
    <w:rsid w:val="004359E8"/>
    <w:rsid w:val="00493658"/>
    <w:rsid w:val="004A0B21"/>
    <w:rsid w:val="0050444B"/>
    <w:rsid w:val="005D205A"/>
    <w:rsid w:val="00675AAE"/>
    <w:rsid w:val="0077070F"/>
    <w:rsid w:val="007D67D3"/>
    <w:rsid w:val="008442BA"/>
    <w:rsid w:val="00846442"/>
    <w:rsid w:val="00A25CB9"/>
    <w:rsid w:val="00B372BB"/>
    <w:rsid w:val="00BA35D5"/>
    <w:rsid w:val="00BF3ABE"/>
    <w:rsid w:val="00BF548C"/>
    <w:rsid w:val="00D14E78"/>
    <w:rsid w:val="00D611E8"/>
    <w:rsid w:val="00DF7855"/>
    <w:rsid w:val="00E53E19"/>
    <w:rsid w:val="00E654DE"/>
    <w:rsid w:val="00F3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4A41"/>
  <w15:chartTrackingRefBased/>
  <w15:docId w15:val="{6CDA788A-8682-4FCD-A95C-64F4EF80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13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2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2aab8fba-9c98-41c9-8bf6-558d7d0445ef" xsi:nil="true"/>
    <Invited_Teachers xmlns="2aab8fba-9c98-41c9-8bf6-558d7d0445ef" xsi:nil="true"/>
    <Invited_Students xmlns="2aab8fba-9c98-41c9-8bf6-558d7d0445ef" xsi:nil="true"/>
    <DefaultSectionNames xmlns="2aab8fba-9c98-41c9-8bf6-558d7d0445ef" xsi:nil="true"/>
    <FolderType xmlns="2aab8fba-9c98-41c9-8bf6-558d7d0445ef" xsi:nil="true"/>
    <Owner xmlns="2aab8fba-9c98-41c9-8bf6-558d7d0445ef">
      <UserInfo>
        <DisplayName/>
        <AccountId xsi:nil="true"/>
        <AccountType/>
      </UserInfo>
    </Owner>
    <Student_Groups xmlns="2aab8fba-9c98-41c9-8bf6-558d7d0445ef">
      <UserInfo>
        <DisplayName/>
        <AccountId xsi:nil="true"/>
        <AccountType/>
      </UserInfo>
    </Student_Groups>
    <Is_Collaboration_Space_Locked xmlns="2aab8fba-9c98-41c9-8bf6-558d7d0445ef" xsi:nil="true"/>
    <Templates xmlns="2aab8fba-9c98-41c9-8bf6-558d7d0445ef" xsi:nil="true"/>
    <Students xmlns="2aab8fba-9c98-41c9-8bf6-558d7d0445ef">
      <UserInfo>
        <DisplayName/>
        <AccountId xsi:nil="true"/>
        <AccountType/>
      </UserInfo>
    </Students>
    <Self_Registration_Enabled xmlns="2aab8fba-9c98-41c9-8bf6-558d7d0445ef" xsi:nil="true"/>
    <Has_Teacher_Only_SectionGroup xmlns="2aab8fba-9c98-41c9-8bf6-558d7d0445ef" xsi:nil="true"/>
    <CultureName xmlns="2aab8fba-9c98-41c9-8bf6-558d7d0445ef" xsi:nil="true"/>
    <AppVersion xmlns="2aab8fba-9c98-41c9-8bf6-558d7d0445ef" xsi:nil="true"/>
    <Teachers xmlns="2aab8fba-9c98-41c9-8bf6-558d7d0445ef">
      <UserInfo>
        <DisplayName/>
        <AccountId xsi:nil="true"/>
        <AccountType/>
      </UserInfo>
    </Teach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D64A868CD79A4585C04F469B43FA1F" ma:contentTypeVersion="30" ma:contentTypeDescription="Skapa ett nytt dokument." ma:contentTypeScope="" ma:versionID="c0b1bf68d5a3cf1190285c36c6d63ffb">
  <xsd:schema xmlns:xsd="http://www.w3.org/2001/XMLSchema" xmlns:xs="http://www.w3.org/2001/XMLSchema" xmlns:p="http://schemas.microsoft.com/office/2006/metadata/properties" xmlns:ns3="8579b5e4-b5bb-4a82-b6d4-287dd32dc753" xmlns:ns4="2aab8fba-9c98-41c9-8bf6-558d7d0445ef" targetNamespace="http://schemas.microsoft.com/office/2006/metadata/properties" ma:root="true" ma:fieldsID="4da7be694af532fa1dc32939f9f57ee9" ns3:_="" ns4:_="">
    <xsd:import namespace="8579b5e4-b5bb-4a82-b6d4-287dd32dc753"/>
    <xsd:import namespace="2aab8fba-9c98-41c9-8bf6-558d7d0445e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9b5e4-b5bb-4a82-b6d4-287dd32dc7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Senast delad per användar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Senast delad per tid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b8fba-9c98-41c9-8bf6-558d7d044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1954F2-1EA7-43F2-B141-DFB0121FF9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A5F596-AA1E-4344-8E87-A48D9DF5DDCA}">
  <ds:schemaRefs>
    <ds:schemaRef ds:uri="2aab8fba-9c98-41c9-8bf6-558d7d0445ef"/>
    <ds:schemaRef ds:uri="http://purl.org/dc/terms/"/>
    <ds:schemaRef ds:uri="8579b5e4-b5bb-4a82-b6d4-287dd32dc753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AF9423D-4085-42E0-8B89-DD25C75A91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79b5e4-b5bb-4a82-b6d4-287dd32dc753"/>
    <ds:schemaRef ds:uri="2aab8fba-9c98-41c9-8bf6-558d7d04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 Brännström</dc:creator>
  <cp:keywords/>
  <dc:description/>
  <cp:lastModifiedBy>Britta Brännström</cp:lastModifiedBy>
  <cp:revision>2</cp:revision>
  <dcterms:created xsi:type="dcterms:W3CDTF">2020-12-10T18:07:00Z</dcterms:created>
  <dcterms:modified xsi:type="dcterms:W3CDTF">2020-12-10T18:07:00Z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0x010100F2D64A868CD79A4585C04F469B43FA1F</vt:lpwstr>
  </property>
</Properties>
</file>