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49017" w14:textId="2A3D9DA0" w:rsidR="005920F9" w:rsidRDefault="001A2F89">
      <w:r>
        <w:t xml:space="preserve">Styrgruppsmöte Ås IF skidor </w:t>
      </w:r>
      <w:proofErr w:type="gramStart"/>
      <w:r>
        <w:t>241113</w:t>
      </w:r>
      <w:proofErr w:type="gramEnd"/>
    </w:p>
    <w:p w14:paraId="35E6672B" w14:textId="0FF25AFC" w:rsidR="001A2F89" w:rsidRDefault="001A2F89">
      <w:r>
        <w:t>Närvarande: Serena, Sam, Erik, Peken, Maria</w:t>
      </w:r>
    </w:p>
    <w:p w14:paraId="1012B083" w14:textId="77777777" w:rsidR="001A2F89" w:rsidRDefault="001A2F89"/>
    <w:p w14:paraId="72F45214" w14:textId="7255D47F" w:rsidR="001A2F89" w:rsidRDefault="001A2F89">
      <w:r>
        <w:t>-Träningar: Alla grupper är nu igång och tränar 2 gånger per vecka. Stadion är bokad måndag och onsdag fram till jul.</w:t>
      </w:r>
    </w:p>
    <w:p w14:paraId="4665BE48" w14:textId="77777777" w:rsidR="009733B7" w:rsidRDefault="009733B7"/>
    <w:p w14:paraId="066110F2" w14:textId="140CB418" w:rsidR="001A2F89" w:rsidRDefault="001A2F89">
      <w:r>
        <w:t xml:space="preserve">-Evenemang: </w:t>
      </w:r>
    </w:p>
    <w:p w14:paraId="098CBE2B" w14:textId="02AFF8AC" w:rsidR="001A2F89" w:rsidRDefault="001A2F89">
      <w:r>
        <w:t>Elljusskidan: Datum är satta till 18/12 och 14/1. Ansökan är inskickad och vi väntar på godkännande.</w:t>
      </w:r>
    </w:p>
    <w:p w14:paraId="399A7C1D" w14:textId="1DDAAE10" w:rsidR="001A2F89" w:rsidRDefault="001A2F89">
      <w:r>
        <w:t>NUS: Peken ska ansöka om datum. Serena har skapat en ny grupp som ska arbeta med medaljfesten.</w:t>
      </w:r>
      <w:r w:rsidR="009733B7">
        <w:t xml:space="preserve"> Sprinten och medaljfesten kommer att hållas i Badhusparken.</w:t>
      </w:r>
    </w:p>
    <w:p w14:paraId="0A2DA482" w14:textId="77777777" w:rsidR="009733B7" w:rsidRDefault="009733B7"/>
    <w:p w14:paraId="668BCC59" w14:textId="16A9C66B" w:rsidR="009733B7" w:rsidRDefault="009733B7">
      <w:r>
        <w:t xml:space="preserve">-Junior-VM i skidskytte: Går av stapeln onsdag v 9-onsdag v10. Varje familj kommer att behöva göra 2 pass. Maria ansvarar för Ås </w:t>
      </w:r>
      <w:proofErr w:type="spellStart"/>
      <w:r>
        <w:t>if:s</w:t>
      </w:r>
      <w:proofErr w:type="spellEnd"/>
      <w:r>
        <w:t xml:space="preserve"> funktionärsinsats. Inväntar i första hand en färdig plan från Erik innan det blir möjligt att anmäla sig.</w:t>
      </w:r>
    </w:p>
    <w:p w14:paraId="7A868BB0" w14:textId="77777777" w:rsidR="009733B7" w:rsidRDefault="009733B7"/>
    <w:p w14:paraId="1A733DA6" w14:textId="11656955" w:rsidR="009733B7" w:rsidRDefault="009733B7">
      <w:r>
        <w:t>-Föräldramöte 18/11. Blir på ÖSK. Maria hyr lokal.</w:t>
      </w:r>
    </w:p>
    <w:p w14:paraId="1B3668F6" w14:textId="77777777" w:rsidR="009733B7" w:rsidRDefault="009733B7"/>
    <w:p w14:paraId="6AAA5E6F" w14:textId="76439EF7" w:rsidR="009733B7" w:rsidRDefault="009733B7">
      <w:r>
        <w:t>-Ansvarsfördelning inom styrgruppen:</w:t>
      </w:r>
    </w:p>
    <w:p w14:paraId="5F87C96B" w14:textId="73DED6C3" w:rsidR="009733B7" w:rsidRDefault="009733B7">
      <w:r>
        <w:t xml:space="preserve">Evenemang: Erik och Gustav ansvarar för elljusskidan. </w:t>
      </w:r>
    </w:p>
    <w:p w14:paraId="66F4658D" w14:textId="63120FFA" w:rsidR="009733B7" w:rsidRDefault="009733B7">
      <w:r>
        <w:t>Spår: Ralf som sammankallande för en grupp utanför styrgruppen?</w:t>
      </w:r>
    </w:p>
    <w:p w14:paraId="4545C848" w14:textId="081906BC" w:rsidR="009733B7" w:rsidRDefault="009733B7">
      <w:r>
        <w:t>Junior/ seniorverksamhet: Peken och Maria</w:t>
      </w:r>
    </w:p>
    <w:p w14:paraId="57A76851" w14:textId="3DE0EA1E" w:rsidR="009733B7" w:rsidRDefault="009733B7">
      <w:r>
        <w:t>Läger: Serena</w:t>
      </w:r>
    </w:p>
    <w:p w14:paraId="19C49194" w14:textId="77777777" w:rsidR="009733B7" w:rsidRDefault="009733B7"/>
    <w:p w14:paraId="309B6EE4" w14:textId="18A91123" w:rsidR="009733B7" w:rsidRDefault="009733B7">
      <w:r>
        <w:t>-Sponsorer: Fakturor har nu gått ut till de sponsorer vi har (ICA Kvantum, Hallströms och Hellström och Hjelm). Avtalet med dessa sponsorer löper nu ut efter 3 år. Behov av omförhandling. Ralf?</w:t>
      </w:r>
    </w:p>
    <w:p w14:paraId="77AB0E27" w14:textId="3DBD0B61" w:rsidR="009733B7" w:rsidRDefault="009733B7">
      <w:r>
        <w:t>Ralf har vidare hittat en ny sponsor (</w:t>
      </w:r>
      <w:proofErr w:type="spellStart"/>
      <w:r>
        <w:t>Ocab</w:t>
      </w:r>
      <w:proofErr w:type="spellEnd"/>
      <w:r>
        <w:t>) som bidrar till kostnader runt skotern.</w:t>
      </w:r>
    </w:p>
    <w:p w14:paraId="43B77125" w14:textId="77777777" w:rsidR="009733B7" w:rsidRDefault="009733B7"/>
    <w:p w14:paraId="150DBC43" w14:textId="414B3514" w:rsidR="009733B7" w:rsidRDefault="009733B7">
      <w:r>
        <w:t xml:space="preserve">-LF-kvällen: drog in ca </w:t>
      </w:r>
      <w:proofErr w:type="gramStart"/>
      <w:r>
        <w:t>40000</w:t>
      </w:r>
      <w:proofErr w:type="gramEnd"/>
      <w:r>
        <w:t xml:space="preserve"> kr till skidsektionen.</w:t>
      </w:r>
    </w:p>
    <w:p w14:paraId="1DD79F43" w14:textId="77777777" w:rsidR="009733B7" w:rsidRDefault="009733B7"/>
    <w:p w14:paraId="12B59D65" w14:textId="629AB464" w:rsidR="009733B7" w:rsidRDefault="009733B7">
      <w:r>
        <w:t>-Kläder: Beställningen är lagd. Beräknad leverans v 51.</w:t>
      </w:r>
    </w:p>
    <w:p w14:paraId="059146D0" w14:textId="77777777" w:rsidR="009733B7" w:rsidRDefault="009733B7"/>
    <w:p w14:paraId="56970D26" w14:textId="74618E6B" w:rsidR="009733B7" w:rsidRDefault="009733B7">
      <w:r>
        <w:t xml:space="preserve">Nästa möte </w:t>
      </w:r>
      <w:proofErr w:type="gramStart"/>
      <w:r>
        <w:t>241210</w:t>
      </w:r>
      <w:proofErr w:type="gramEnd"/>
      <w:r>
        <w:t xml:space="preserve"> </w:t>
      </w:r>
      <w:proofErr w:type="spellStart"/>
      <w:r>
        <w:t>kl</w:t>
      </w:r>
      <w:proofErr w:type="spellEnd"/>
      <w:r>
        <w:t xml:space="preserve"> 21:00.</w:t>
      </w:r>
    </w:p>
    <w:p w14:paraId="1B15DC73" w14:textId="54F3EDF5" w:rsidR="009733B7" w:rsidRDefault="009733B7">
      <w:r>
        <w:t>Vid pennan: Maria Maripuu</w:t>
      </w:r>
    </w:p>
    <w:p w14:paraId="38537F33" w14:textId="77777777" w:rsidR="009733B7" w:rsidRDefault="009733B7"/>
    <w:sectPr w:rsidR="00973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89"/>
    <w:rsid w:val="001A2F89"/>
    <w:rsid w:val="005920F9"/>
    <w:rsid w:val="009733B7"/>
    <w:rsid w:val="00EE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22CA5"/>
  <w15:chartTrackingRefBased/>
  <w15:docId w15:val="{EDD96869-A1F0-436F-8B7E-686A4B20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225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2</cp:revision>
  <dcterms:created xsi:type="dcterms:W3CDTF">2024-11-18T17:24:00Z</dcterms:created>
  <dcterms:modified xsi:type="dcterms:W3CDTF">2024-11-18T18:50:00Z</dcterms:modified>
</cp:coreProperties>
</file>