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C89DF" w14:textId="6A4CAC11" w:rsidR="00EA6595" w:rsidRPr="006D4267" w:rsidRDefault="00EA6595" w:rsidP="00EA6595">
      <w:pPr>
        <w:spacing w:before="100" w:beforeAutospacing="1" w:after="100" w:afterAutospacing="1" w:line="240" w:lineRule="auto"/>
        <w:outlineLvl w:val="1"/>
        <w:rPr>
          <w:b/>
          <w:bCs/>
        </w:rPr>
      </w:pPr>
      <w:r w:rsidRPr="006D4267">
        <w:rPr>
          <w:b/>
          <w:bCs/>
        </w:rPr>
        <w:t>Innebandymöte 2026-0</w:t>
      </w:r>
      <w:r w:rsidR="00750E2D">
        <w:rPr>
          <w:b/>
          <w:bCs/>
        </w:rPr>
        <w:t>9-14</w:t>
      </w:r>
    </w:p>
    <w:p w14:paraId="672204AE" w14:textId="69BD6A22" w:rsidR="00EA6595" w:rsidRDefault="00EA6595" w:rsidP="00EA6595">
      <w:pPr>
        <w:spacing w:before="100" w:beforeAutospacing="1" w:after="100" w:afterAutospacing="1" w:line="240" w:lineRule="auto"/>
      </w:pPr>
      <w:r w:rsidRPr="00EA6595">
        <w:rPr>
          <w:b/>
          <w:bCs/>
        </w:rPr>
        <w:t>Deltagare:</w:t>
      </w:r>
      <w:r>
        <w:t xml:space="preserve"> Peter Kristensson, Anna Forzelius, Anders </w:t>
      </w:r>
      <w:proofErr w:type="spellStart"/>
      <w:r>
        <w:t>Juleshaug</w:t>
      </w:r>
      <w:proofErr w:type="spellEnd"/>
      <w:r>
        <w:t xml:space="preserve"> P14/15, Ana Kristofferson P17, Anna Nilsson P10/12, Anton Olofsson P16, Robert Westling P13/14, Jon Isaksson P17</w:t>
      </w:r>
    </w:p>
    <w:p w14:paraId="140A6675" w14:textId="77777777" w:rsidR="00EA6595" w:rsidRPr="004633F7" w:rsidRDefault="00EA6595" w:rsidP="00EA6595">
      <w:pPr>
        <w:spacing w:before="100" w:beforeAutospacing="1" w:after="100" w:afterAutospacing="1" w:line="240" w:lineRule="auto"/>
        <w:rPr>
          <w:b/>
          <w:bCs/>
        </w:rPr>
      </w:pPr>
      <w:r w:rsidRPr="004633F7">
        <w:rPr>
          <w:b/>
          <w:bCs/>
        </w:rPr>
        <w:t xml:space="preserve">Träningsgrupper: </w:t>
      </w:r>
    </w:p>
    <w:p w14:paraId="41BC72BA" w14:textId="175E0D83" w:rsidR="00EA6595" w:rsidRDefault="00EA6595" w:rsidP="00EA6595">
      <w:pPr>
        <w:spacing w:before="100" w:beforeAutospacing="1" w:after="100" w:afterAutospacing="1" w:line="240" w:lineRule="auto"/>
      </w:pPr>
      <w:r>
        <w:t xml:space="preserve">P10/12 </w:t>
      </w:r>
      <w:proofErr w:type="spellStart"/>
      <w:r>
        <w:t>Div</w:t>
      </w:r>
      <w:proofErr w:type="spellEnd"/>
      <w:r>
        <w:t xml:space="preserve"> 1</w:t>
      </w:r>
      <w:r w:rsidR="00FD7EEF">
        <w:t xml:space="preserve"> Röd</w:t>
      </w:r>
      <w:r w:rsidR="00AF5CC8">
        <w:t xml:space="preserve"> Det blir ett lag</w:t>
      </w:r>
    </w:p>
    <w:p w14:paraId="65B6A0FE" w14:textId="079F1086" w:rsidR="00AF5CC8" w:rsidRDefault="00AF5CC8" w:rsidP="00EA6595">
      <w:pPr>
        <w:spacing w:before="100" w:beforeAutospacing="1" w:after="100" w:afterAutospacing="1" w:line="240" w:lineRule="auto"/>
      </w:pPr>
      <w:r>
        <w:t xml:space="preserve">P13/14/15 </w:t>
      </w:r>
      <w:proofErr w:type="spellStart"/>
      <w:r>
        <w:t>Div</w:t>
      </w:r>
      <w:proofErr w:type="spellEnd"/>
      <w:r>
        <w:t xml:space="preserve"> 3</w:t>
      </w:r>
      <w:r w:rsidR="00FD7EEF">
        <w:t xml:space="preserve"> Röd</w:t>
      </w:r>
      <w:r>
        <w:t xml:space="preserve"> och </w:t>
      </w:r>
      <w:proofErr w:type="spellStart"/>
      <w:r>
        <w:t>Div</w:t>
      </w:r>
      <w:proofErr w:type="spellEnd"/>
      <w:r>
        <w:t xml:space="preserve"> 4</w:t>
      </w:r>
      <w:r w:rsidR="00FD7EEF">
        <w:t xml:space="preserve"> Blå Två lag</w:t>
      </w:r>
      <w:r>
        <w:t xml:space="preserve"> Tränar tillsammans och disponerar spelare </w:t>
      </w:r>
    </w:p>
    <w:p w14:paraId="65E5732A" w14:textId="48F35685" w:rsidR="00AF5CC8" w:rsidRDefault="00AF5CC8" w:rsidP="00EA6595">
      <w:pPr>
        <w:spacing w:before="100" w:beforeAutospacing="1" w:after="100" w:afterAutospacing="1" w:line="240" w:lineRule="auto"/>
      </w:pPr>
      <w:r>
        <w:t xml:space="preserve">P16 Fullt lag </w:t>
      </w:r>
      <w:proofErr w:type="spellStart"/>
      <w:r>
        <w:t>Div</w:t>
      </w:r>
      <w:proofErr w:type="spellEnd"/>
      <w:r>
        <w:t xml:space="preserve"> 5</w:t>
      </w:r>
      <w:r w:rsidR="00FD7EEF">
        <w:t xml:space="preserve"> Blå 1 lag</w:t>
      </w:r>
    </w:p>
    <w:p w14:paraId="7AFF504F" w14:textId="5B55701C" w:rsidR="00AF5CC8" w:rsidRDefault="00AF5CC8" w:rsidP="00EA6595">
      <w:pPr>
        <w:spacing w:before="100" w:beforeAutospacing="1" w:after="100" w:afterAutospacing="1" w:line="240" w:lineRule="auto"/>
      </w:pPr>
      <w:r>
        <w:t xml:space="preserve">P17 Fullt lag </w:t>
      </w:r>
      <w:proofErr w:type="spellStart"/>
      <w:r>
        <w:t>Div</w:t>
      </w:r>
      <w:proofErr w:type="spellEnd"/>
      <w:r>
        <w:t xml:space="preserve"> 6 </w:t>
      </w:r>
      <w:r w:rsidR="00FD7EEF">
        <w:t>Blå 2 lag i samma serier</w:t>
      </w:r>
    </w:p>
    <w:p w14:paraId="38327760" w14:textId="67DDFFCB" w:rsidR="00FD7EEF" w:rsidRDefault="00FD7EEF" w:rsidP="00EA6595">
      <w:pPr>
        <w:spacing w:before="100" w:beforeAutospacing="1" w:after="100" w:afterAutospacing="1" w:line="240" w:lineRule="auto"/>
      </w:pPr>
      <w:r>
        <w:t>P/F 18 startar med 18 för att se uppslutning</w:t>
      </w:r>
      <w:r w:rsidR="00E7602D">
        <w:t xml:space="preserve"> vid</w:t>
      </w:r>
      <w:r>
        <w:t xml:space="preserve"> </w:t>
      </w:r>
      <w:r w:rsidR="00E7602D">
        <w:t>lågt intresse fyll på med P/F 19. Anna håller i föräldrar informationen och Peter/Robert håller i träningarna vid två tillfällen.</w:t>
      </w:r>
    </w:p>
    <w:p w14:paraId="571F4A0D" w14:textId="034D0F52" w:rsidR="00E7602D" w:rsidRDefault="00E7602D" w:rsidP="00EA6595">
      <w:pPr>
        <w:spacing w:before="100" w:beforeAutospacing="1" w:after="100" w:afterAutospacing="1" w:line="240" w:lineRule="auto"/>
        <w:rPr>
          <w:b/>
          <w:bCs/>
        </w:rPr>
      </w:pPr>
      <w:r w:rsidRPr="004633F7">
        <w:rPr>
          <w:b/>
          <w:bCs/>
        </w:rPr>
        <w:t>Träningstider:</w:t>
      </w:r>
    </w:p>
    <w:p w14:paraId="21B28994" w14:textId="09F617C5" w:rsidR="00C92C5C" w:rsidRPr="00C92C5C" w:rsidRDefault="00C92C5C" w:rsidP="00EA6595">
      <w:pPr>
        <w:spacing w:before="100" w:beforeAutospacing="1" w:after="100" w:afterAutospacing="1" w:line="240" w:lineRule="auto"/>
      </w:pPr>
      <w:r w:rsidRPr="00C92C5C">
        <w:t>Start av träning v 4</w:t>
      </w:r>
      <w:r>
        <w:t>1</w:t>
      </w:r>
    </w:p>
    <w:p w14:paraId="718834A3" w14:textId="721E0EA6" w:rsidR="00E7602D" w:rsidRDefault="00E7602D" w:rsidP="00EA6595">
      <w:pPr>
        <w:spacing w:before="100" w:beforeAutospacing="1" w:after="100" w:afterAutospacing="1" w:line="240" w:lineRule="auto"/>
      </w:pPr>
      <w:r>
        <w:t>Peter kollar med fotbollen om Fotbolls tider</w:t>
      </w:r>
    </w:p>
    <w:p w14:paraId="54192037" w14:textId="6A6F2A03" w:rsidR="00E7602D" w:rsidRDefault="00E7602D" w:rsidP="00EA6595">
      <w:pPr>
        <w:spacing w:before="100" w:beforeAutospacing="1" w:after="100" w:afterAutospacing="1" w:line="240" w:lineRule="auto"/>
      </w:pPr>
      <w:r>
        <w:t xml:space="preserve">P/F 19 </w:t>
      </w:r>
      <w:proofErr w:type="gramStart"/>
      <w:r>
        <w:t>Måndagar</w:t>
      </w:r>
      <w:proofErr w:type="gramEnd"/>
      <w:r>
        <w:t xml:space="preserve"> 16:30-17:30</w:t>
      </w:r>
      <w:r w:rsidR="0077527C">
        <w:t xml:space="preserve">, P17 </w:t>
      </w:r>
      <w:proofErr w:type="spellStart"/>
      <w:r w:rsidR="0077527C">
        <w:t>ev</w:t>
      </w:r>
      <w:proofErr w:type="spellEnd"/>
      <w:r w:rsidR="0077527C">
        <w:t xml:space="preserve"> halvhall </w:t>
      </w:r>
      <w:proofErr w:type="gramStart"/>
      <w:r w:rsidR="0077527C">
        <w:t>18-19</w:t>
      </w:r>
      <w:proofErr w:type="gramEnd"/>
    </w:p>
    <w:p w14:paraId="1C7AFB7E" w14:textId="33C6CE7C" w:rsidR="00E7602D" w:rsidRDefault="0077527C" w:rsidP="00EA6595">
      <w:pPr>
        <w:spacing w:before="100" w:beforeAutospacing="1" w:after="100" w:afterAutospacing="1" w:line="240" w:lineRule="auto"/>
      </w:pPr>
      <w:r>
        <w:t xml:space="preserve">Tisdagar: P17 </w:t>
      </w:r>
      <w:proofErr w:type="gramStart"/>
      <w:r>
        <w:t>18-19</w:t>
      </w:r>
      <w:proofErr w:type="gramEnd"/>
      <w:r>
        <w:t xml:space="preserve">, P16 </w:t>
      </w:r>
      <w:proofErr w:type="gramStart"/>
      <w:r>
        <w:t>19-20</w:t>
      </w:r>
      <w:proofErr w:type="gramEnd"/>
      <w:r>
        <w:t xml:space="preserve">, P13/14/15 20-21, P10/12 21-22 Peter Kollar </w:t>
      </w:r>
      <w:proofErr w:type="gramStart"/>
      <w:r>
        <w:t>Tisdags</w:t>
      </w:r>
      <w:proofErr w:type="gramEnd"/>
      <w:r>
        <w:t xml:space="preserve"> tiden med fotbollen </w:t>
      </w:r>
      <w:proofErr w:type="gramStart"/>
      <w:r>
        <w:t>17-18</w:t>
      </w:r>
      <w:proofErr w:type="gramEnd"/>
      <w:r>
        <w:t>.</w:t>
      </w:r>
    </w:p>
    <w:p w14:paraId="41D7E8DB" w14:textId="6B33E2A2" w:rsidR="0077527C" w:rsidRDefault="0077527C" w:rsidP="00EA6595">
      <w:pPr>
        <w:spacing w:before="100" w:beforeAutospacing="1" w:after="100" w:afterAutospacing="1" w:line="240" w:lineRule="auto"/>
      </w:pPr>
      <w:r>
        <w:t xml:space="preserve">Torsdag: P16 </w:t>
      </w:r>
      <w:proofErr w:type="gramStart"/>
      <w:r>
        <w:t>17-18</w:t>
      </w:r>
      <w:proofErr w:type="gramEnd"/>
      <w:r>
        <w:t>, P13/14/15 18-19, P10/12 19-20</w:t>
      </w:r>
    </w:p>
    <w:p w14:paraId="5E8A6113" w14:textId="10D84EC6" w:rsidR="0077527C" w:rsidRDefault="0077527C" w:rsidP="00EA6595">
      <w:pPr>
        <w:spacing w:before="100" w:beforeAutospacing="1" w:after="100" w:afterAutospacing="1" w:line="240" w:lineRule="auto"/>
      </w:pPr>
      <w:r>
        <w:t>Matchtider för de äl</w:t>
      </w:r>
      <w:r w:rsidR="004633F7">
        <w:t xml:space="preserve">dsta krävs kvällstider. </w:t>
      </w:r>
    </w:p>
    <w:p w14:paraId="6098ED5E" w14:textId="2C7207FC" w:rsidR="004633F7" w:rsidRDefault="004633F7" w:rsidP="00EA6595">
      <w:pPr>
        <w:spacing w:before="100" w:beforeAutospacing="1" w:after="100" w:afterAutospacing="1" w:line="240" w:lineRule="auto"/>
      </w:pPr>
      <w:r>
        <w:t>Vi behöver kontrollera Krokomshallen Anna kollar det.</w:t>
      </w:r>
    </w:p>
    <w:p w14:paraId="4A127715" w14:textId="7732F040" w:rsidR="004633F7" w:rsidRDefault="004633F7" w:rsidP="00EA6595">
      <w:pPr>
        <w:spacing w:before="100" w:beforeAutospacing="1" w:after="100" w:afterAutospacing="1" w:line="240" w:lineRule="auto"/>
      </w:pPr>
      <w:r>
        <w:t>Sammandrags bokningar Helger Jämtkraft</w:t>
      </w:r>
    </w:p>
    <w:p w14:paraId="361B1C46" w14:textId="5B45C706" w:rsidR="004633F7" w:rsidRDefault="004633F7" w:rsidP="00EA6595">
      <w:pPr>
        <w:spacing w:before="100" w:beforeAutospacing="1" w:after="100" w:afterAutospacing="1" w:line="240" w:lineRule="auto"/>
      </w:pPr>
      <w:r>
        <w:t>8/11 P10/12 matchtid</w:t>
      </w:r>
    </w:p>
    <w:p w14:paraId="0FF229E8" w14:textId="596FEE70" w:rsidR="004633F7" w:rsidRDefault="004633F7" w:rsidP="00EA6595">
      <w:pPr>
        <w:spacing w:before="100" w:beforeAutospacing="1" w:after="100" w:afterAutospacing="1" w:line="240" w:lineRule="auto"/>
      </w:pPr>
      <w:r>
        <w:t>21/11 P16</w:t>
      </w:r>
    </w:p>
    <w:p w14:paraId="0DD78B4E" w14:textId="43F9D237" w:rsidR="004633F7" w:rsidRDefault="004633F7" w:rsidP="00EA6595">
      <w:pPr>
        <w:spacing w:before="100" w:beforeAutospacing="1" w:after="100" w:afterAutospacing="1" w:line="240" w:lineRule="auto"/>
      </w:pPr>
      <w:r>
        <w:t>29/11 P13/15</w:t>
      </w:r>
    </w:p>
    <w:p w14:paraId="20F88837" w14:textId="790A352E" w:rsidR="004633F7" w:rsidRDefault="004633F7" w:rsidP="00EA6595">
      <w:pPr>
        <w:spacing w:before="100" w:beforeAutospacing="1" w:after="100" w:afterAutospacing="1" w:line="240" w:lineRule="auto"/>
      </w:pPr>
      <w:r>
        <w:t>10/1 P10/12</w:t>
      </w:r>
    </w:p>
    <w:p w14:paraId="7E9D9F42" w14:textId="2ABCBFDD" w:rsidR="004633F7" w:rsidRDefault="00C92C5C" w:rsidP="00EA6595">
      <w:pPr>
        <w:spacing w:before="100" w:beforeAutospacing="1" w:after="100" w:afterAutospacing="1" w:line="240" w:lineRule="auto"/>
      </w:pPr>
      <w:r>
        <w:t>23/1 P10/12</w:t>
      </w:r>
    </w:p>
    <w:p w14:paraId="489A8A22" w14:textId="3072ECF9" w:rsidR="004633F7" w:rsidRDefault="004633F7" w:rsidP="00EA6595">
      <w:pPr>
        <w:spacing w:before="100" w:beforeAutospacing="1" w:after="100" w:afterAutospacing="1" w:line="240" w:lineRule="auto"/>
      </w:pPr>
      <w:r>
        <w:lastRenderedPageBreak/>
        <w:t>23/1 P13/15</w:t>
      </w:r>
    </w:p>
    <w:p w14:paraId="5247D084" w14:textId="190A051D" w:rsidR="004633F7" w:rsidRDefault="004633F7" w:rsidP="00EA6595">
      <w:pPr>
        <w:spacing w:before="100" w:beforeAutospacing="1" w:after="100" w:afterAutospacing="1" w:line="240" w:lineRule="auto"/>
      </w:pPr>
      <w:r>
        <w:t>24/1 P17</w:t>
      </w:r>
    </w:p>
    <w:p w14:paraId="352B9369" w14:textId="65B8DB5B" w:rsidR="00C92C5C" w:rsidRDefault="00C92C5C" w:rsidP="00EA6595">
      <w:pPr>
        <w:spacing w:before="100" w:beforeAutospacing="1" w:after="100" w:afterAutospacing="1" w:line="240" w:lineRule="auto"/>
      </w:pPr>
      <w:r>
        <w:t>Säkerställ tider innan det skickas ut som information.</w:t>
      </w:r>
    </w:p>
    <w:p w14:paraId="0AA78192" w14:textId="1B7427AB" w:rsidR="00C92C5C" w:rsidRPr="00C92C5C" w:rsidRDefault="00C92C5C" w:rsidP="00EA6595">
      <w:pPr>
        <w:spacing w:before="100" w:beforeAutospacing="1" w:after="100" w:afterAutospacing="1" w:line="240" w:lineRule="auto"/>
        <w:rPr>
          <w:b/>
          <w:bCs/>
        </w:rPr>
      </w:pPr>
      <w:r w:rsidRPr="00C92C5C">
        <w:rPr>
          <w:b/>
          <w:bCs/>
        </w:rPr>
        <w:t>IBIS:</w:t>
      </w:r>
    </w:p>
    <w:p w14:paraId="13F19C22" w14:textId="74DFFFC6" w:rsidR="00C92C5C" w:rsidRDefault="00C92C5C" w:rsidP="00EA6595">
      <w:pPr>
        <w:spacing w:before="100" w:beforeAutospacing="1" w:after="100" w:afterAutospacing="1" w:line="240" w:lineRule="auto"/>
      </w:pPr>
      <w:r>
        <w:t xml:space="preserve">Anmälan till seriespel Anna anmäler alla lag, </w:t>
      </w:r>
      <w:proofErr w:type="gramStart"/>
      <w:r>
        <w:t>utbildnings insats</w:t>
      </w:r>
      <w:proofErr w:type="gramEnd"/>
      <w:r>
        <w:t xml:space="preserve"> i IBIS bokas upp och hålls av Anna </w:t>
      </w:r>
      <w:proofErr w:type="spellStart"/>
      <w:r>
        <w:t>Forselius</w:t>
      </w:r>
      <w:proofErr w:type="spellEnd"/>
      <w:r>
        <w:t>.</w:t>
      </w:r>
    </w:p>
    <w:p w14:paraId="3138A447" w14:textId="05838BB7" w:rsidR="00C92C5C" w:rsidRDefault="00C92C5C" w:rsidP="00EA6595">
      <w:pPr>
        <w:spacing w:before="100" w:beforeAutospacing="1" w:after="100" w:afterAutospacing="1" w:line="240" w:lineRule="auto"/>
      </w:pPr>
      <w:proofErr w:type="spellStart"/>
      <w:r w:rsidRPr="00C92C5C">
        <w:rPr>
          <w:b/>
          <w:bCs/>
        </w:rPr>
        <w:t>Sportadmin</w:t>
      </w:r>
      <w:proofErr w:type="spellEnd"/>
      <w:r w:rsidRPr="00C92C5C">
        <w:rPr>
          <w:b/>
          <w:bCs/>
        </w:rPr>
        <w:t>:</w:t>
      </w:r>
      <w:r>
        <w:rPr>
          <w:b/>
          <w:bCs/>
        </w:rPr>
        <w:t xml:space="preserve"> </w:t>
      </w:r>
      <w:r w:rsidRPr="00C92C5C">
        <w:t xml:space="preserve">Utbildning i </w:t>
      </w:r>
      <w:proofErr w:type="spellStart"/>
      <w:r w:rsidRPr="00C92C5C">
        <w:t>sportadmin</w:t>
      </w:r>
      <w:proofErr w:type="spellEnd"/>
      <w:r>
        <w:t xml:space="preserve"> arrangeras tillsammans med IBIS.</w:t>
      </w:r>
    </w:p>
    <w:p w14:paraId="53A8B448" w14:textId="77777777" w:rsidR="0092298D" w:rsidRDefault="0092298D" w:rsidP="00EA6595">
      <w:pPr>
        <w:spacing w:before="100" w:beforeAutospacing="1" w:after="100" w:afterAutospacing="1" w:line="240" w:lineRule="auto"/>
      </w:pPr>
      <w:r w:rsidRPr="0092298D">
        <w:rPr>
          <w:b/>
          <w:bCs/>
        </w:rPr>
        <w:t>Ansvarsfördelning Sektionen:</w:t>
      </w:r>
      <w:r>
        <w:t xml:space="preserve"> Förslag framtagen som skickas med i protokoll.</w:t>
      </w:r>
    </w:p>
    <w:p w14:paraId="161799BA" w14:textId="300E2279" w:rsidR="00C92C5C" w:rsidRDefault="0092298D" w:rsidP="00EA6595">
      <w:pPr>
        <w:spacing w:before="100" w:beforeAutospacing="1" w:after="100" w:afterAutospacing="1" w:line="240" w:lineRule="auto"/>
      </w:pPr>
      <w:r w:rsidRPr="0092298D">
        <w:rPr>
          <w:b/>
          <w:bCs/>
        </w:rPr>
        <w:t>Budget/Ekonomi:</w:t>
      </w:r>
      <w:r>
        <w:t xml:space="preserve"> Spelaravgift, Sponsring sargreklam, Anna har pratat med länsförsäkringar där finns det pengar att söka. Anna har skickat in en ansökan. Andra sätt att få in pengar??</w:t>
      </w:r>
    </w:p>
    <w:p w14:paraId="73AE1C19" w14:textId="118B354B" w:rsidR="0092298D" w:rsidRPr="00262167" w:rsidRDefault="0092298D" w:rsidP="00EA6595">
      <w:pPr>
        <w:spacing w:before="100" w:beforeAutospacing="1" w:after="100" w:afterAutospacing="1" w:line="240" w:lineRule="auto"/>
        <w:rPr>
          <w:b/>
          <w:bCs/>
        </w:rPr>
      </w:pPr>
      <w:r w:rsidRPr="00262167">
        <w:rPr>
          <w:b/>
          <w:bCs/>
        </w:rPr>
        <w:t>Inför kommande säsong skall vi</w:t>
      </w:r>
    </w:p>
    <w:p w14:paraId="565C2733" w14:textId="7AF6E2D3" w:rsidR="0092298D" w:rsidRDefault="00176639" w:rsidP="0092298D">
      <w:pPr>
        <w:pStyle w:val="Liststycke"/>
        <w:numPr>
          <w:ilvl w:val="0"/>
          <w:numId w:val="13"/>
        </w:numPr>
        <w:spacing w:before="100" w:beforeAutospacing="1" w:after="100" w:afterAutospacing="1" w:line="240" w:lineRule="auto"/>
      </w:pPr>
      <w:r>
        <w:t>E</w:t>
      </w:r>
      <w:r w:rsidR="0092298D">
        <w:t xml:space="preserve">n </w:t>
      </w:r>
      <w:r>
        <w:t xml:space="preserve">representant </w:t>
      </w:r>
      <w:r w:rsidR="0092298D">
        <w:t xml:space="preserve">från innebandyn i valberedningen </w:t>
      </w:r>
      <w:r>
        <w:t>P</w:t>
      </w:r>
      <w:r w:rsidR="0092298D">
        <w:t>13-15 ansvarar för detta.</w:t>
      </w:r>
    </w:p>
    <w:p w14:paraId="323E3659" w14:textId="01BF5063" w:rsidR="0092298D" w:rsidRDefault="0092298D" w:rsidP="0092298D">
      <w:pPr>
        <w:pStyle w:val="Liststycke"/>
        <w:numPr>
          <w:ilvl w:val="0"/>
          <w:numId w:val="13"/>
        </w:numPr>
        <w:spacing w:before="100" w:beforeAutospacing="1" w:after="100" w:afterAutospacing="1" w:line="240" w:lineRule="auto"/>
      </w:pPr>
      <w:proofErr w:type="spellStart"/>
      <w:r>
        <w:t>Isplanen</w:t>
      </w:r>
      <w:proofErr w:type="spellEnd"/>
      <w:r>
        <w:t xml:space="preserve"> </w:t>
      </w:r>
      <w:r w:rsidR="001466B7">
        <w:t xml:space="preserve">5000kr Julle kolla med kommunen om lutning </w:t>
      </w:r>
      <w:r w:rsidR="00262167">
        <w:t xml:space="preserve">på planen </w:t>
      </w:r>
      <w:r w:rsidR="001466B7">
        <w:t>och skottning.</w:t>
      </w:r>
    </w:p>
    <w:p w14:paraId="1EF36671" w14:textId="00739DF9" w:rsidR="001466B7" w:rsidRDefault="001466B7" w:rsidP="0092298D">
      <w:pPr>
        <w:pStyle w:val="Liststycke"/>
        <w:numPr>
          <w:ilvl w:val="0"/>
          <w:numId w:val="13"/>
        </w:numPr>
        <w:spacing w:before="100" w:beforeAutospacing="1" w:after="100" w:afterAutospacing="1" w:line="240" w:lineRule="auto"/>
      </w:pPr>
      <w:r>
        <w:t>SISU vid sammankomst kan sponsras med fika från SISU</w:t>
      </w:r>
    </w:p>
    <w:p w14:paraId="4784EC48" w14:textId="77777777" w:rsidR="001466B7" w:rsidRDefault="001466B7" w:rsidP="0092298D">
      <w:pPr>
        <w:pStyle w:val="Liststycke"/>
        <w:numPr>
          <w:ilvl w:val="0"/>
          <w:numId w:val="13"/>
        </w:numPr>
        <w:spacing w:before="100" w:beforeAutospacing="1" w:after="100" w:afterAutospacing="1" w:line="240" w:lineRule="auto"/>
      </w:pPr>
      <w:r>
        <w:t>Samordning Cuper rabatter om flera lag åker.</w:t>
      </w:r>
    </w:p>
    <w:p w14:paraId="305D3424" w14:textId="3E4A73F9" w:rsidR="001466B7" w:rsidRDefault="001466B7" w:rsidP="0092298D">
      <w:pPr>
        <w:pStyle w:val="Liststycke"/>
        <w:numPr>
          <w:ilvl w:val="0"/>
          <w:numId w:val="13"/>
        </w:numPr>
        <w:spacing w:before="100" w:beforeAutospacing="1" w:after="100" w:afterAutospacing="1" w:line="240" w:lineRule="auto"/>
      </w:pPr>
      <w:r>
        <w:t xml:space="preserve">Ordning i materialskåpet. Material gruppen ansvarar för detta. Färgade bollar för att underlätta för domarna. Hjälmar är trasiga, </w:t>
      </w:r>
      <w:proofErr w:type="gramStart"/>
      <w:r w:rsidR="00176639">
        <w:t>mindre byxor</w:t>
      </w:r>
      <w:proofErr w:type="gramEnd"/>
      <w:r w:rsidR="00176639">
        <w:t>.</w:t>
      </w:r>
    </w:p>
    <w:p w14:paraId="55A75642" w14:textId="621EA280" w:rsidR="001466B7" w:rsidRDefault="001466B7" w:rsidP="0092298D">
      <w:pPr>
        <w:pStyle w:val="Liststycke"/>
        <w:numPr>
          <w:ilvl w:val="0"/>
          <w:numId w:val="13"/>
        </w:numPr>
        <w:spacing w:before="100" w:beforeAutospacing="1" w:after="100" w:afterAutospacing="1" w:line="240" w:lineRule="auto"/>
      </w:pPr>
      <w:r>
        <w:t xml:space="preserve">Sarg manual hur ser den ut vid </w:t>
      </w:r>
      <w:proofErr w:type="gramStart"/>
      <w:r>
        <w:t>5-5</w:t>
      </w:r>
      <w:proofErr w:type="gramEnd"/>
      <w:r>
        <w:t xml:space="preserve"> och </w:t>
      </w:r>
      <w:proofErr w:type="gramStart"/>
      <w:r>
        <w:t>4-4</w:t>
      </w:r>
      <w:proofErr w:type="gramEnd"/>
      <w:r>
        <w:t xml:space="preserve"> Robert fixar en manual.</w:t>
      </w:r>
    </w:p>
    <w:p w14:paraId="30B0C584" w14:textId="78B854A0" w:rsidR="0092298D" w:rsidRDefault="001466B7" w:rsidP="0092298D">
      <w:pPr>
        <w:pStyle w:val="Liststycke"/>
        <w:numPr>
          <w:ilvl w:val="0"/>
          <w:numId w:val="13"/>
        </w:numPr>
        <w:spacing w:before="100" w:beforeAutospacing="1" w:after="100" w:afterAutospacing="1" w:line="240" w:lineRule="auto"/>
      </w:pPr>
      <w:r>
        <w:t xml:space="preserve">Hemsidan för innebandyn korrigeras och </w:t>
      </w:r>
      <w:r w:rsidR="00176639">
        <w:t>rustas upp av vår nya kanslist.</w:t>
      </w:r>
      <w:r w:rsidR="00262167">
        <w:t xml:space="preserve"> Hur skall vi kommunicera ut till våra lag och övriga. Hemsidan skall bli ett skyltfönster.</w:t>
      </w:r>
    </w:p>
    <w:p w14:paraId="3A3EE529" w14:textId="77777777" w:rsidR="00176639" w:rsidRDefault="00176639" w:rsidP="0092298D">
      <w:pPr>
        <w:pStyle w:val="Liststycke"/>
        <w:numPr>
          <w:ilvl w:val="0"/>
          <w:numId w:val="13"/>
        </w:numPr>
        <w:spacing w:before="100" w:beforeAutospacing="1" w:after="100" w:afterAutospacing="1" w:line="240" w:lineRule="auto"/>
      </w:pPr>
      <w:r>
        <w:t>Utbildningskrav krävs för ledare som skall stå i båset. Grund + Steg 1. Erbjudande kommer från förbundet. Steg 1 är en fysisk utbildning. Brunflo 10/10 Steg 1 Röd</w:t>
      </w:r>
    </w:p>
    <w:p w14:paraId="38F33A57" w14:textId="19DAB535" w:rsidR="00176639" w:rsidRDefault="00176639" w:rsidP="0092298D">
      <w:pPr>
        <w:pStyle w:val="Liststycke"/>
        <w:numPr>
          <w:ilvl w:val="0"/>
          <w:numId w:val="13"/>
        </w:numPr>
        <w:spacing w:before="100" w:beforeAutospacing="1" w:after="100" w:afterAutospacing="1" w:line="240" w:lineRule="auto"/>
      </w:pPr>
      <w:r>
        <w:t>Belastningsregistret skall uppdateras varje år</w:t>
      </w:r>
      <w:r w:rsidR="00262167">
        <w:t xml:space="preserve">, krav från ÅS </w:t>
      </w:r>
      <w:proofErr w:type="spellStart"/>
      <w:r w:rsidR="00262167">
        <w:t>if</w:t>
      </w:r>
      <w:proofErr w:type="spellEnd"/>
      <w:r w:rsidR="00262167">
        <w:t>.</w:t>
      </w:r>
    </w:p>
    <w:p w14:paraId="382710BC" w14:textId="5C835137" w:rsidR="00176639" w:rsidRDefault="00176639" w:rsidP="0092298D">
      <w:pPr>
        <w:pStyle w:val="Liststycke"/>
        <w:numPr>
          <w:ilvl w:val="0"/>
          <w:numId w:val="13"/>
        </w:numPr>
        <w:spacing w:before="100" w:beforeAutospacing="1" w:after="100" w:afterAutospacing="1" w:line="240" w:lineRule="auto"/>
      </w:pPr>
      <w:r>
        <w:t>Digital lagkassa?? Vi får haka på fotbollen. Ekonomi/sponsring tar i denna fråga.</w:t>
      </w:r>
    </w:p>
    <w:p w14:paraId="58A04B61" w14:textId="62810046" w:rsidR="00262167" w:rsidRPr="0092298D" w:rsidRDefault="00262167" w:rsidP="0092298D">
      <w:pPr>
        <w:pStyle w:val="Liststycke"/>
        <w:numPr>
          <w:ilvl w:val="0"/>
          <w:numId w:val="13"/>
        </w:numPr>
        <w:spacing w:before="100" w:beforeAutospacing="1" w:after="100" w:afterAutospacing="1" w:line="240" w:lineRule="auto"/>
      </w:pPr>
      <w:r>
        <w:t>Kepsar finns det intresse. Ställa frågan om intresse finns i alla lag för en gemensam beställning. Robert W gör ett utskick.</w:t>
      </w:r>
    </w:p>
    <w:p w14:paraId="110D9FDA" w14:textId="4A206FDB" w:rsidR="004633F7" w:rsidRDefault="004633F7" w:rsidP="00EA6595">
      <w:pPr>
        <w:spacing w:before="100" w:beforeAutospacing="1" w:after="100" w:afterAutospacing="1" w:line="240" w:lineRule="auto"/>
      </w:pPr>
    </w:p>
    <w:p w14:paraId="0CD0D094" w14:textId="77777777" w:rsidR="00FD7EEF" w:rsidRDefault="00FD7EEF" w:rsidP="00EA6595">
      <w:pPr>
        <w:spacing w:before="100" w:beforeAutospacing="1" w:after="100" w:afterAutospacing="1" w:line="240" w:lineRule="auto"/>
      </w:pPr>
    </w:p>
    <w:p w14:paraId="77399EE7" w14:textId="77777777" w:rsidR="00EA6595" w:rsidRDefault="00EA6595" w:rsidP="00EA6595">
      <w:pPr>
        <w:spacing w:before="100" w:beforeAutospacing="1" w:after="100" w:afterAutospacing="1" w:line="240" w:lineRule="auto"/>
      </w:pPr>
    </w:p>
    <w:p w14:paraId="10A95422" w14:textId="77777777" w:rsidR="00EA6595" w:rsidRPr="006D4267" w:rsidRDefault="00EA6595" w:rsidP="00633FBA">
      <w:pPr>
        <w:spacing w:before="100" w:beforeAutospacing="1" w:after="100" w:afterAutospacing="1" w:line="240" w:lineRule="auto"/>
      </w:pPr>
    </w:p>
    <w:sectPr w:rsidR="00EA6595" w:rsidRPr="006D42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10A01"/>
    <w:multiLevelType w:val="hybridMultilevel"/>
    <w:tmpl w:val="F7F418A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16CBA"/>
    <w:multiLevelType w:val="hybridMultilevel"/>
    <w:tmpl w:val="BA200FD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C22416"/>
    <w:multiLevelType w:val="multilevel"/>
    <w:tmpl w:val="3A5EA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F8134B"/>
    <w:multiLevelType w:val="multilevel"/>
    <w:tmpl w:val="ABA44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737A29"/>
    <w:multiLevelType w:val="hybridMultilevel"/>
    <w:tmpl w:val="79A2BD1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307DEE"/>
    <w:multiLevelType w:val="multilevel"/>
    <w:tmpl w:val="D1A42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7F5092"/>
    <w:multiLevelType w:val="hybridMultilevel"/>
    <w:tmpl w:val="869A2B0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6C009E"/>
    <w:multiLevelType w:val="hybridMultilevel"/>
    <w:tmpl w:val="BFFEFEA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656B78"/>
    <w:multiLevelType w:val="hybridMultilevel"/>
    <w:tmpl w:val="5CE0739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29773C"/>
    <w:multiLevelType w:val="hybridMultilevel"/>
    <w:tmpl w:val="216A247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7267FC"/>
    <w:multiLevelType w:val="hybridMultilevel"/>
    <w:tmpl w:val="0234E1A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C73D7F"/>
    <w:multiLevelType w:val="hybridMultilevel"/>
    <w:tmpl w:val="DF98838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605349"/>
    <w:multiLevelType w:val="multilevel"/>
    <w:tmpl w:val="B0BA6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29112825">
    <w:abstractNumId w:val="10"/>
  </w:num>
  <w:num w:numId="2" w16cid:durableId="844369645">
    <w:abstractNumId w:val="7"/>
  </w:num>
  <w:num w:numId="3" w16cid:durableId="884294607">
    <w:abstractNumId w:val="4"/>
  </w:num>
  <w:num w:numId="4" w16cid:durableId="1930119255">
    <w:abstractNumId w:val="11"/>
  </w:num>
  <w:num w:numId="5" w16cid:durableId="1357392638">
    <w:abstractNumId w:val="1"/>
  </w:num>
  <w:num w:numId="6" w16cid:durableId="536352030">
    <w:abstractNumId w:val="6"/>
  </w:num>
  <w:num w:numId="7" w16cid:durableId="637534704">
    <w:abstractNumId w:val="0"/>
  </w:num>
  <w:num w:numId="8" w16cid:durableId="2125886023">
    <w:abstractNumId w:val="9"/>
  </w:num>
  <w:num w:numId="9" w16cid:durableId="852887302">
    <w:abstractNumId w:val="12"/>
  </w:num>
  <w:num w:numId="10" w16cid:durableId="438067122">
    <w:abstractNumId w:val="5"/>
  </w:num>
  <w:num w:numId="11" w16cid:durableId="240337000">
    <w:abstractNumId w:val="2"/>
  </w:num>
  <w:num w:numId="12" w16cid:durableId="1108163621">
    <w:abstractNumId w:val="3"/>
  </w:num>
  <w:num w:numId="13" w16cid:durableId="152004448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CEE"/>
    <w:rsid w:val="000B2923"/>
    <w:rsid w:val="000E7101"/>
    <w:rsid w:val="00101B4C"/>
    <w:rsid w:val="001466B7"/>
    <w:rsid w:val="00176639"/>
    <w:rsid w:val="001C3934"/>
    <w:rsid w:val="00200D73"/>
    <w:rsid w:val="00262167"/>
    <w:rsid w:val="002A0C23"/>
    <w:rsid w:val="002A36B3"/>
    <w:rsid w:val="002A6010"/>
    <w:rsid w:val="002E4266"/>
    <w:rsid w:val="00314AD7"/>
    <w:rsid w:val="003224FA"/>
    <w:rsid w:val="004633F7"/>
    <w:rsid w:val="004B629A"/>
    <w:rsid w:val="00502CB9"/>
    <w:rsid w:val="00564EBA"/>
    <w:rsid w:val="00633FBA"/>
    <w:rsid w:val="006948F1"/>
    <w:rsid w:val="006B0391"/>
    <w:rsid w:val="006B3FB2"/>
    <w:rsid w:val="006D4267"/>
    <w:rsid w:val="00713BE0"/>
    <w:rsid w:val="00715401"/>
    <w:rsid w:val="00726CCE"/>
    <w:rsid w:val="007374E1"/>
    <w:rsid w:val="00750E2D"/>
    <w:rsid w:val="0077527C"/>
    <w:rsid w:val="007A120C"/>
    <w:rsid w:val="007A4E05"/>
    <w:rsid w:val="007C6F72"/>
    <w:rsid w:val="008029A2"/>
    <w:rsid w:val="00821BDF"/>
    <w:rsid w:val="008A26C2"/>
    <w:rsid w:val="008D360D"/>
    <w:rsid w:val="009006E8"/>
    <w:rsid w:val="00907C0A"/>
    <w:rsid w:val="00921074"/>
    <w:rsid w:val="0092298D"/>
    <w:rsid w:val="00955F0F"/>
    <w:rsid w:val="009C54DB"/>
    <w:rsid w:val="00AE2BC6"/>
    <w:rsid w:val="00AF5CC8"/>
    <w:rsid w:val="00B07B59"/>
    <w:rsid w:val="00B15D4B"/>
    <w:rsid w:val="00B3094D"/>
    <w:rsid w:val="00B30EE6"/>
    <w:rsid w:val="00BA7F38"/>
    <w:rsid w:val="00C77A16"/>
    <w:rsid w:val="00C92C5C"/>
    <w:rsid w:val="00D0422F"/>
    <w:rsid w:val="00D078E5"/>
    <w:rsid w:val="00D41F0B"/>
    <w:rsid w:val="00D51CF8"/>
    <w:rsid w:val="00D539E3"/>
    <w:rsid w:val="00D75136"/>
    <w:rsid w:val="00D85CEE"/>
    <w:rsid w:val="00E44959"/>
    <w:rsid w:val="00E7602D"/>
    <w:rsid w:val="00EA1D18"/>
    <w:rsid w:val="00EA6595"/>
    <w:rsid w:val="00ED5749"/>
    <w:rsid w:val="00EF2A8B"/>
    <w:rsid w:val="00F06952"/>
    <w:rsid w:val="00F16F89"/>
    <w:rsid w:val="00FC2EAB"/>
    <w:rsid w:val="00FD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C4EC1"/>
  <w15:chartTrackingRefBased/>
  <w15:docId w15:val="{733FA323-8624-7643-B7F7-7C083A481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5749"/>
  </w:style>
  <w:style w:type="paragraph" w:styleId="Rubrik1">
    <w:name w:val="heading 1"/>
    <w:basedOn w:val="Normal"/>
    <w:next w:val="Normal"/>
    <w:link w:val="Rubrik1Char"/>
    <w:uiPriority w:val="9"/>
    <w:qFormat/>
    <w:rsid w:val="00D85C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D85C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D85C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85C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85C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85C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85C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85C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85C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85C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D85C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D85C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85CEE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85CEE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85CEE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85CE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85CE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85CEE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D85C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D85C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85C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85C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85C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85CEE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D85CEE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D85CEE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85C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85CEE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85CEE"/>
    <w:rPr>
      <w:b/>
      <w:bCs/>
      <w:smallCaps/>
      <w:color w:val="0F4761" w:themeColor="accent1" w:themeShade="BF"/>
      <w:spacing w:val="5"/>
    </w:rPr>
  </w:style>
  <w:style w:type="paragraph" w:styleId="Normalwebb">
    <w:name w:val="Normal (Web)"/>
    <w:basedOn w:val="Normal"/>
    <w:uiPriority w:val="99"/>
    <w:semiHidden/>
    <w:unhideWhenUsed/>
    <w:rsid w:val="006D42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character" w:styleId="Stark">
    <w:name w:val="Strong"/>
    <w:basedOn w:val="Standardstycketeckensnitt"/>
    <w:uiPriority w:val="22"/>
    <w:qFormat/>
    <w:rsid w:val="006D426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54be8d53-b379-4fbf-88b6-7b0f29dca82a}" enabled="1" method="Privileged" siteId="{d3b4cf3a-ca77-4a02-aefa-f4398591468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Kristensson</dc:creator>
  <cp:keywords/>
  <dc:description/>
  <cp:lastModifiedBy>Anna Forzelius</cp:lastModifiedBy>
  <cp:revision>2</cp:revision>
  <dcterms:created xsi:type="dcterms:W3CDTF">2026-10-08T17:26:00Z</dcterms:created>
  <dcterms:modified xsi:type="dcterms:W3CDTF">2026-10-08T17:26:00Z</dcterms:modified>
</cp:coreProperties>
</file>