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22B4F" w14:textId="74CBB285" w:rsidR="009C0C0F" w:rsidRPr="00234978" w:rsidRDefault="00234978">
      <w:pPr>
        <w:rPr>
          <w:sz w:val="28"/>
          <w:szCs w:val="28"/>
        </w:rPr>
      </w:pPr>
      <w:r w:rsidRPr="00234978">
        <w:rPr>
          <w:sz w:val="28"/>
          <w:szCs w:val="28"/>
        </w:rPr>
        <w:t xml:space="preserve">Protokoll skidmöte </w:t>
      </w:r>
      <w:proofErr w:type="gramStart"/>
      <w:r w:rsidRPr="00234978">
        <w:rPr>
          <w:sz w:val="28"/>
          <w:szCs w:val="28"/>
        </w:rPr>
        <w:t>220614</w:t>
      </w:r>
      <w:proofErr w:type="gramEnd"/>
      <w:r w:rsidRPr="00234978">
        <w:rPr>
          <w:sz w:val="28"/>
          <w:szCs w:val="28"/>
        </w:rPr>
        <w:t>:</w:t>
      </w:r>
    </w:p>
    <w:p w14:paraId="458C8809" w14:textId="5F12D017" w:rsidR="00234978" w:rsidRDefault="00234978">
      <w:r>
        <w:t>Närvarande: Erik, Johan, Serena, Ola, Maria</w:t>
      </w:r>
    </w:p>
    <w:p w14:paraId="18184CD9" w14:textId="77777777" w:rsidR="000205B5" w:rsidRDefault="00234978">
      <w:r>
        <w:t>-Föregående protokoll:</w:t>
      </w:r>
      <w:r w:rsidR="000205B5">
        <w:t xml:space="preserve"> </w:t>
      </w:r>
    </w:p>
    <w:p w14:paraId="6FC5E09D" w14:textId="7C8EDF8A" w:rsidR="00234978" w:rsidRDefault="000205B5">
      <w:r>
        <w:t xml:space="preserve">Sponsorer: ICA kvantum är kvar som sponsor </w:t>
      </w:r>
      <w:proofErr w:type="gramStart"/>
      <w:r>
        <w:t>25000</w:t>
      </w:r>
      <w:proofErr w:type="gramEnd"/>
      <w:r>
        <w:t xml:space="preserve"> kr per år i 3 år. Hellström &amp; Hjelm är </w:t>
      </w:r>
      <w:proofErr w:type="spellStart"/>
      <w:r>
        <w:t>ev</w:t>
      </w:r>
      <w:proofErr w:type="spellEnd"/>
      <w:r>
        <w:t xml:space="preserve"> intresserade (Ola håller i dialogen). Ola har sökt men inte ännu fått kontakt med Hallströms.</w:t>
      </w:r>
      <w:r w:rsidR="00D676CB">
        <w:t xml:space="preserve"> Ingen information </w:t>
      </w:r>
      <w:proofErr w:type="spellStart"/>
      <w:r w:rsidR="00D676CB">
        <w:t>ang</w:t>
      </w:r>
      <w:proofErr w:type="spellEnd"/>
      <w:r w:rsidR="00D676CB">
        <w:t xml:space="preserve"> </w:t>
      </w:r>
      <w:proofErr w:type="spellStart"/>
      <w:r w:rsidR="00D676CB">
        <w:t>Engcon</w:t>
      </w:r>
      <w:proofErr w:type="spellEnd"/>
      <w:r w:rsidR="00D676CB">
        <w:t>.</w:t>
      </w:r>
    </w:p>
    <w:p w14:paraId="6C85F6CD" w14:textId="22C551FA" w:rsidR="000205B5" w:rsidRDefault="000205B5">
      <w:r>
        <w:t>Kläderna: sponsorloggor på vinterkläderna, ej sommarkläderna.</w:t>
      </w:r>
    </w:p>
    <w:p w14:paraId="06E6ABD5" w14:textId="1022B1DD" w:rsidR="00DD5AE1" w:rsidRDefault="00DD5AE1">
      <w:proofErr w:type="spellStart"/>
      <w:r>
        <w:t>Spårutrustning</w:t>
      </w:r>
      <w:proofErr w:type="spellEnd"/>
      <w:r>
        <w:t>:</w:t>
      </w:r>
      <w:r w:rsidR="00213E66">
        <w:t xml:space="preserve"> Johan har kollat </w:t>
      </w:r>
      <w:proofErr w:type="gramStart"/>
      <w:r w:rsidR="00213E66">
        <w:t>vidare- en</w:t>
      </w:r>
      <w:proofErr w:type="gramEnd"/>
      <w:r w:rsidR="00213E66">
        <w:t xml:space="preserve"> bra </w:t>
      </w:r>
      <w:proofErr w:type="spellStart"/>
      <w:r w:rsidR="00213E66">
        <w:t>spårutrustning</w:t>
      </w:r>
      <w:proofErr w:type="spellEnd"/>
      <w:r w:rsidR="00213E66">
        <w:t xml:space="preserve"> kommer gå på ca 85-90</w:t>
      </w:r>
      <w:r w:rsidR="00D676CB">
        <w:t xml:space="preserve"> </w:t>
      </w:r>
      <w:r w:rsidR="00213E66">
        <w:t>000 kr</w:t>
      </w:r>
      <w:r w:rsidR="00B0576B">
        <w:t xml:space="preserve">, han tar frågan med huvudstyrelsen inför </w:t>
      </w:r>
      <w:proofErr w:type="spellStart"/>
      <w:r w:rsidR="00B0576B">
        <w:t>ev</w:t>
      </w:r>
      <w:proofErr w:type="spellEnd"/>
      <w:r w:rsidR="00B0576B">
        <w:t xml:space="preserve"> bidragsansökan till Krokoms kommun.</w:t>
      </w:r>
    </w:p>
    <w:p w14:paraId="4AEC1E89" w14:textId="1E0E2129" w:rsidR="00234978" w:rsidRDefault="00234978">
      <w:r>
        <w:t>-Handlingsplan-vem gör vad framåt</w:t>
      </w:r>
      <w:proofErr w:type="gramStart"/>
      <w:r>
        <w:t>?</w:t>
      </w:r>
      <w:r w:rsidR="00D676CB">
        <w:t xml:space="preserve"> </w:t>
      </w:r>
      <w:r w:rsidR="00042681">
        <w:t>:</w:t>
      </w:r>
      <w:proofErr w:type="gramEnd"/>
      <w:r w:rsidR="00042681">
        <w:t xml:space="preserve"> </w:t>
      </w:r>
      <w:r w:rsidR="00CD338D">
        <w:t>Vi går igenom ett förslag</w:t>
      </w:r>
      <w:r w:rsidR="00FA38DE">
        <w:t xml:space="preserve"> (se separat dokument).</w:t>
      </w:r>
    </w:p>
    <w:p w14:paraId="5A4F86FF" w14:textId="22091658" w:rsidR="00234978" w:rsidRDefault="00234978">
      <w:r>
        <w:t>-Stubbfräsning</w:t>
      </w:r>
      <w:r w:rsidR="00DD5AE1">
        <w:t>: Johan har tagit in en offert, undersöker om föreningssektionerna kan dela på kostnaden.</w:t>
      </w:r>
    </w:p>
    <w:p w14:paraId="6E816391" w14:textId="61CB05BF" w:rsidR="00234978" w:rsidRDefault="00234978">
      <w:r>
        <w:t>-Juniorinformation</w:t>
      </w:r>
      <w:r w:rsidR="00DD5AE1">
        <w:t xml:space="preserve">: </w:t>
      </w:r>
      <w:r w:rsidR="00213E66">
        <w:t xml:space="preserve">Flisa </w:t>
      </w:r>
      <w:proofErr w:type="spellStart"/>
      <w:r w:rsidR="00213E66">
        <w:t>Ra</w:t>
      </w:r>
      <w:r w:rsidR="00FA38DE">
        <w:t>v</w:t>
      </w:r>
      <w:r w:rsidR="00213E66">
        <w:t>ald</w:t>
      </w:r>
      <w:proofErr w:type="spellEnd"/>
      <w:r w:rsidR="00213E66">
        <w:t xml:space="preserve"> har bestämt sig för att gå över till Åsarna IK kommande säsong, Hilde Oscarsson kommer tillbaka till Ås IF. Ett vallasamarbete med Funäsdalen har initierats.</w:t>
      </w:r>
    </w:p>
    <w:p w14:paraId="7335F8D5" w14:textId="22A3AAE7" w:rsidR="00234978" w:rsidRDefault="00234978">
      <w:r>
        <w:t>-Gräsklippning</w:t>
      </w:r>
      <w:r w:rsidR="00D63FF3">
        <w:t>: aktiviteten är igång. Vi hjälps åt att kontrollera så att informationen har nått fram till berörda familjer.</w:t>
      </w:r>
    </w:p>
    <w:p w14:paraId="45AA7B31" w14:textId="789B0D8E" w:rsidR="00234978" w:rsidRDefault="00234978">
      <w:r>
        <w:t>-Valberedningsperson för skidor</w:t>
      </w:r>
      <w:r w:rsidR="000205B5">
        <w:t>: varje sektion ska ha en person med i föreningens valberedning.</w:t>
      </w:r>
      <w:r w:rsidR="00042681">
        <w:t xml:space="preserve"> Maria hör efter med Anna Olsson.</w:t>
      </w:r>
    </w:p>
    <w:p w14:paraId="7702DA0A" w14:textId="30A21376" w:rsidR="00234978" w:rsidRDefault="00234978">
      <w:r>
        <w:t>-Mötesplan</w:t>
      </w:r>
      <w:r w:rsidR="00CD338D">
        <w:t xml:space="preserve">: rullande ansvar för mötena (kallelse, agenda </w:t>
      </w:r>
      <w:proofErr w:type="spellStart"/>
      <w:r w:rsidR="00CD338D">
        <w:t>etc</w:t>
      </w:r>
      <w:proofErr w:type="spellEnd"/>
      <w:r w:rsidR="00CD338D">
        <w:t>)</w:t>
      </w:r>
    </w:p>
    <w:p w14:paraId="60E15D36" w14:textId="0BF129DC" w:rsidR="00234978" w:rsidRDefault="00234978">
      <w:r>
        <w:t xml:space="preserve">-Städning </w:t>
      </w:r>
      <w:proofErr w:type="spellStart"/>
      <w:r>
        <w:t>Hovängen</w:t>
      </w:r>
      <w:proofErr w:type="spellEnd"/>
      <w:r w:rsidR="00D63FF3">
        <w:t xml:space="preserve">: </w:t>
      </w:r>
      <w:r w:rsidR="00042681">
        <w:t>Aktiviteter krävs både inomhus och utomhus. Vi försöker prioritera markarbetet runt vallaboden för att ha möjlighet att använda ytan till hösten (Johan och Erik håller i frågan och annonserar när det behövs arbetskraft). Vallaboden behöver rensas och sorteras.</w:t>
      </w:r>
    </w:p>
    <w:p w14:paraId="17A35FEA" w14:textId="77777777" w:rsidR="00D676CB" w:rsidRDefault="00D676CB"/>
    <w:p w14:paraId="3DDFA1C8" w14:textId="71A340F6" w:rsidR="00D676CB" w:rsidRDefault="00D676CB">
      <w:r>
        <w:t>Nästa möte måndag 29/8. Erik Sammankallar och håller i mötet, Ola sekreterare.</w:t>
      </w:r>
    </w:p>
    <w:p w14:paraId="1F001CF9" w14:textId="33A13B65" w:rsidR="00D676CB" w:rsidRDefault="00D676CB">
      <w:r>
        <w:t>Vid pennan: Maria Maripuu</w:t>
      </w:r>
    </w:p>
    <w:sectPr w:rsidR="00D67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78"/>
    <w:rsid w:val="000205B5"/>
    <w:rsid w:val="00042681"/>
    <w:rsid w:val="00213E66"/>
    <w:rsid w:val="00234978"/>
    <w:rsid w:val="009C0C0F"/>
    <w:rsid w:val="00B0576B"/>
    <w:rsid w:val="00CD338D"/>
    <w:rsid w:val="00D63FF3"/>
    <w:rsid w:val="00D676CB"/>
    <w:rsid w:val="00DD5AE1"/>
    <w:rsid w:val="00FA38DE"/>
    <w:rsid w:val="00FD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A0A5"/>
  <w15:chartTrackingRefBased/>
  <w15:docId w15:val="{200AB6FA-C928-4E07-875D-DEA2D657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Britta Brännström</cp:lastModifiedBy>
  <cp:revision>2</cp:revision>
  <dcterms:created xsi:type="dcterms:W3CDTF">2022-06-23T12:53:00Z</dcterms:created>
  <dcterms:modified xsi:type="dcterms:W3CDTF">2022-06-23T12:53:00Z</dcterms:modified>
</cp:coreProperties>
</file>