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6E6D1" w14:textId="56158D7B" w:rsidR="005920F9" w:rsidRPr="001818EE" w:rsidRDefault="00E01379">
      <w:pPr>
        <w:rPr>
          <w:b/>
          <w:bCs/>
        </w:rPr>
      </w:pPr>
      <w:r w:rsidRPr="001818EE">
        <w:rPr>
          <w:b/>
          <w:bCs/>
        </w:rPr>
        <w:t xml:space="preserve">Protokoll styrgruppsmöte </w:t>
      </w:r>
      <w:proofErr w:type="gramStart"/>
      <w:r w:rsidRPr="001818EE">
        <w:rPr>
          <w:b/>
          <w:bCs/>
        </w:rPr>
        <w:t>250123</w:t>
      </w:r>
      <w:proofErr w:type="gramEnd"/>
    </w:p>
    <w:p w14:paraId="4E71D4FF" w14:textId="53E9DFFE" w:rsidR="00E01379" w:rsidRDefault="00E01379">
      <w:r>
        <w:t>Närvarande: Serena, Sam, Ralf, Erik, Maria</w:t>
      </w:r>
    </w:p>
    <w:p w14:paraId="77CEABDE" w14:textId="77777777" w:rsidR="00E01379" w:rsidRDefault="00E01379"/>
    <w:p w14:paraId="14A887BC" w14:textId="72D847E5" w:rsidR="00E01379" w:rsidRDefault="00E01379">
      <w:r>
        <w:t>-Spårstatus efter stormen.</w:t>
      </w:r>
    </w:p>
    <w:p w14:paraId="517751C5" w14:textId="1050D434" w:rsidR="00D513B3" w:rsidRDefault="00D513B3">
      <w:r>
        <w:t>-JVM: saknas många funktionärspass. Nytt utskick till de familjer som inte tagit pass (Maria och Serena).</w:t>
      </w:r>
    </w:p>
    <w:p w14:paraId="253DD62F" w14:textId="2D798D39" w:rsidR="00D513B3" w:rsidRDefault="00D513B3">
      <w:r>
        <w:t xml:space="preserve">-NUS: Sprint och medaljfest kommer att ske i Badhusparken. Cafét kommer att vara öppet och finnas tillgängligt för att värma sig. Ingen egen fikaförsäljning. Bakom scenen finns en loge där funktionärer efter behov kan vistas. </w:t>
      </w:r>
      <w:r w:rsidR="00987DF3">
        <w:t>Planeringen för festen löper på.</w:t>
      </w:r>
    </w:p>
    <w:p w14:paraId="3E8ACC1B" w14:textId="0D7FBDEE" w:rsidR="00987DF3" w:rsidRDefault="00987DF3">
      <w:proofErr w:type="spellStart"/>
      <w:r>
        <w:t>Ang</w:t>
      </w:r>
      <w:proofErr w:type="spellEnd"/>
      <w:r>
        <w:t xml:space="preserve"> sprinten planeras att rekrytera bemanning från mer aktiva familjer (familjer med barn som tävlar).</w:t>
      </w:r>
    </w:p>
    <w:p w14:paraId="0ED3D276" w14:textId="1121A011" w:rsidR="001818EE" w:rsidRDefault="001818EE">
      <w:r>
        <w:t>-</w:t>
      </w:r>
      <w:proofErr w:type="spellStart"/>
      <w:r>
        <w:t>Skidlek</w:t>
      </w:r>
      <w:proofErr w:type="spellEnd"/>
      <w:r>
        <w:t xml:space="preserve">: Svårt att rekrytera ledare. Starten har skjutits upp </w:t>
      </w:r>
      <w:proofErr w:type="spellStart"/>
      <w:r>
        <w:t>pga</w:t>
      </w:r>
      <w:proofErr w:type="spellEnd"/>
      <w:r>
        <w:t xml:space="preserve"> väderförhållanden. Styrelsen behöver ta tag i frågan rörande fortsatt upplägg /ansvariga.</w:t>
      </w:r>
    </w:p>
    <w:p w14:paraId="70177900" w14:textId="1BD8EC16" w:rsidR="002650A9" w:rsidRDefault="002650A9">
      <w:r>
        <w:t>-Styrelsen ska framgent diskutera prispolicy för föreningens skidtävlingar.</w:t>
      </w:r>
    </w:p>
    <w:p w14:paraId="68A32D43" w14:textId="0400A59B" w:rsidR="002650A9" w:rsidRDefault="002650A9">
      <w:r>
        <w:t xml:space="preserve">-Kläder: </w:t>
      </w:r>
      <w:r w:rsidR="00B1676A">
        <w:t xml:space="preserve">Serena undersöker möjlighet att köpa en sommarkollektion som går att prova och som är rimlig i pris via annan leverantör. Diskussion om att </w:t>
      </w:r>
      <w:proofErr w:type="spellStart"/>
      <w:r w:rsidR="00B1676A">
        <w:t>ev</w:t>
      </w:r>
      <w:proofErr w:type="spellEnd"/>
      <w:r w:rsidR="00B1676A">
        <w:t xml:space="preserve"> köpa in en låg överdragsjacka till ledare med sponsring av klubben. I första steget ta fram två förslag (en billigare och en dyrare) och därefter sondera intresse i ledargruppen. Serena följer upp.</w:t>
      </w:r>
    </w:p>
    <w:p w14:paraId="0473C54F" w14:textId="406E822D" w:rsidR="00B1676A" w:rsidRDefault="00B1676A">
      <w:r>
        <w:t>-Backe-</w:t>
      </w:r>
      <w:proofErr w:type="spellStart"/>
      <w:r>
        <w:t>Rossön</w:t>
      </w:r>
      <w:proofErr w:type="spellEnd"/>
      <w:r>
        <w:t>:</w:t>
      </w:r>
      <w:r w:rsidR="00A174DC">
        <w:t xml:space="preserve"> Fråga till Laila </w:t>
      </w:r>
      <w:proofErr w:type="spellStart"/>
      <w:r w:rsidR="00A174DC">
        <w:t>Brakke</w:t>
      </w:r>
      <w:proofErr w:type="spellEnd"/>
      <w:r w:rsidR="00A174DC">
        <w:t xml:space="preserve"> om hon vill ta på sig planeringen.</w:t>
      </w:r>
    </w:p>
    <w:p w14:paraId="04A5AB6F" w14:textId="309E26C0" w:rsidR="00A174DC" w:rsidRDefault="00A174DC">
      <w:r>
        <w:t>-Fjälltoppsloppet: Sam samordnar.</w:t>
      </w:r>
    </w:p>
    <w:p w14:paraId="7E2B25A4" w14:textId="555A8290" w:rsidR="0001257E" w:rsidRDefault="0001257E">
      <w:r>
        <w:t>-Städning av kansliet: Varje träningsgrupp ansvarar månadsvis för att se över städning i kansliet (fördelas ut av ledarna i respektive grupp).</w:t>
      </w:r>
    </w:p>
    <w:p w14:paraId="74405F7A" w14:textId="77777777" w:rsidR="00517F18" w:rsidRDefault="00517F18"/>
    <w:p w14:paraId="362816F2" w14:textId="77777777" w:rsidR="00517F18" w:rsidRDefault="00517F18"/>
    <w:p w14:paraId="4E400A33" w14:textId="51BF47FF" w:rsidR="00517F18" w:rsidRDefault="00517F18">
      <w:r>
        <w:t xml:space="preserve">Nästa möte 13/2 </w:t>
      </w:r>
      <w:proofErr w:type="spellStart"/>
      <w:r>
        <w:t>kl</w:t>
      </w:r>
      <w:proofErr w:type="spellEnd"/>
      <w:r>
        <w:t xml:space="preserve"> 19:30</w:t>
      </w:r>
    </w:p>
    <w:sectPr w:rsidR="00517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79"/>
    <w:rsid w:val="0001257E"/>
    <w:rsid w:val="001818EE"/>
    <w:rsid w:val="002650A9"/>
    <w:rsid w:val="00517F18"/>
    <w:rsid w:val="005920F9"/>
    <w:rsid w:val="005A655E"/>
    <w:rsid w:val="00987DF3"/>
    <w:rsid w:val="00991655"/>
    <w:rsid w:val="00A174DC"/>
    <w:rsid w:val="00B1676A"/>
    <w:rsid w:val="00D513B3"/>
    <w:rsid w:val="00DC2950"/>
    <w:rsid w:val="00E0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E3F3"/>
  <w15:chartTrackingRefBased/>
  <w15:docId w15:val="{EDA9A368-764B-4D9D-B4E9-936674FF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01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01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013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01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013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01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01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01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01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013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01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013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01379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01379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0137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0137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0137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0137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01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01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01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01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1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0137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0137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01379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013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01379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013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227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</dc:creator>
  <cp:keywords/>
  <dc:description/>
  <cp:lastModifiedBy>Maria Maripu</cp:lastModifiedBy>
  <cp:revision>4</cp:revision>
  <dcterms:created xsi:type="dcterms:W3CDTF">2025-01-23T16:38:00Z</dcterms:created>
  <dcterms:modified xsi:type="dcterms:W3CDTF">2025-01-23T18:02:00Z</dcterms:modified>
</cp:coreProperties>
</file>