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386F9" w14:textId="77777777" w:rsidR="001B3CDA" w:rsidRDefault="001B3CDA">
      <w:pPr>
        <w:rPr>
          <w:rStyle w:val="Rubrik1Char"/>
        </w:rPr>
      </w:pPr>
      <w:bookmarkStart w:id="0" w:name="_Hlk182576996"/>
      <w:r w:rsidRPr="001B3CDA">
        <w:rPr>
          <w:rStyle w:val="Rubrik1Char"/>
        </w:rPr>
        <w:t>PM &amp; Tidsprogram</w:t>
      </w:r>
      <w:bookmarkEnd w:id="0"/>
    </w:p>
    <w:p w14:paraId="6780D81C" w14:textId="790ABC86" w:rsidR="001A6989" w:rsidRPr="001B3CDA" w:rsidRDefault="001B3CDA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BB493B">
        <w:rPr>
          <w:highlight w:val="yellow"/>
        </w:rPr>
        <w:t>RM – Norrlandsmästerskapen 2024</w:t>
      </w:r>
      <w: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br/>
      </w:r>
      <w:r>
        <w:br/>
      </w:r>
      <w:r w:rsidR="00CE63E3" w:rsidRPr="00CE63E3">
        <w:t>Ås IF Bordtennis har nöjet att</w:t>
      </w:r>
      <w:r w:rsidR="00CE63E3">
        <w:t xml:space="preserve"> hälsa er </w:t>
      </w:r>
      <w:r w:rsidR="00167DF2">
        <w:t xml:space="preserve">varmt </w:t>
      </w:r>
      <w:r w:rsidR="00CE63E3">
        <w:t>välkomna</w:t>
      </w:r>
      <w:r w:rsidR="00167DF2">
        <w:t>!</w:t>
      </w:r>
      <w:r w:rsidR="00997963">
        <w:br/>
      </w:r>
      <w:r w:rsidR="001A6989">
        <w:t>Tävlingen är sanktionerad som mästerskapstävling av SBTF</w:t>
      </w:r>
      <w:r w:rsidR="004504C1">
        <w:t>.</w:t>
      </w:r>
    </w:p>
    <w:p w14:paraId="1FAED171" w14:textId="36103719" w:rsidR="001A6989" w:rsidRDefault="001A6989" w:rsidP="001A6989">
      <w:pPr>
        <w:pStyle w:val="Rubrik2"/>
      </w:pPr>
      <w:r>
        <w:t>Plats</w:t>
      </w:r>
    </w:p>
    <w:p w14:paraId="07FDD985" w14:textId="635C7D6B" w:rsidR="001A6989" w:rsidRDefault="001A6989">
      <w:proofErr w:type="spellStart"/>
      <w:r>
        <w:t>Jämtkraftshallen</w:t>
      </w:r>
      <w:proofErr w:type="spellEnd"/>
      <w:r>
        <w:t xml:space="preserve"> i Ås</w:t>
      </w:r>
      <w:r w:rsidR="00997963">
        <w:br/>
      </w:r>
      <w:r>
        <w:t xml:space="preserve">Karta: </w:t>
      </w:r>
      <w:hyperlink r:id="rId4" w:history="1">
        <w:r w:rsidRPr="00B85DAD">
          <w:rPr>
            <w:rStyle w:val="Hyperlnk"/>
          </w:rPr>
          <w:t>https://maps.app.goo.gl/jjCcnDyRVEzQYawLA</w:t>
        </w:r>
      </w:hyperlink>
    </w:p>
    <w:p w14:paraId="23BB0E86" w14:textId="49331D23" w:rsidR="00CE63E3" w:rsidRDefault="001A6989" w:rsidP="001A6989">
      <w:pPr>
        <w:pStyle w:val="Rubrik2"/>
      </w:pPr>
      <w:r>
        <w:t>Datum</w:t>
      </w:r>
    </w:p>
    <w:p w14:paraId="13E7F9E9" w14:textId="1B6AA9F8" w:rsidR="001A6989" w:rsidRDefault="001A6989" w:rsidP="001A6989">
      <w:proofErr w:type="gramStart"/>
      <w:r>
        <w:t>7-8</w:t>
      </w:r>
      <w:proofErr w:type="gramEnd"/>
      <w:r>
        <w:t xml:space="preserve"> december 2024</w:t>
      </w:r>
    </w:p>
    <w:p w14:paraId="3BBA508A" w14:textId="45A5F661" w:rsidR="001A6989" w:rsidRDefault="001A6989" w:rsidP="001A6989">
      <w:pPr>
        <w:pStyle w:val="Rubrik2"/>
      </w:pPr>
      <w:r>
        <w:t>Tider</w:t>
      </w:r>
    </w:p>
    <w:p w14:paraId="7E59AAD8" w14:textId="174DE7E8" w:rsidR="001A6989" w:rsidRPr="001A6989" w:rsidRDefault="001A6989" w:rsidP="001A6989">
      <w:proofErr w:type="spellStart"/>
      <w:r>
        <w:t>Inbollning</w:t>
      </w:r>
      <w:proofErr w:type="spellEnd"/>
      <w:r>
        <w:t>: 08:00 – 08:45 båda dagarna</w:t>
      </w:r>
      <w:r w:rsidR="004504C1">
        <w:t>.</w:t>
      </w:r>
      <w:r w:rsidR="00997963">
        <w:br/>
      </w:r>
      <w:r>
        <w:t>Avprickning: senast 30 minuter innan start av klass</w:t>
      </w:r>
      <w:r w:rsidR="004504C1">
        <w:t>.</w:t>
      </w:r>
    </w:p>
    <w:p w14:paraId="637B6403" w14:textId="0985E7DD" w:rsidR="00997963" w:rsidRDefault="00997963" w:rsidP="00997963">
      <w:pPr>
        <w:pStyle w:val="Rubrik2"/>
      </w:pPr>
      <w:r>
        <w:t>Spelform</w:t>
      </w:r>
    </w:p>
    <w:p w14:paraId="76CD1325" w14:textId="371DB73B" w:rsidR="00997963" w:rsidRDefault="00997963">
      <w:proofErr w:type="spellStart"/>
      <w:r w:rsidRPr="00997963">
        <w:t>Miniaden</w:t>
      </w:r>
      <w:proofErr w:type="spellEnd"/>
      <w:r w:rsidR="00885ABE">
        <w:t xml:space="preserve"> (Barn 10)</w:t>
      </w:r>
      <w:r w:rsidRPr="00997963">
        <w:t xml:space="preserve"> och </w:t>
      </w:r>
      <w:proofErr w:type="spellStart"/>
      <w:r w:rsidRPr="00997963">
        <w:t>Pingisiaden</w:t>
      </w:r>
      <w:proofErr w:type="spellEnd"/>
      <w:r w:rsidR="00885ABE">
        <w:t xml:space="preserve"> (P11/F11)</w:t>
      </w:r>
      <w:r w:rsidRPr="00997963">
        <w:t>: Storpooler</w:t>
      </w:r>
      <w:r w:rsidR="00AC5789">
        <w:t xml:space="preserve">, </w:t>
      </w:r>
      <w:proofErr w:type="spellStart"/>
      <w:r w:rsidR="00AC5789">
        <w:t>poolstorlek</w:t>
      </w:r>
      <w:proofErr w:type="spellEnd"/>
      <w:r w:rsidR="00AC5789">
        <w:t xml:space="preserve"> anpassas efter antal deltagare då slutspelet också spelas i poolformat</w:t>
      </w:r>
      <w:r w:rsidR="004504C1">
        <w:t>.</w:t>
      </w:r>
      <w:r w:rsidR="00010D1E">
        <w:t xml:space="preserve"> </w:t>
      </w:r>
      <w:r w:rsidR="00010D1E" w:rsidRPr="00885ABE">
        <w:rPr>
          <w:b/>
          <w:bCs/>
        </w:rPr>
        <w:t>Alla spelare går vidare till slutspelspooler.</w:t>
      </w:r>
      <w:r w:rsidR="00010D1E">
        <w:t xml:space="preserve"> </w:t>
      </w:r>
      <w:r>
        <w:br/>
      </w:r>
      <w:r w:rsidRPr="00997963">
        <w:t>Övriga singelklasser: Poolspel/slutspel</w:t>
      </w:r>
      <w:r w:rsidR="008B04ED">
        <w:t>. Vid färre än 6 spelare i en klass spelas enbart poolspel</w:t>
      </w:r>
      <w:r w:rsidR="004504C1">
        <w:t>.</w:t>
      </w:r>
      <w:r>
        <w:br/>
      </w:r>
      <w:r w:rsidRPr="00997963">
        <w:t>Dubbelklasser: Cup</w:t>
      </w:r>
    </w:p>
    <w:p w14:paraId="7D73CB77" w14:textId="122DBC9A" w:rsidR="00BE379C" w:rsidRDefault="00BE379C">
      <w:r>
        <w:t>I klasserna Herrar och Damer spelas slutspel i bäst av 7 set</w:t>
      </w:r>
      <w:r w:rsidR="004504C1">
        <w:t>.</w:t>
      </w:r>
      <w:r w:rsidR="00010D1E">
        <w:br/>
      </w:r>
      <w:proofErr w:type="spellStart"/>
      <w:r w:rsidR="00010D1E">
        <w:t>Miniaden</w:t>
      </w:r>
      <w:proofErr w:type="spellEnd"/>
      <w:r w:rsidR="00010D1E">
        <w:t xml:space="preserve"> spelas i bäst av 3 set.</w:t>
      </w:r>
      <w:r>
        <w:br/>
        <w:t>Alla övriga matcher spelas i bäst av 5 set</w:t>
      </w:r>
      <w:r w:rsidR="00010D1E">
        <w:t>.</w:t>
      </w:r>
    </w:p>
    <w:p w14:paraId="3A59294A" w14:textId="74952632" w:rsidR="00B72E3D" w:rsidRDefault="00B72E3D" w:rsidP="00B72E3D">
      <w:pPr>
        <w:pStyle w:val="Rubrik2"/>
      </w:pPr>
      <w:r>
        <w:t>Information om klasser och efteranmälning</w:t>
      </w:r>
    </w:p>
    <w:p w14:paraId="2B0330C6" w14:textId="62914E3D" w:rsidR="00B72E3D" w:rsidRDefault="00B72E3D" w:rsidP="00B72E3D">
      <w:r>
        <w:t xml:space="preserve">Efter kontakt med representant från SBTF har de sanktionerat att det är OK för ”yngre” spelare att delta i H20 och D20 på söndagen </w:t>
      </w:r>
      <w:r w:rsidR="009F4D63">
        <w:t>om</w:t>
      </w:r>
      <w:r>
        <w:t xml:space="preserve"> det inte kolliderar med någon annan åldersklass och då tidsschemat tillåter detta.</w:t>
      </w:r>
    </w:p>
    <w:p w14:paraId="0335D05C" w14:textId="65F6978B" w:rsidR="00B72E3D" w:rsidRDefault="00B72E3D" w:rsidP="00B72E3D">
      <w:r>
        <w:t>Detta betyder att vi kan lägga till spelare som önskar spela dessa klasser</w:t>
      </w:r>
      <w:r w:rsidR="009F4D63">
        <w:t>.</w:t>
      </w:r>
      <w:r w:rsidR="009F4D63">
        <w:br/>
        <w:t xml:space="preserve">Men spel i H20/D20 går </w:t>
      </w:r>
      <w:r w:rsidR="009F4D63" w:rsidRPr="009F4D63">
        <w:t>inte</w:t>
      </w:r>
      <w:r w:rsidR="009F4D63">
        <w:t xml:space="preserve"> att kombinera </w:t>
      </w:r>
      <w:r>
        <w:t xml:space="preserve">med </w:t>
      </w:r>
      <w:r w:rsidR="009F4D63">
        <w:t xml:space="preserve">spel i </w:t>
      </w:r>
      <w:proofErr w:type="spellStart"/>
      <w:r>
        <w:t>Pingisiaden</w:t>
      </w:r>
      <w:proofErr w:type="spellEnd"/>
      <w:r>
        <w:t xml:space="preserve"> </w:t>
      </w:r>
      <w:r w:rsidR="009F4D63">
        <w:t>eller</w:t>
      </w:r>
      <w:r>
        <w:t xml:space="preserve"> H5.</w:t>
      </w:r>
      <w:r w:rsidR="009F4D63">
        <w:br/>
      </w:r>
      <w:r>
        <w:t>Byte från Herrar 5 till Herrar 20 är d</w:t>
      </w:r>
      <w:r w:rsidR="009F4D63">
        <w:t>ock</w:t>
      </w:r>
      <w:r>
        <w:t xml:space="preserve"> möjlig.</w:t>
      </w:r>
    </w:p>
    <w:p w14:paraId="52208410" w14:textId="77777777" w:rsidR="00B72E3D" w:rsidRDefault="00B72E3D" w:rsidP="00B72E3D">
      <w:r>
        <w:t>På lördagen kan vi inte se liknande möjligheter då tidsschemat inte tillåter.</w:t>
      </w:r>
    </w:p>
    <w:p w14:paraId="2A583CE9" w14:textId="402C7C52" w:rsidR="00B72E3D" w:rsidRDefault="00B72E3D" w:rsidP="00B72E3D">
      <w:r>
        <w:t xml:space="preserve">I några klasser är det få anmälda, </w:t>
      </w:r>
      <w:proofErr w:type="gramStart"/>
      <w:r>
        <w:t>framförallt</w:t>
      </w:r>
      <w:proofErr w:type="gramEnd"/>
      <w:r>
        <w:t xml:space="preserve"> på damsidan. Vi hoppas på efteranmälningar</w:t>
      </w:r>
      <w:r w:rsidR="00AC5789">
        <w:t>.</w:t>
      </w:r>
    </w:p>
    <w:p w14:paraId="02BD0E14" w14:textId="7EE6C4B9" w:rsidR="00732AE3" w:rsidRDefault="00732AE3" w:rsidP="00732AE3">
      <w:pPr>
        <w:pStyle w:val="Rubrik2"/>
      </w:pPr>
      <w:r>
        <w:t>Avanmälan</w:t>
      </w:r>
    </w:p>
    <w:p w14:paraId="71DB127E" w14:textId="07564519" w:rsidR="00256DE9" w:rsidRDefault="00732AE3" w:rsidP="00732AE3">
      <w:r>
        <w:t xml:space="preserve">Viktigt att avanmälningar kommer i tid </w:t>
      </w:r>
      <w:r w:rsidR="00256DE9">
        <w:t>för</w:t>
      </w:r>
      <w:r>
        <w:t xml:space="preserve"> klasser</w:t>
      </w:r>
      <w:r w:rsidR="00256DE9">
        <w:t xml:space="preserve"> som</w:t>
      </w:r>
      <w:r>
        <w:t xml:space="preserve"> lottas kvällen innan.</w:t>
      </w:r>
      <w:r w:rsidR="00256DE9">
        <w:br/>
        <w:t xml:space="preserve">Avanmälan måste ske senast </w:t>
      </w:r>
      <w:proofErr w:type="spellStart"/>
      <w:r w:rsidR="00256DE9">
        <w:t>kl</w:t>
      </w:r>
      <w:proofErr w:type="spellEnd"/>
      <w:r w:rsidR="00256DE9">
        <w:t xml:space="preserve"> 16:00</w:t>
      </w:r>
      <w:r w:rsidR="00997B6F">
        <w:t xml:space="preserve"> dagen innan spelad klass</w:t>
      </w:r>
      <w:r w:rsidR="00256DE9">
        <w:t>.</w:t>
      </w:r>
    </w:p>
    <w:p w14:paraId="297C8B8E" w14:textId="77777777" w:rsidR="00732AE3" w:rsidRDefault="00732AE3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DAE68C2" w14:textId="73F8C3CD" w:rsidR="00997963" w:rsidRDefault="00997963" w:rsidP="00997963">
      <w:pPr>
        <w:pStyle w:val="Rubrik2"/>
      </w:pPr>
      <w:r>
        <w:lastRenderedPageBreak/>
        <w:t>Tidsprogram</w:t>
      </w:r>
    </w:p>
    <w:p w14:paraId="415E9109" w14:textId="64B0F6CB" w:rsidR="00732AE3" w:rsidRPr="00732AE3" w:rsidRDefault="00732AE3" w:rsidP="00732AE3">
      <w:pPr>
        <w:rPr>
          <w:b/>
          <w:bCs/>
          <w:color w:val="FF0000"/>
        </w:rPr>
      </w:pPr>
      <w:r w:rsidRPr="00732AE3">
        <w:rPr>
          <w:b/>
          <w:bCs/>
          <w:color w:val="FF0000"/>
        </w:rPr>
        <w:t>OBS! Kontrollera anmälningslistorna noga.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7963" w:rsidRPr="009F4D63" w14:paraId="1F76030E" w14:textId="77777777" w:rsidTr="00997963">
        <w:tc>
          <w:tcPr>
            <w:tcW w:w="4531" w:type="dxa"/>
          </w:tcPr>
          <w:p w14:paraId="0B5AABCC" w14:textId="77777777" w:rsidR="00997963" w:rsidRDefault="00997963">
            <w:r>
              <w:t>Lördag</w:t>
            </w:r>
          </w:p>
          <w:p w14:paraId="275A84E3" w14:textId="3CCFC28A" w:rsidR="00701B09" w:rsidRDefault="00ED0C5E">
            <w:r>
              <w:t xml:space="preserve">9:00   </w:t>
            </w:r>
            <w:proofErr w:type="spellStart"/>
            <w:r w:rsidR="00701B09">
              <w:t>Miniaden</w:t>
            </w:r>
            <w:proofErr w:type="spellEnd"/>
            <w:r w:rsidR="00701B09">
              <w:t xml:space="preserve"> (Barn 10)</w:t>
            </w:r>
          </w:p>
          <w:p w14:paraId="64C3257D" w14:textId="5D5D289D" w:rsidR="00997963" w:rsidRDefault="00701B09">
            <w:r>
              <w:t xml:space="preserve">             </w:t>
            </w:r>
            <w:r w:rsidR="00ED0C5E">
              <w:t>PD14</w:t>
            </w:r>
          </w:p>
          <w:p w14:paraId="2955F5FE" w14:textId="6712F566" w:rsidR="00ED0C5E" w:rsidRDefault="00ED0C5E">
            <w:r>
              <w:t xml:space="preserve">            </w:t>
            </w:r>
            <w:r w:rsidR="00701B09">
              <w:t xml:space="preserve"> </w:t>
            </w:r>
            <w:r>
              <w:t>XD14</w:t>
            </w:r>
          </w:p>
          <w:p w14:paraId="065ECF26" w14:textId="3D7FB36B" w:rsidR="00701B09" w:rsidRDefault="00701B09">
            <w:r>
              <w:t xml:space="preserve">             HJD18</w:t>
            </w:r>
          </w:p>
          <w:p w14:paraId="6E96D7B7" w14:textId="74E98427" w:rsidR="00ED0C5E" w:rsidRDefault="00ED0C5E">
            <w:r>
              <w:t xml:space="preserve">           </w:t>
            </w:r>
            <w:r w:rsidR="00701B09">
              <w:t xml:space="preserve"> </w:t>
            </w:r>
            <w:r>
              <w:t xml:space="preserve"> </w:t>
            </w:r>
            <w:r w:rsidR="00701B09">
              <w:t>HD40</w:t>
            </w:r>
          </w:p>
          <w:p w14:paraId="4B0F6CAE" w14:textId="022AA623" w:rsidR="00997963" w:rsidRDefault="00701B09">
            <w:r>
              <w:t>9:30   P14</w:t>
            </w:r>
          </w:p>
          <w:p w14:paraId="2167BC85" w14:textId="2EB51B6A" w:rsidR="00701B09" w:rsidRDefault="00701B09">
            <w:r>
              <w:t xml:space="preserve">             FD14</w:t>
            </w:r>
          </w:p>
          <w:p w14:paraId="767DE126" w14:textId="24F6E4D2" w:rsidR="00701B09" w:rsidRDefault="00701B09">
            <w:r>
              <w:t xml:space="preserve">             HJ18</w:t>
            </w:r>
          </w:p>
          <w:p w14:paraId="36C082D1" w14:textId="393442E4" w:rsidR="00701B09" w:rsidRDefault="00701B09">
            <w:r>
              <w:t xml:space="preserve">             H40</w:t>
            </w:r>
          </w:p>
          <w:p w14:paraId="6BF52ED2" w14:textId="59EBF1B7" w:rsidR="00701B09" w:rsidRPr="009F4D63" w:rsidRDefault="00701B09">
            <w:proofErr w:type="gramStart"/>
            <w:r w:rsidRPr="009F4D63">
              <w:t>10:00  F</w:t>
            </w:r>
            <w:proofErr w:type="gramEnd"/>
            <w:r w:rsidRPr="009F4D63">
              <w:t>14</w:t>
            </w:r>
          </w:p>
          <w:p w14:paraId="3CF88BC4" w14:textId="4BA4DBC9" w:rsidR="00701B09" w:rsidRPr="009F4D63" w:rsidRDefault="00701B09">
            <w:r w:rsidRPr="009F4D63">
              <w:t xml:space="preserve">              H60</w:t>
            </w:r>
          </w:p>
          <w:p w14:paraId="3B5ACAF0" w14:textId="0E9093DA" w:rsidR="00701B09" w:rsidRPr="00701B09" w:rsidRDefault="00701B09">
            <w:pPr>
              <w:rPr>
                <w:lang w:val="en-US"/>
              </w:rPr>
            </w:pPr>
            <w:proofErr w:type="gramStart"/>
            <w:r w:rsidRPr="00701B09">
              <w:rPr>
                <w:lang w:val="en-US"/>
              </w:rPr>
              <w:t>13:15  P</w:t>
            </w:r>
            <w:proofErr w:type="gramEnd"/>
            <w:r w:rsidRPr="00701B09">
              <w:rPr>
                <w:lang w:val="en-US"/>
              </w:rPr>
              <w:t>12</w:t>
            </w:r>
          </w:p>
          <w:p w14:paraId="432263EF" w14:textId="5B84BFE6" w:rsidR="00701B09" w:rsidRPr="00701B09" w:rsidRDefault="00701B09">
            <w:pPr>
              <w:rPr>
                <w:lang w:val="en-US"/>
              </w:rPr>
            </w:pPr>
            <w:r w:rsidRPr="00701B09">
              <w:rPr>
                <w:lang w:val="en-US"/>
              </w:rPr>
              <w:t xml:space="preserve">              F12</w:t>
            </w:r>
          </w:p>
          <w:p w14:paraId="2714A489" w14:textId="0EC2D31E" w:rsidR="00701B09" w:rsidRPr="00701B09" w:rsidRDefault="00701B09">
            <w:pPr>
              <w:rPr>
                <w:lang w:val="en-US"/>
              </w:rPr>
            </w:pPr>
            <w:r w:rsidRPr="00701B09">
              <w:rPr>
                <w:lang w:val="en-US"/>
              </w:rPr>
              <w:t xml:space="preserve">              PD16</w:t>
            </w:r>
          </w:p>
          <w:p w14:paraId="59A5A554" w14:textId="6329E356" w:rsidR="00701B09" w:rsidRPr="00701B09" w:rsidRDefault="00701B09">
            <w:pPr>
              <w:rPr>
                <w:lang w:val="en-US"/>
              </w:rPr>
            </w:pPr>
            <w:r w:rsidRPr="00701B09">
              <w:rPr>
                <w:lang w:val="en-US"/>
              </w:rPr>
              <w:t xml:space="preserve">              HD50</w:t>
            </w:r>
          </w:p>
          <w:p w14:paraId="0D5D6913" w14:textId="59035858" w:rsidR="00701B09" w:rsidRPr="00701B09" w:rsidRDefault="00701B09">
            <w:pPr>
              <w:rPr>
                <w:lang w:val="en-US"/>
              </w:rPr>
            </w:pPr>
            <w:proofErr w:type="gramStart"/>
            <w:r w:rsidRPr="00701B09">
              <w:rPr>
                <w:lang w:val="en-US"/>
              </w:rPr>
              <w:t>13:30  P</w:t>
            </w:r>
            <w:proofErr w:type="gramEnd"/>
            <w:r w:rsidRPr="00701B09">
              <w:rPr>
                <w:lang w:val="en-US"/>
              </w:rPr>
              <w:t>16</w:t>
            </w:r>
          </w:p>
          <w:p w14:paraId="07B3238A" w14:textId="70611CB4" w:rsidR="00701B09" w:rsidRPr="00701B09" w:rsidRDefault="00701B09">
            <w:pPr>
              <w:rPr>
                <w:lang w:val="en-US"/>
              </w:rPr>
            </w:pPr>
            <w:r w:rsidRPr="00701B09">
              <w:rPr>
                <w:lang w:val="en-US"/>
              </w:rPr>
              <w:t xml:space="preserve">             </w:t>
            </w:r>
            <w:r>
              <w:rPr>
                <w:lang w:val="en-US"/>
              </w:rPr>
              <w:t xml:space="preserve"> </w:t>
            </w:r>
            <w:r w:rsidRPr="00701B09">
              <w:rPr>
                <w:lang w:val="en-US"/>
              </w:rPr>
              <w:t>H50</w:t>
            </w:r>
          </w:p>
          <w:p w14:paraId="078BA899" w14:textId="58972571" w:rsidR="00701B09" w:rsidRDefault="00701B09">
            <w:proofErr w:type="gramStart"/>
            <w:r>
              <w:t>14:00  F</w:t>
            </w:r>
            <w:proofErr w:type="gramEnd"/>
            <w:r>
              <w:t>16</w:t>
            </w:r>
          </w:p>
        </w:tc>
        <w:tc>
          <w:tcPr>
            <w:tcW w:w="4531" w:type="dxa"/>
          </w:tcPr>
          <w:p w14:paraId="1671410F" w14:textId="77777777" w:rsidR="00997963" w:rsidRDefault="00997963">
            <w:r>
              <w:t>Söndag</w:t>
            </w:r>
          </w:p>
          <w:p w14:paraId="666857F0" w14:textId="21D69D91" w:rsidR="00B61F23" w:rsidRDefault="00B61F23">
            <w:r>
              <w:t xml:space="preserve">9:00    </w:t>
            </w:r>
            <w:proofErr w:type="spellStart"/>
            <w:r>
              <w:t>Pingisiaden</w:t>
            </w:r>
            <w:proofErr w:type="spellEnd"/>
            <w:r>
              <w:t xml:space="preserve"> P11</w:t>
            </w:r>
          </w:p>
          <w:p w14:paraId="6657384F" w14:textId="41677DF8" w:rsidR="00B61F23" w:rsidRDefault="00B61F23">
            <w:r>
              <w:t xml:space="preserve">             </w:t>
            </w:r>
            <w:proofErr w:type="spellStart"/>
            <w:r>
              <w:t>Pingisiaden</w:t>
            </w:r>
            <w:proofErr w:type="spellEnd"/>
            <w:r>
              <w:t xml:space="preserve"> F11</w:t>
            </w:r>
          </w:p>
          <w:p w14:paraId="73853CCE" w14:textId="3A587912" w:rsidR="00B61F23" w:rsidRDefault="00B61F23">
            <w:r>
              <w:t xml:space="preserve">             HD</w:t>
            </w:r>
          </w:p>
          <w:p w14:paraId="37A3F78A" w14:textId="6F29898B" w:rsidR="00B61F23" w:rsidRPr="009F4D63" w:rsidRDefault="00B61F23">
            <w:pPr>
              <w:rPr>
                <w:lang w:val="en-US"/>
              </w:rPr>
            </w:pPr>
            <w:r>
              <w:t xml:space="preserve">             </w:t>
            </w:r>
            <w:r w:rsidRPr="009F4D63">
              <w:rPr>
                <w:lang w:val="en-US"/>
              </w:rPr>
              <w:t>XD</w:t>
            </w:r>
          </w:p>
          <w:p w14:paraId="48C0A789" w14:textId="0F978F69" w:rsidR="00B61F23" w:rsidRPr="009F4D63" w:rsidRDefault="00B61F23">
            <w:pPr>
              <w:rPr>
                <w:lang w:val="en-US"/>
              </w:rPr>
            </w:pPr>
            <w:r w:rsidRPr="009F4D63">
              <w:rPr>
                <w:lang w:val="en-US"/>
              </w:rPr>
              <w:t>10:00 DD</w:t>
            </w:r>
          </w:p>
          <w:p w14:paraId="2249D531" w14:textId="038B8FED" w:rsidR="00B61F23" w:rsidRPr="009F4D63" w:rsidRDefault="00B61F23">
            <w:pPr>
              <w:rPr>
                <w:lang w:val="en-US"/>
              </w:rPr>
            </w:pPr>
            <w:r w:rsidRPr="009F4D63">
              <w:rPr>
                <w:lang w:val="en-US"/>
              </w:rPr>
              <w:t xml:space="preserve">             H20</w:t>
            </w:r>
          </w:p>
          <w:p w14:paraId="1E57E559" w14:textId="18DE17BA" w:rsidR="00B61F23" w:rsidRPr="009F4D63" w:rsidRDefault="00B61F23">
            <w:pPr>
              <w:rPr>
                <w:lang w:val="en-US"/>
              </w:rPr>
            </w:pPr>
            <w:r w:rsidRPr="009F4D63">
              <w:rPr>
                <w:lang w:val="en-US"/>
              </w:rPr>
              <w:t>10:30 D20</w:t>
            </w:r>
          </w:p>
          <w:p w14:paraId="13C60CCA" w14:textId="77777777" w:rsidR="00B61F23" w:rsidRPr="009F4D63" w:rsidRDefault="00B61F23">
            <w:pPr>
              <w:rPr>
                <w:lang w:val="en-US"/>
              </w:rPr>
            </w:pPr>
            <w:r w:rsidRPr="009F4D63">
              <w:rPr>
                <w:lang w:val="en-US"/>
              </w:rPr>
              <w:t>13:00 HE</w:t>
            </w:r>
          </w:p>
          <w:p w14:paraId="13CFA191" w14:textId="124353CB" w:rsidR="00B61F23" w:rsidRPr="009F4D63" w:rsidRDefault="00B61F23">
            <w:pPr>
              <w:rPr>
                <w:lang w:val="en-US"/>
              </w:rPr>
            </w:pPr>
            <w:r w:rsidRPr="009F4D63">
              <w:rPr>
                <w:lang w:val="en-US"/>
              </w:rPr>
              <w:t xml:space="preserve">             DE</w:t>
            </w:r>
          </w:p>
        </w:tc>
      </w:tr>
    </w:tbl>
    <w:p w14:paraId="2F9202AF" w14:textId="77777777" w:rsidR="00997963" w:rsidRPr="009F4D63" w:rsidRDefault="00997963">
      <w:pPr>
        <w:rPr>
          <w:lang w:val="en-US"/>
        </w:rPr>
      </w:pPr>
    </w:p>
    <w:p w14:paraId="495B2160" w14:textId="481C2D33" w:rsidR="00997963" w:rsidRDefault="00997963" w:rsidP="001A6989">
      <w:pPr>
        <w:pStyle w:val="Rubrik2"/>
      </w:pPr>
      <w:r>
        <w:t>Strukna klasser</w:t>
      </w:r>
    </w:p>
    <w:p w14:paraId="7D33E4D0" w14:textId="770E9923" w:rsidR="00997963" w:rsidRDefault="00B72E3D" w:rsidP="00997963">
      <w:r>
        <w:t>Lördag</w:t>
      </w:r>
      <w:r w:rsidR="00164862">
        <w:t>:</w:t>
      </w:r>
      <w:r>
        <w:t xml:space="preserve"> FD16, </w:t>
      </w:r>
      <w:r w:rsidR="007009F9">
        <w:t xml:space="preserve">XD16, </w:t>
      </w:r>
      <w:r>
        <w:t xml:space="preserve">DJ18, XD18, DJD18, D40, D50, H70, H80, DD40, HD60, HD70, HD80, Para </w:t>
      </w:r>
      <w:proofErr w:type="gramStart"/>
      <w:r>
        <w:t>1-5</w:t>
      </w:r>
      <w:proofErr w:type="gramEnd"/>
      <w:r>
        <w:t>, Para 6-10</w:t>
      </w:r>
    </w:p>
    <w:p w14:paraId="27F3AC20" w14:textId="2A1ABE48" w:rsidR="00BB493B" w:rsidRDefault="00BB493B" w:rsidP="00BB493B">
      <w:pPr>
        <w:pStyle w:val="Rubrik2"/>
      </w:pPr>
      <w:bookmarkStart w:id="1" w:name="_Hlk182207574"/>
      <w:r>
        <w:t>Domare</w:t>
      </w:r>
    </w:p>
    <w:p w14:paraId="007A98C4" w14:textId="6829FA66" w:rsidR="00BB493B" w:rsidRPr="00997963" w:rsidRDefault="00BB493B" w:rsidP="00997963">
      <w:r>
        <w:t>Spelare dömer själva i poolspelet</w:t>
      </w:r>
      <w:r w:rsidR="004504C1">
        <w:t>.</w:t>
      </w:r>
      <w:r>
        <w:br/>
        <w:t>Arrangören står för domare i slutspel samt dubbelklasser</w:t>
      </w:r>
      <w:r w:rsidR="004504C1">
        <w:t>.</w:t>
      </w:r>
    </w:p>
    <w:bookmarkEnd w:id="1"/>
    <w:p w14:paraId="53D385FA" w14:textId="379424F8" w:rsidR="001A6989" w:rsidRDefault="001A6989" w:rsidP="001A6989">
      <w:pPr>
        <w:pStyle w:val="Rubrik2"/>
      </w:pPr>
      <w:r>
        <w:t>Lottning</w:t>
      </w:r>
    </w:p>
    <w:p w14:paraId="1322BA8F" w14:textId="05DB4CAD" w:rsidR="001E3104" w:rsidRDefault="001A6989">
      <w:r>
        <w:t>Sker</w:t>
      </w:r>
      <w:r w:rsidR="001E3104">
        <w:t xml:space="preserve"> kvällen innan klassen spelas</w:t>
      </w:r>
      <w:r w:rsidR="004504C1">
        <w:t>.</w:t>
      </w:r>
      <w:r w:rsidR="00093FEC">
        <w:t xml:space="preserve"> Snakelottning tillämpas.</w:t>
      </w:r>
    </w:p>
    <w:p w14:paraId="4FBCAD29" w14:textId="7AFA99DB" w:rsidR="00885ABE" w:rsidRDefault="00885ABE">
      <w:r>
        <w:t xml:space="preserve">I </w:t>
      </w:r>
      <w:proofErr w:type="spellStart"/>
      <w:r>
        <w:t>Miniaden</w:t>
      </w:r>
      <w:proofErr w:type="spellEnd"/>
      <w:r>
        <w:t xml:space="preserve"> och </w:t>
      </w:r>
      <w:proofErr w:type="spellStart"/>
      <w:r>
        <w:t>Pingisiaden</w:t>
      </w:r>
      <w:proofErr w:type="spellEnd"/>
      <w:r>
        <w:t xml:space="preserve"> sker lottning 30 min innan klassens start.</w:t>
      </w:r>
    </w:p>
    <w:p w14:paraId="7985F12B" w14:textId="29EA0691" w:rsidR="001E3104" w:rsidRDefault="001E3104" w:rsidP="001E3104">
      <w:pPr>
        <w:pStyle w:val="Rubrik2"/>
      </w:pPr>
      <w:r>
        <w:t>Priser</w:t>
      </w:r>
    </w:p>
    <w:p w14:paraId="3F768EEA" w14:textId="73672865" w:rsidR="001E3104" w:rsidRDefault="00997963">
      <w:r w:rsidRPr="00997963">
        <w:t>Medaljer till de fyra första i samtliga klasser, i damer och herrar singel prispengar, summa sätts utifrån antal starter</w:t>
      </w:r>
      <w:r w:rsidR="004504C1">
        <w:t>.</w:t>
      </w:r>
    </w:p>
    <w:p w14:paraId="61CE179D" w14:textId="11025D0D" w:rsidR="00C05ECA" w:rsidRDefault="00C05ECA" w:rsidP="00C05ECA">
      <w:pPr>
        <w:pStyle w:val="Rubrik2"/>
      </w:pPr>
      <w:r>
        <w:t>Resultat</w:t>
      </w:r>
    </w:p>
    <w:p w14:paraId="53F8BF4A" w14:textId="5125885A" w:rsidR="00C05ECA" w:rsidRDefault="00C05ECA">
      <w:r>
        <w:t>Publiceras på</w:t>
      </w:r>
      <w:r w:rsidR="00217967">
        <w:t xml:space="preserve"> Ås IF Bordtennis hemsida samt online under tävlingen på</w:t>
      </w:r>
      <w:r>
        <w:t>:</w:t>
      </w:r>
      <w:r>
        <w:br/>
      </w:r>
      <w:hyperlink r:id="rId5" w:history="1">
        <w:r w:rsidRPr="00EC690F">
          <w:rPr>
            <w:rStyle w:val="Hyperlnk"/>
          </w:rPr>
          <w:t>https://resultat.ondata.se/</w:t>
        </w:r>
      </w:hyperlink>
    </w:p>
    <w:p w14:paraId="3DAB9C42" w14:textId="0C3598F6" w:rsidR="00C40173" w:rsidRDefault="00C40173" w:rsidP="00C40173">
      <w:pPr>
        <w:pStyle w:val="Rubrik2"/>
      </w:pPr>
      <w:r>
        <w:t>Kontakt</w:t>
      </w:r>
    </w:p>
    <w:p w14:paraId="68F45FF4" w14:textId="6EE30EB9" w:rsidR="00C40173" w:rsidRDefault="00C40173">
      <w:r>
        <w:t>Conny Gradin 070 – 527 56 78</w:t>
      </w:r>
      <w:r>
        <w:br/>
        <w:t>aspingis@gmail.com</w:t>
      </w:r>
    </w:p>
    <w:p w14:paraId="3A4C68F4" w14:textId="0124F291" w:rsidR="00997963" w:rsidRDefault="00997963" w:rsidP="00F12000">
      <w:pPr>
        <w:pStyle w:val="Rubrik2"/>
      </w:pPr>
      <w:r>
        <w:lastRenderedPageBreak/>
        <w:t>Tävlingsledare</w:t>
      </w:r>
    </w:p>
    <w:p w14:paraId="4FF3268D" w14:textId="5BAAB17B" w:rsidR="00997963" w:rsidRDefault="00997963">
      <w:r>
        <w:t>Bo Danielsson</w:t>
      </w:r>
    </w:p>
    <w:p w14:paraId="2658ED6F" w14:textId="13B7425F" w:rsidR="00997963" w:rsidRDefault="00997963" w:rsidP="00F12000">
      <w:pPr>
        <w:pStyle w:val="Rubrik2"/>
      </w:pPr>
      <w:r>
        <w:t>Överdom</w:t>
      </w:r>
      <w:r w:rsidR="00F12000">
        <w:t>are</w:t>
      </w:r>
    </w:p>
    <w:p w14:paraId="7962B173" w14:textId="5785AEDD" w:rsidR="00F12000" w:rsidRDefault="00F12000">
      <w:bookmarkStart w:id="2" w:name="_Hlk182572789"/>
      <w:r>
        <w:t>Sandra Helander</w:t>
      </w:r>
      <w:r w:rsidR="0013428A">
        <w:t xml:space="preserve"> </w:t>
      </w:r>
      <w:r w:rsidR="003E315F">
        <w:t>med biträdande Åsa Helander</w:t>
      </w:r>
      <w:r w:rsidR="004504C1">
        <w:t>.</w:t>
      </w:r>
    </w:p>
    <w:bookmarkEnd w:id="2"/>
    <w:p w14:paraId="5F22C790" w14:textId="5C321412" w:rsidR="00F12000" w:rsidRDefault="00F12000" w:rsidP="00F12000">
      <w:pPr>
        <w:pStyle w:val="Rubrik2"/>
      </w:pPr>
      <w:r>
        <w:t>Bord och boll</w:t>
      </w:r>
    </w:p>
    <w:p w14:paraId="09D2260E" w14:textId="3E923E02" w:rsidR="00F12000" w:rsidRDefault="00F12000">
      <w:proofErr w:type="spellStart"/>
      <w:r>
        <w:t>Tibhar</w:t>
      </w:r>
      <w:proofErr w:type="spellEnd"/>
      <w:r>
        <w:t xml:space="preserve"> Smash 28 samt Stiga </w:t>
      </w:r>
      <w:proofErr w:type="spellStart"/>
      <w:r>
        <w:t>Perform</w:t>
      </w:r>
      <w:proofErr w:type="spellEnd"/>
      <w:r w:rsidR="004504C1">
        <w:t>.</w:t>
      </w:r>
    </w:p>
    <w:p w14:paraId="2593B2F3" w14:textId="78ECFDF7" w:rsidR="00C05ECA" w:rsidRDefault="00C05ECA" w:rsidP="00C05ECA">
      <w:pPr>
        <w:pStyle w:val="Rubrik2"/>
      </w:pPr>
      <w:r>
        <w:t>Coaching &amp; timeout</w:t>
      </w:r>
    </w:p>
    <w:p w14:paraId="10AA0C9D" w14:textId="7D7479EC" w:rsidR="00C05ECA" w:rsidRDefault="00C05ECA">
      <w:r>
        <w:t>Tillåtet</w:t>
      </w:r>
    </w:p>
    <w:p w14:paraId="51A690AF" w14:textId="61A3100F" w:rsidR="00997963" w:rsidRDefault="00997963" w:rsidP="00997963">
      <w:pPr>
        <w:pStyle w:val="Rubrik2"/>
      </w:pPr>
      <w:r>
        <w:t>Fik/Café</w:t>
      </w:r>
    </w:p>
    <w:p w14:paraId="71587F03" w14:textId="78EA691F" w:rsidR="00510713" w:rsidRPr="00510713" w:rsidRDefault="00510713" w:rsidP="00510713">
      <w:bookmarkStart w:id="3" w:name="_Hlk182573252"/>
      <w:r>
        <w:t>Öppettider: 09:00 – 18:00</w:t>
      </w:r>
    </w:p>
    <w:p w14:paraId="0D0266C7" w14:textId="3ED814D2" w:rsidR="008F24D2" w:rsidRDefault="00997963">
      <w:bookmarkStart w:id="4" w:name="_Hlk182576886"/>
      <w:bookmarkEnd w:id="3"/>
      <w:r w:rsidRPr="00997963">
        <w:t xml:space="preserve">Enklare servering </w:t>
      </w:r>
      <w:r w:rsidR="008F24D2">
        <w:t>med toast, varmkorv, frukt, fikabröd, kaffe/the och dryck</w:t>
      </w:r>
      <w:r w:rsidR="004504C1">
        <w:t>.</w:t>
      </w:r>
      <w:r w:rsidR="008F24D2">
        <w:br/>
      </w:r>
      <w:bookmarkEnd w:id="4"/>
      <w:r>
        <w:t>Förbeställda l</w:t>
      </w:r>
      <w:r w:rsidRPr="00997963">
        <w:t>unch</w:t>
      </w:r>
      <w:r>
        <w:t>er</w:t>
      </w:r>
      <w:r w:rsidRPr="00997963">
        <w:t xml:space="preserve"> kostar 100:-/</w:t>
      </w:r>
      <w:r>
        <w:t>portion</w:t>
      </w:r>
      <w:r w:rsidR="004504C1">
        <w:t>.</w:t>
      </w:r>
    </w:p>
    <w:p w14:paraId="787309BB" w14:textId="77777777" w:rsidR="00827D91" w:rsidRDefault="00827D91" w:rsidP="00827D91">
      <w:r>
        <w:t>Lunch lördag: Korvstroganoff med ris</w:t>
      </w:r>
      <w:r>
        <w:br/>
        <w:t>Lunch söndag: Pastagratäng</w:t>
      </w:r>
    </w:p>
    <w:p w14:paraId="2977C9AD" w14:textId="02A38D37" w:rsidR="00997963" w:rsidRDefault="00997963">
      <w:r>
        <w:t xml:space="preserve">Betalning kontant eller </w:t>
      </w:r>
      <w:proofErr w:type="spellStart"/>
      <w:r>
        <w:t>Swish</w:t>
      </w:r>
      <w:proofErr w:type="spellEnd"/>
      <w:r w:rsidR="004504C1">
        <w:t>.</w:t>
      </w:r>
    </w:p>
    <w:p w14:paraId="0950CDF8" w14:textId="576D310C" w:rsidR="00B638EF" w:rsidRDefault="00B638EF">
      <w:bookmarkStart w:id="5" w:name="_Hlk182573276"/>
      <w:r w:rsidRPr="00510713">
        <w:rPr>
          <w:color w:val="FF0000"/>
        </w:rPr>
        <w:t>OBS!</w:t>
      </w:r>
      <w:r>
        <w:t xml:space="preserve"> Ingen middag</w:t>
      </w:r>
      <w:r w:rsidR="00510713">
        <w:t xml:space="preserve"> serveras på lördag</w:t>
      </w:r>
      <w:r w:rsidR="00751DAD">
        <w:t xml:space="preserve"> </w:t>
      </w:r>
      <w:r w:rsidR="00510713">
        <w:t>kväll</w:t>
      </w:r>
      <w:r w:rsidR="004504C1">
        <w:t>.</w:t>
      </w:r>
    </w:p>
    <w:p w14:paraId="2C6A67DE" w14:textId="00D86AC5" w:rsidR="00751DAD" w:rsidRDefault="00510713">
      <w:bookmarkStart w:id="6" w:name="_Hlk182575125"/>
      <w:r>
        <w:t xml:space="preserve">Ica butik och Pizzeria </w:t>
      </w:r>
      <w:r w:rsidR="00751DAD">
        <w:t>Princess (063 – 13 13 95) 6 km bort.</w:t>
      </w:r>
      <w:r w:rsidR="00751DAD">
        <w:br/>
        <w:t xml:space="preserve">Karta: </w:t>
      </w:r>
      <w:hyperlink r:id="rId6" w:history="1">
        <w:r w:rsidR="00751DAD" w:rsidRPr="003C2DD7">
          <w:rPr>
            <w:rStyle w:val="Hyperlnk"/>
          </w:rPr>
          <w:t>https://maps.app.goo.gl/d9chVJt2CbUj7io99</w:t>
        </w:r>
      </w:hyperlink>
    </w:p>
    <w:p w14:paraId="3E764ED6" w14:textId="2A621A3E" w:rsidR="003E315F" w:rsidRDefault="003E315F" w:rsidP="003E315F">
      <w:pPr>
        <w:pStyle w:val="Rubrik2"/>
      </w:pPr>
      <w:bookmarkStart w:id="7" w:name="_Hlk182572858"/>
      <w:bookmarkEnd w:id="5"/>
      <w:bookmarkEnd w:id="6"/>
      <w:r>
        <w:t>Boende</w:t>
      </w:r>
    </w:p>
    <w:p w14:paraId="78172DFB" w14:textId="418151CB" w:rsidR="003E315F" w:rsidRPr="003E315F" w:rsidRDefault="003E315F" w:rsidP="003E315F">
      <w:r>
        <w:t>Kontaktperson för boendet i Ås Skola är Björn Tengblad 073 – 068 83 81</w:t>
      </w:r>
      <w:r w:rsidR="004504C1">
        <w:t>.</w:t>
      </w:r>
    </w:p>
    <w:bookmarkEnd w:id="7"/>
    <w:p w14:paraId="21CAC2AD" w14:textId="1CCA80FE" w:rsidR="00997963" w:rsidRDefault="00997963" w:rsidP="00997963">
      <w:pPr>
        <w:pStyle w:val="Rubrik2"/>
      </w:pPr>
      <w:r>
        <w:t>Övrigt</w:t>
      </w:r>
    </w:p>
    <w:p w14:paraId="24410970" w14:textId="5E92F316" w:rsidR="00997963" w:rsidRDefault="00997963">
      <w:pPr>
        <w:rPr>
          <w:sz w:val="24"/>
          <w:szCs w:val="24"/>
        </w:rPr>
      </w:pPr>
      <w:r>
        <w:rPr>
          <w:sz w:val="24"/>
          <w:szCs w:val="24"/>
        </w:rPr>
        <w:t>Ta gärna med i</w:t>
      </w:r>
      <w:r w:rsidRPr="005304BF">
        <w:rPr>
          <w:sz w:val="24"/>
          <w:szCs w:val="24"/>
        </w:rPr>
        <w:t>nneskor</w:t>
      </w:r>
      <w:r>
        <w:rPr>
          <w:sz w:val="24"/>
          <w:szCs w:val="24"/>
        </w:rPr>
        <w:t xml:space="preserve"> då </w:t>
      </w:r>
      <w:r w:rsidRPr="005304BF">
        <w:rPr>
          <w:sz w:val="24"/>
          <w:szCs w:val="24"/>
        </w:rPr>
        <w:t>golvet kan upplevas kallt</w:t>
      </w:r>
      <w:r w:rsidR="004504C1">
        <w:rPr>
          <w:sz w:val="24"/>
          <w:szCs w:val="24"/>
        </w:rPr>
        <w:t>.</w:t>
      </w:r>
    </w:p>
    <w:p w14:paraId="7CF5BB37" w14:textId="77777777" w:rsidR="00520E75" w:rsidRDefault="00520E75">
      <w:pPr>
        <w:rPr>
          <w:sz w:val="24"/>
          <w:szCs w:val="24"/>
        </w:rPr>
      </w:pPr>
    </w:p>
    <w:p w14:paraId="26ECCB2A" w14:textId="77777777" w:rsidR="00520E75" w:rsidRDefault="00520E75">
      <w:pPr>
        <w:rPr>
          <w:sz w:val="24"/>
          <w:szCs w:val="24"/>
        </w:rPr>
      </w:pPr>
    </w:p>
    <w:p w14:paraId="1C118A01" w14:textId="7B4DBDEA" w:rsidR="00520E75" w:rsidRDefault="00520E75">
      <w:r>
        <w:rPr>
          <w:sz w:val="24"/>
          <w:szCs w:val="24"/>
        </w:rPr>
        <w:t>Välkommen till en härlig pingishelg i Ås!</w:t>
      </w:r>
    </w:p>
    <w:sectPr w:rsidR="00520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E3"/>
    <w:rsid w:val="00010D1E"/>
    <w:rsid w:val="00052801"/>
    <w:rsid w:val="00093FEC"/>
    <w:rsid w:val="0013428A"/>
    <w:rsid w:val="00164862"/>
    <w:rsid w:val="00167DF2"/>
    <w:rsid w:val="001A6989"/>
    <w:rsid w:val="001B3CDA"/>
    <w:rsid w:val="001E3104"/>
    <w:rsid w:val="00217967"/>
    <w:rsid w:val="00256DE9"/>
    <w:rsid w:val="00392C6E"/>
    <w:rsid w:val="003A3A08"/>
    <w:rsid w:val="003D0458"/>
    <w:rsid w:val="003E315F"/>
    <w:rsid w:val="003F4128"/>
    <w:rsid w:val="004504C1"/>
    <w:rsid w:val="00510713"/>
    <w:rsid w:val="00520E75"/>
    <w:rsid w:val="00581568"/>
    <w:rsid w:val="006A6974"/>
    <w:rsid w:val="007009F9"/>
    <w:rsid w:val="00701B09"/>
    <w:rsid w:val="00732AE3"/>
    <w:rsid w:val="00751DAD"/>
    <w:rsid w:val="00827D91"/>
    <w:rsid w:val="00861F1C"/>
    <w:rsid w:val="00885ABE"/>
    <w:rsid w:val="008B04ED"/>
    <w:rsid w:val="008D5EC7"/>
    <w:rsid w:val="008F24D2"/>
    <w:rsid w:val="00997963"/>
    <w:rsid w:val="00997B6F"/>
    <w:rsid w:val="009F4D63"/>
    <w:rsid w:val="00AB2CB2"/>
    <w:rsid w:val="00AC5789"/>
    <w:rsid w:val="00B61F23"/>
    <w:rsid w:val="00B638EF"/>
    <w:rsid w:val="00B72E3D"/>
    <w:rsid w:val="00BB493B"/>
    <w:rsid w:val="00BE257B"/>
    <w:rsid w:val="00BE379C"/>
    <w:rsid w:val="00BE63A4"/>
    <w:rsid w:val="00C05ECA"/>
    <w:rsid w:val="00C40173"/>
    <w:rsid w:val="00C425C2"/>
    <w:rsid w:val="00CE63E3"/>
    <w:rsid w:val="00D46D9C"/>
    <w:rsid w:val="00E7302F"/>
    <w:rsid w:val="00ED0C5E"/>
    <w:rsid w:val="00F12000"/>
    <w:rsid w:val="00F4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C7D4"/>
  <w15:chartTrackingRefBased/>
  <w15:docId w15:val="{20A33165-C308-44DE-A9C6-D8D17CCC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E6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E6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E6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E6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E6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E6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E6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E6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E6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E6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E6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E6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E63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E63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E63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E63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E63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E63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E6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E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E6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E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6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E63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E63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E63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E6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E63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E63E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1A698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A698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A6989"/>
    <w:rPr>
      <w:color w:val="96607D" w:themeColor="followedHyperlink"/>
      <w:u w:val="single"/>
    </w:rPr>
  </w:style>
  <w:style w:type="table" w:styleId="Tabellrutnt">
    <w:name w:val="Table Grid"/>
    <w:basedOn w:val="Normaltabell"/>
    <w:uiPriority w:val="39"/>
    <w:rsid w:val="009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d9chVJt2CbUj7io99" TargetMode="External"/><Relationship Id="rId5" Type="http://schemas.openxmlformats.org/officeDocument/2006/relationships/hyperlink" Target="https://resultat.ondata.se/" TargetMode="External"/><Relationship Id="rId4" Type="http://schemas.openxmlformats.org/officeDocument/2006/relationships/hyperlink" Target="https://maps.app.goo.gl/jjCcnDyRVEzQYawLA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Danielsson</dc:creator>
  <cp:keywords/>
  <dc:description/>
  <cp:lastModifiedBy>Mikael Wassdahl</cp:lastModifiedBy>
  <cp:revision>2</cp:revision>
  <dcterms:created xsi:type="dcterms:W3CDTF">2024-11-27T22:28:00Z</dcterms:created>
  <dcterms:modified xsi:type="dcterms:W3CDTF">2024-11-27T22:28:00Z</dcterms:modified>
</cp:coreProperties>
</file>