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6E363" w14:textId="24C25D5D" w:rsidR="00AC7B07" w:rsidRDefault="00AC7B07">
      <w:pPr>
        <w:spacing w:line="240" w:lineRule="atLeast"/>
        <w:rPr>
          <w:rFonts w:cs="Arial"/>
          <w:color w:val="000000"/>
        </w:rPr>
      </w:pPr>
    </w:p>
    <w:p w14:paraId="4F847ECE" w14:textId="06DBD8B5" w:rsidR="009C3FCD" w:rsidRPr="00047783" w:rsidRDefault="009C3FCD">
      <w:pPr>
        <w:spacing w:line="240" w:lineRule="atLeast"/>
        <w:rPr>
          <w:rFonts w:cs="Arial"/>
          <w:color w:val="000000"/>
        </w:rPr>
      </w:pPr>
      <w:r w:rsidRPr="009C3FCD">
        <w:drawing>
          <wp:inline distT="0" distB="0" distL="0" distR="0" wp14:anchorId="2B777468" wp14:editId="1CBB047F">
            <wp:extent cx="5737860" cy="69234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60" cy="692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3FCD" w:rsidRPr="00047783" w:rsidSect="008A141F">
      <w:headerReference w:type="default" r:id="rId9"/>
      <w:footerReference w:type="default" r:id="rId10"/>
      <w:pgSz w:w="12240" w:h="15840"/>
      <w:pgMar w:top="1170" w:right="2034" w:bottom="1170" w:left="1170" w:header="720" w:footer="720" w:gutter="0"/>
      <w:cols w:space="1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B93C94" w14:textId="77777777" w:rsidR="00C527E7" w:rsidRDefault="00C527E7" w:rsidP="00AD5985">
      <w:r>
        <w:separator/>
      </w:r>
    </w:p>
  </w:endnote>
  <w:endnote w:type="continuationSeparator" w:id="0">
    <w:p w14:paraId="016B91A7" w14:textId="77777777" w:rsidR="00C527E7" w:rsidRDefault="00C527E7" w:rsidP="00AD5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DB555A" w14:textId="77777777" w:rsidR="002933DC" w:rsidRDefault="002933DC" w:rsidP="008A141F">
    <w:pPr>
      <w:pStyle w:val="Footer"/>
      <w:tabs>
        <w:tab w:val="clear" w:pos="9406"/>
        <w:tab w:val="right" w:pos="7655"/>
      </w:tabs>
      <w:rPr>
        <w:i/>
        <w:sz w:val="18"/>
      </w:rPr>
    </w:pPr>
  </w:p>
  <w:p w14:paraId="1A7B3C9C" w14:textId="225D5F27" w:rsidR="008A141F" w:rsidRPr="00047783" w:rsidRDefault="008A141F" w:rsidP="002933DC">
    <w:pPr>
      <w:pStyle w:val="Footer"/>
      <w:tabs>
        <w:tab w:val="clear" w:pos="9406"/>
        <w:tab w:val="right" w:pos="9036"/>
      </w:tabs>
      <w:rPr>
        <w:rFonts w:cs="Arial"/>
        <w:i/>
        <w:sz w:val="18"/>
      </w:rPr>
    </w:pPr>
    <w:r w:rsidRPr="00047783">
      <w:rPr>
        <w:rFonts w:cs="Arial"/>
        <w:i/>
        <w:sz w:val="18"/>
      </w:rPr>
      <w:t>Malmö Segel Sällkskap</w:t>
    </w:r>
    <w:r w:rsidRPr="00047783">
      <w:rPr>
        <w:rFonts w:cs="Arial"/>
        <w:i/>
        <w:sz w:val="18"/>
      </w:rPr>
      <w:tab/>
    </w:r>
    <w:r w:rsidRPr="00047783">
      <w:rPr>
        <w:rFonts w:cs="Arial"/>
        <w:i/>
        <w:sz w:val="18"/>
      </w:rPr>
      <w:tab/>
      <w:t xml:space="preserve">ePost: </w:t>
    </w:r>
    <w:hyperlink r:id="rId1" w:history="1">
      <w:r w:rsidR="001F3C79" w:rsidRPr="00142B79">
        <w:rPr>
          <w:rStyle w:val="Hyperlink"/>
          <w:rFonts w:cs="Arial"/>
          <w:i/>
          <w:sz w:val="18"/>
        </w:rPr>
        <w:t>kansli@malmosegelsallskap.se</w:t>
      </w:r>
    </w:hyperlink>
  </w:p>
  <w:p w14:paraId="439B7059" w14:textId="2E12D149" w:rsidR="008A141F" w:rsidRPr="00047783" w:rsidRDefault="006006CD" w:rsidP="002933DC">
    <w:pPr>
      <w:pStyle w:val="Footer"/>
      <w:tabs>
        <w:tab w:val="clear" w:pos="9406"/>
        <w:tab w:val="right" w:pos="9036"/>
      </w:tabs>
      <w:rPr>
        <w:rFonts w:cs="Arial"/>
        <w:i/>
        <w:sz w:val="18"/>
      </w:rPr>
    </w:pPr>
    <w:r>
      <w:rPr>
        <w:rFonts w:cs="Arial"/>
        <w:i/>
        <w:sz w:val="18"/>
      </w:rPr>
      <w:t>Adress:</w:t>
    </w:r>
    <w:r>
      <w:rPr>
        <w:rFonts w:cs="Arial"/>
        <w:i/>
        <w:sz w:val="18"/>
      </w:rPr>
      <w:tab/>
      <w:t xml:space="preserve">                                                                                                                                       </w:t>
    </w:r>
    <w:r w:rsidR="008A141F" w:rsidRPr="00047783">
      <w:rPr>
        <w:rFonts w:cs="Arial"/>
        <w:i/>
        <w:sz w:val="18"/>
      </w:rPr>
      <w:t>Telefon: 040-154448</w:t>
    </w:r>
    <w:r w:rsidR="008A141F" w:rsidRPr="00047783">
      <w:rPr>
        <w:rFonts w:cs="Arial"/>
        <w:i/>
        <w:sz w:val="18"/>
      </w:rPr>
      <w:tab/>
    </w:r>
  </w:p>
  <w:p w14:paraId="21E5F5E1" w14:textId="77777777" w:rsidR="002933DC" w:rsidRPr="00047783" w:rsidRDefault="002933DC" w:rsidP="008A141F">
    <w:pPr>
      <w:pStyle w:val="Footer"/>
      <w:tabs>
        <w:tab w:val="clear" w:pos="9406"/>
        <w:tab w:val="right" w:pos="7655"/>
      </w:tabs>
      <w:rPr>
        <w:rFonts w:cs="Arial"/>
        <w:i/>
        <w:sz w:val="18"/>
      </w:rPr>
    </w:pPr>
    <w:r w:rsidRPr="00047783">
      <w:rPr>
        <w:rFonts w:cs="Arial"/>
        <w:i/>
        <w:sz w:val="18"/>
      </w:rPr>
      <w:t xml:space="preserve">Småbåtshamnen i Limhamn </w:t>
    </w:r>
  </w:p>
  <w:p w14:paraId="2F662034" w14:textId="77777777" w:rsidR="008A141F" w:rsidRPr="00047783" w:rsidRDefault="008A141F" w:rsidP="008A141F">
    <w:pPr>
      <w:pStyle w:val="Footer"/>
      <w:tabs>
        <w:tab w:val="clear" w:pos="9406"/>
        <w:tab w:val="right" w:pos="7655"/>
      </w:tabs>
      <w:rPr>
        <w:rFonts w:cs="Arial"/>
        <w:i/>
        <w:sz w:val="18"/>
      </w:rPr>
    </w:pPr>
    <w:r w:rsidRPr="00047783">
      <w:rPr>
        <w:rFonts w:cs="Arial"/>
        <w:i/>
        <w:sz w:val="18"/>
      </w:rPr>
      <w:t>SE-216 12 Limhamn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46EA65" w14:textId="77777777" w:rsidR="00C527E7" w:rsidRDefault="00C527E7" w:rsidP="00AD5985">
      <w:r>
        <w:separator/>
      </w:r>
    </w:p>
  </w:footnote>
  <w:footnote w:type="continuationSeparator" w:id="0">
    <w:p w14:paraId="7E3FB540" w14:textId="77777777" w:rsidR="00C527E7" w:rsidRDefault="00C527E7" w:rsidP="00AD5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10E8FC" w14:textId="1D0B27B6" w:rsidR="7A39567A" w:rsidRDefault="7A39567A" w:rsidP="7A39567A">
    <w:pPr>
      <w:pStyle w:val="Header"/>
      <w:jc w:val="center"/>
    </w:pPr>
    <w:r>
      <w:fldChar w:fldCharType="begin"/>
    </w:r>
    <w:r>
      <w:instrText>PAGE</w:instrText>
    </w:r>
    <w:r>
      <w:fldChar w:fldCharType="separate"/>
    </w:r>
    <w:r w:rsidR="005048C0">
      <w:t>1</w:t>
    </w:r>
    <w:r>
      <w:fldChar w:fldCharType="end"/>
    </w:r>
    <w:r>
      <w:t xml:space="preserve"> av </w:t>
    </w:r>
    <w:r>
      <w:fldChar w:fldCharType="begin"/>
    </w:r>
    <w:r>
      <w:instrText>NUMPAGES</w:instrText>
    </w:r>
    <w:r>
      <w:fldChar w:fldCharType="separate"/>
    </w:r>
    <w:r w:rsidR="005048C0">
      <w:t>3</w:t>
    </w:r>
    <w:r>
      <w:fldChar w:fldCharType="end"/>
    </w:r>
  </w:p>
  <w:p w14:paraId="1F0A1699" w14:textId="3F3AA716" w:rsidR="008A141F" w:rsidRPr="009C3FCD" w:rsidRDefault="009C3FCD" w:rsidP="008A141F">
    <w:r>
      <w:rPr>
        <w:rStyle w:val="Strong"/>
      </w:rPr>
      <w:t>Malmö Segel Sällskap</w:t>
    </w:r>
    <w:r w:rsidR="008A141F" w:rsidRPr="00A40002">
      <w:t xml:space="preserve"> </w:t>
    </w:r>
    <w:r w:rsidR="008A141F" w:rsidRPr="00A40002">
      <w:tab/>
    </w:r>
    <w:r>
      <w:tab/>
    </w:r>
    <w:r w:rsidR="008A141F" w:rsidRPr="00047783">
      <w:rPr>
        <w:color w:val="000000"/>
      </w:rPr>
      <w:tab/>
    </w:r>
    <w:r w:rsidR="008A141F" w:rsidRPr="00047783">
      <w:rPr>
        <w:color w:val="000000"/>
      </w:rPr>
      <w:tab/>
    </w:r>
    <w:r w:rsidR="008A141F" w:rsidRPr="00047783">
      <w:rPr>
        <w:color w:val="000000"/>
      </w:rPr>
      <w:tab/>
    </w:r>
    <w:r w:rsidR="008A141F" w:rsidRPr="00047783">
      <w:rPr>
        <w:color w:val="000000"/>
      </w:rPr>
      <w:tab/>
    </w:r>
    <w:r w:rsidR="008A141F" w:rsidRPr="00047783">
      <w:rPr>
        <w:color w:val="000000"/>
      </w:rPr>
      <w:tab/>
    </w:r>
    <w:r w:rsidR="0064595A" w:rsidRPr="00047783">
      <w:object w:dxaOrig="2385" w:dyaOrig="2355" w14:anchorId="3616E3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83" type="#_x0000_t75" style="width:73.65pt;height:1in">
          <v:imagedata r:id="rId1" o:title=""/>
        </v:shape>
        <o:OLEObject Type="Embed" ProgID="MSPhotoEd.3" ShapeID="_x0000_i1083" DrawAspect="Content" ObjectID="_1678186439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132E0"/>
    <w:multiLevelType w:val="hybridMultilevel"/>
    <w:tmpl w:val="E1089B22"/>
    <w:lvl w:ilvl="0" w:tplc="B13CDF0A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F577E"/>
    <w:multiLevelType w:val="hybridMultilevel"/>
    <w:tmpl w:val="AFD40D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F2E"/>
    <w:rsid w:val="00033B24"/>
    <w:rsid w:val="00047783"/>
    <w:rsid w:val="000716B6"/>
    <w:rsid w:val="00095F61"/>
    <w:rsid w:val="000D321A"/>
    <w:rsid w:val="000D624E"/>
    <w:rsid w:val="000E17C5"/>
    <w:rsid w:val="000F5FFD"/>
    <w:rsid w:val="001120E1"/>
    <w:rsid w:val="001279B6"/>
    <w:rsid w:val="00142D23"/>
    <w:rsid w:val="001D4300"/>
    <w:rsid w:val="001F3A50"/>
    <w:rsid w:val="001F3C79"/>
    <w:rsid w:val="00250B86"/>
    <w:rsid w:val="002933DC"/>
    <w:rsid w:val="002C51BD"/>
    <w:rsid w:val="002F6C5A"/>
    <w:rsid w:val="00321D08"/>
    <w:rsid w:val="00344D0A"/>
    <w:rsid w:val="003550B2"/>
    <w:rsid w:val="003800D5"/>
    <w:rsid w:val="00385DA3"/>
    <w:rsid w:val="003F0D5C"/>
    <w:rsid w:val="003F59CA"/>
    <w:rsid w:val="0041775A"/>
    <w:rsid w:val="00424F69"/>
    <w:rsid w:val="00476092"/>
    <w:rsid w:val="004F39BA"/>
    <w:rsid w:val="005048C0"/>
    <w:rsid w:val="005175C4"/>
    <w:rsid w:val="00555C66"/>
    <w:rsid w:val="00565C24"/>
    <w:rsid w:val="00570AD4"/>
    <w:rsid w:val="00592A0F"/>
    <w:rsid w:val="005C54B7"/>
    <w:rsid w:val="005C5F15"/>
    <w:rsid w:val="005C7787"/>
    <w:rsid w:val="006006CD"/>
    <w:rsid w:val="0062401C"/>
    <w:rsid w:val="00634A21"/>
    <w:rsid w:val="0064595A"/>
    <w:rsid w:val="00672A75"/>
    <w:rsid w:val="006761A2"/>
    <w:rsid w:val="006848EC"/>
    <w:rsid w:val="006A1911"/>
    <w:rsid w:val="006A493B"/>
    <w:rsid w:val="006F6889"/>
    <w:rsid w:val="00745F2E"/>
    <w:rsid w:val="00755937"/>
    <w:rsid w:val="00762402"/>
    <w:rsid w:val="007A0BEE"/>
    <w:rsid w:val="007A6759"/>
    <w:rsid w:val="007B1B6E"/>
    <w:rsid w:val="00821AC9"/>
    <w:rsid w:val="00836034"/>
    <w:rsid w:val="00844CE2"/>
    <w:rsid w:val="008556EE"/>
    <w:rsid w:val="00876B19"/>
    <w:rsid w:val="008A141F"/>
    <w:rsid w:val="008A6F60"/>
    <w:rsid w:val="008E051A"/>
    <w:rsid w:val="0091797E"/>
    <w:rsid w:val="00937592"/>
    <w:rsid w:val="009437D2"/>
    <w:rsid w:val="00982C7A"/>
    <w:rsid w:val="00996777"/>
    <w:rsid w:val="009C3FCD"/>
    <w:rsid w:val="009D1B6F"/>
    <w:rsid w:val="00A2197D"/>
    <w:rsid w:val="00A40002"/>
    <w:rsid w:val="00A900EB"/>
    <w:rsid w:val="00AC22BF"/>
    <w:rsid w:val="00AC5A48"/>
    <w:rsid w:val="00AC6E21"/>
    <w:rsid w:val="00AC7B07"/>
    <w:rsid w:val="00AD5985"/>
    <w:rsid w:val="00AF58DF"/>
    <w:rsid w:val="00B035E4"/>
    <w:rsid w:val="00B10D0F"/>
    <w:rsid w:val="00B153CE"/>
    <w:rsid w:val="00B21C01"/>
    <w:rsid w:val="00B32D76"/>
    <w:rsid w:val="00B36882"/>
    <w:rsid w:val="00B74CF0"/>
    <w:rsid w:val="00B932D9"/>
    <w:rsid w:val="00BC6331"/>
    <w:rsid w:val="00BD36E4"/>
    <w:rsid w:val="00BF4F73"/>
    <w:rsid w:val="00C10D36"/>
    <w:rsid w:val="00C14A1B"/>
    <w:rsid w:val="00C41503"/>
    <w:rsid w:val="00C527E7"/>
    <w:rsid w:val="00C67403"/>
    <w:rsid w:val="00C95163"/>
    <w:rsid w:val="00CB068F"/>
    <w:rsid w:val="00CE2DBA"/>
    <w:rsid w:val="00D60CAC"/>
    <w:rsid w:val="00D97AC8"/>
    <w:rsid w:val="00DA6441"/>
    <w:rsid w:val="00DC55E6"/>
    <w:rsid w:val="00DC6684"/>
    <w:rsid w:val="00DE08C9"/>
    <w:rsid w:val="00E04CD0"/>
    <w:rsid w:val="00E20C3D"/>
    <w:rsid w:val="00E33B24"/>
    <w:rsid w:val="00E508AD"/>
    <w:rsid w:val="00E53B65"/>
    <w:rsid w:val="00E75AD3"/>
    <w:rsid w:val="00E83421"/>
    <w:rsid w:val="00E85C1E"/>
    <w:rsid w:val="00EE79C3"/>
    <w:rsid w:val="00F94B77"/>
    <w:rsid w:val="00FA5AE5"/>
    <w:rsid w:val="00FB45B9"/>
    <w:rsid w:val="00FD155B"/>
    <w:rsid w:val="00FF06C9"/>
    <w:rsid w:val="7A39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F12B3A8"/>
  <w15:chartTrackingRefBased/>
  <w15:docId w15:val="{8DC207A4-31F4-44C3-AED7-B4523DF6D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G Times" w:eastAsia="Times New Roman" w:hAnsi="CG Times" w:cs="Times New Roman"/>
        <w:lang w:val="sv-S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0002"/>
    <w:rPr>
      <w:rFonts w:ascii="Arial" w:hAnsi="Arial"/>
      <w:noProof/>
      <w:sz w:val="24"/>
      <w:lang w:eastAsia="sv-SE"/>
    </w:rPr>
  </w:style>
  <w:style w:type="paragraph" w:styleId="Heading1">
    <w:name w:val="heading 1"/>
    <w:basedOn w:val="Normal"/>
    <w:next w:val="Normal"/>
    <w:link w:val="Heading1Char"/>
    <w:qFormat/>
    <w:rsid w:val="00A40002"/>
    <w:pPr>
      <w:keepNext/>
      <w:numPr>
        <w:numId w:val="1"/>
      </w:numPr>
      <w:spacing w:before="240" w:after="60"/>
      <w:ind w:left="357" w:hanging="357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D5985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AD5985"/>
    <w:rPr>
      <w:noProof/>
      <w:lang w:val="sv-SE" w:eastAsia="sv-SE"/>
    </w:rPr>
  </w:style>
  <w:style w:type="paragraph" w:styleId="Footer">
    <w:name w:val="footer"/>
    <w:basedOn w:val="Normal"/>
    <w:link w:val="FooterChar"/>
    <w:rsid w:val="00AD5985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AD5985"/>
    <w:rPr>
      <w:noProof/>
      <w:lang w:val="sv-SE" w:eastAsia="sv-SE"/>
    </w:rPr>
  </w:style>
  <w:style w:type="character" w:customStyle="1" w:styleId="Heading1Char">
    <w:name w:val="Heading 1 Char"/>
    <w:link w:val="Heading1"/>
    <w:rsid w:val="00A40002"/>
    <w:rPr>
      <w:rFonts w:ascii="Calibri Light" w:hAnsi="Calibri Light"/>
      <w:b/>
      <w:bCs/>
      <w:noProof/>
      <w:kern w:val="32"/>
      <w:sz w:val="32"/>
      <w:szCs w:val="32"/>
      <w:lang w:eastAsia="sv-SE"/>
    </w:rPr>
  </w:style>
  <w:style w:type="character" w:styleId="Hyperlink">
    <w:name w:val="Hyperlink"/>
    <w:rsid w:val="008A141F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7624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62402"/>
    <w:rPr>
      <w:rFonts w:ascii="Segoe UI" w:hAnsi="Segoe UI" w:cs="Segoe UI"/>
      <w:noProof/>
      <w:sz w:val="18"/>
      <w:szCs w:val="18"/>
      <w:lang w:eastAsia="sv-SE"/>
    </w:rPr>
  </w:style>
  <w:style w:type="character" w:styleId="UnresolvedMention">
    <w:name w:val="Unresolved Mention"/>
    <w:basedOn w:val="DefaultParagraphFont"/>
    <w:uiPriority w:val="99"/>
    <w:semiHidden/>
    <w:unhideWhenUsed/>
    <w:rsid w:val="001F3C79"/>
    <w:rPr>
      <w:color w:val="605E5C"/>
      <w:shd w:val="clear" w:color="auto" w:fill="E1DFDD"/>
    </w:rPr>
  </w:style>
  <w:style w:type="character" w:styleId="Strong">
    <w:name w:val="Strong"/>
    <w:basedOn w:val="DefaultParagraphFont"/>
    <w:qFormat/>
    <w:rsid w:val="00755937"/>
    <w:rPr>
      <w:b/>
      <w:bCs/>
    </w:rPr>
  </w:style>
  <w:style w:type="paragraph" w:styleId="Title">
    <w:name w:val="Title"/>
    <w:basedOn w:val="Normal"/>
    <w:next w:val="Normal"/>
    <w:link w:val="TitleChar"/>
    <w:qFormat/>
    <w:rsid w:val="0075593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755937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eastAsia="sv-SE"/>
    </w:rPr>
  </w:style>
  <w:style w:type="paragraph" w:styleId="ListParagraph">
    <w:name w:val="List Paragraph"/>
    <w:basedOn w:val="Normal"/>
    <w:uiPriority w:val="34"/>
    <w:qFormat/>
    <w:rsid w:val="004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61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ansli@malmosegelsallskap.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A0F79-3B54-407A-823C-E35431324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mss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Kansliet</dc:creator>
  <cp:keywords/>
  <cp:lastModifiedBy>Hans Troiza</cp:lastModifiedBy>
  <cp:revision>3</cp:revision>
  <cp:lastPrinted>2017-02-13T16:58:00Z</cp:lastPrinted>
  <dcterms:created xsi:type="dcterms:W3CDTF">2021-03-25T13:00:00Z</dcterms:created>
  <dcterms:modified xsi:type="dcterms:W3CDTF">2021-03-25T13:07:00Z</dcterms:modified>
</cp:coreProperties>
</file>