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9EAA8" w14:textId="77777777" w:rsidR="00575EF1" w:rsidRPr="00575EF1" w:rsidRDefault="00575EF1" w:rsidP="00575EF1">
      <w:pPr>
        <w:rPr>
          <w:b/>
          <w:bCs/>
        </w:rPr>
      </w:pPr>
      <w:r w:rsidRPr="00575EF1">
        <w:rPr>
          <w:b/>
          <w:bCs/>
        </w:rPr>
        <w:t>Avtal om lån/adoption av Optimistjolle</w:t>
      </w:r>
    </w:p>
    <w:p w14:paraId="04CBF252" w14:textId="77777777" w:rsidR="00575EF1" w:rsidRPr="00575EF1" w:rsidRDefault="00575EF1" w:rsidP="00575EF1">
      <w:r w:rsidRPr="00575EF1">
        <w:rPr>
          <w:b/>
          <w:bCs/>
        </w:rPr>
        <w:t>Malmö Segel Sällskap (MSS)</w:t>
      </w:r>
    </w:p>
    <w:p w14:paraId="1F1BEB9D" w14:textId="77777777" w:rsidR="00575EF1" w:rsidRPr="00575EF1" w:rsidRDefault="00575EF1" w:rsidP="00575EF1">
      <w:r w:rsidRPr="00575EF1">
        <w:t>Detta avtal reglerar utlåning av Optimistjolle som ägs av Malmö Segel Sällskap.</w:t>
      </w:r>
    </w:p>
    <w:p w14:paraId="0D2AA5E1" w14:textId="77777777" w:rsidR="00575EF1" w:rsidRPr="00575EF1" w:rsidRDefault="00575EF1" w:rsidP="00575EF1">
      <w:pPr>
        <w:rPr>
          <w:b/>
          <w:bCs/>
        </w:rPr>
      </w:pPr>
      <w:r w:rsidRPr="00575EF1">
        <w:rPr>
          <w:b/>
          <w:bCs/>
        </w:rPr>
        <w:t>1. Parter</w:t>
      </w:r>
    </w:p>
    <w:p w14:paraId="382A52EC" w14:textId="77777777" w:rsidR="00575EF1" w:rsidRPr="00575EF1" w:rsidRDefault="00575EF1" w:rsidP="00575EF1">
      <w:r w:rsidRPr="00575EF1">
        <w:t>Utlånare:</w:t>
      </w:r>
      <w:r w:rsidRPr="00575EF1">
        <w:br/>
      </w:r>
      <w:r w:rsidRPr="00575EF1">
        <w:rPr>
          <w:b/>
          <w:bCs/>
        </w:rPr>
        <w:t>Malmö Segel Sällskap (MSS)</w:t>
      </w:r>
      <w:r w:rsidRPr="00575EF1">
        <w:br/>
        <w:t>Organisationsnummer: _______</w:t>
      </w:r>
    </w:p>
    <w:p w14:paraId="4ABC0BB0" w14:textId="77777777" w:rsidR="00575EF1" w:rsidRPr="00575EF1" w:rsidRDefault="00575EF1" w:rsidP="00575EF1">
      <w:r w:rsidRPr="00575EF1">
        <w:t>Låntagare:</w:t>
      </w:r>
      <w:r w:rsidRPr="00575EF1">
        <w:br/>
        <w:t>Namn: __________________________</w:t>
      </w:r>
      <w:r w:rsidRPr="00575EF1">
        <w:br/>
        <w:t>Personnummer: __________________</w:t>
      </w:r>
      <w:r w:rsidRPr="00575EF1">
        <w:br/>
        <w:t>Adress: ________________________</w:t>
      </w:r>
      <w:r w:rsidRPr="00575EF1">
        <w:br/>
        <w:t>Telefon: _______________________</w:t>
      </w:r>
      <w:r w:rsidRPr="00575EF1">
        <w:br/>
        <w:t>E-post: ________________________</w:t>
      </w:r>
    </w:p>
    <w:p w14:paraId="2B19449E" w14:textId="672F36E4" w:rsidR="00575EF1" w:rsidRPr="00575EF1" w:rsidRDefault="00575EF1" w:rsidP="00575EF1">
      <w:r w:rsidRPr="00575EF1">
        <w:br/>
        <w:t>Vårdnadshavare: __________________________</w:t>
      </w:r>
    </w:p>
    <w:p w14:paraId="036A2789" w14:textId="2342F7EF" w:rsidR="00575EF1" w:rsidRPr="00575EF1" w:rsidRDefault="00575EF1" w:rsidP="00575EF1">
      <w:r w:rsidRPr="00575EF1">
        <w:t>Seglare</w:t>
      </w:r>
      <w:r w:rsidR="00101EAA">
        <w:t>:</w:t>
      </w:r>
      <w:r w:rsidRPr="00575EF1">
        <w:t xml:space="preserve"> __________________________</w:t>
      </w:r>
    </w:p>
    <w:p w14:paraId="1A7B66D9" w14:textId="77777777" w:rsidR="00575EF1" w:rsidRPr="00575EF1" w:rsidRDefault="00000000" w:rsidP="00575EF1">
      <w:r>
        <w:pict w14:anchorId="5C2D7F5B">
          <v:rect id="_x0000_i1025" style="width:0;height:1.5pt" o:hralign="center" o:hrstd="t" o:hr="t" fillcolor="#a0a0a0" stroked="f"/>
        </w:pict>
      </w:r>
    </w:p>
    <w:p w14:paraId="0B254F87" w14:textId="77777777" w:rsidR="00575EF1" w:rsidRPr="00575EF1" w:rsidRDefault="00575EF1" w:rsidP="00575EF1">
      <w:pPr>
        <w:rPr>
          <w:b/>
          <w:bCs/>
        </w:rPr>
      </w:pPr>
      <w:r w:rsidRPr="00575EF1">
        <w:rPr>
          <w:b/>
          <w:bCs/>
        </w:rPr>
        <w:t>2. Båt</w:t>
      </w:r>
    </w:p>
    <w:p w14:paraId="3168A677" w14:textId="77777777" w:rsidR="00575EF1" w:rsidRPr="00575EF1" w:rsidRDefault="00575EF1" w:rsidP="00575EF1">
      <w:r w:rsidRPr="00575EF1">
        <w:t>Avtalet gäller följande båt:</w:t>
      </w:r>
    </w:p>
    <w:p w14:paraId="16C6F475" w14:textId="77777777" w:rsidR="00575EF1" w:rsidRPr="00575EF1" w:rsidRDefault="00575EF1" w:rsidP="00575EF1">
      <w:r w:rsidRPr="00575EF1">
        <w:t>Typ: Optimistjolle</w:t>
      </w:r>
      <w:r w:rsidRPr="00575EF1">
        <w:br/>
        <w:t>Beteckning / segelnummer / märkning: __________________</w:t>
      </w:r>
      <w:r w:rsidRPr="00575EF1">
        <w:br/>
        <w:t>Övrig utrustning: __________________</w:t>
      </w:r>
    </w:p>
    <w:p w14:paraId="699CDC15" w14:textId="77777777" w:rsidR="00575EF1" w:rsidRPr="00575EF1" w:rsidRDefault="00575EF1" w:rsidP="00575EF1">
      <w:r w:rsidRPr="00575EF1">
        <w:t>Båten ägs av Malmö Segel Sällskap.</w:t>
      </w:r>
    </w:p>
    <w:p w14:paraId="41B3F895" w14:textId="77777777" w:rsidR="00575EF1" w:rsidRPr="00575EF1" w:rsidRDefault="00000000" w:rsidP="00575EF1">
      <w:r>
        <w:pict w14:anchorId="587B9EFF">
          <v:rect id="_x0000_i1026" style="width:0;height:1.5pt" o:hralign="center" o:hrstd="t" o:hr="t" fillcolor="#a0a0a0" stroked="f"/>
        </w:pict>
      </w:r>
    </w:p>
    <w:p w14:paraId="305435A3" w14:textId="77777777" w:rsidR="00575EF1" w:rsidRPr="00575EF1" w:rsidRDefault="00575EF1" w:rsidP="00575EF1">
      <w:pPr>
        <w:rPr>
          <w:b/>
          <w:bCs/>
        </w:rPr>
      </w:pPr>
      <w:r w:rsidRPr="00575EF1">
        <w:rPr>
          <w:b/>
          <w:bCs/>
        </w:rPr>
        <w:t>3. Låneperiod</w:t>
      </w:r>
    </w:p>
    <w:p w14:paraId="299A68F6" w14:textId="4EB53695" w:rsidR="00575EF1" w:rsidRPr="00575EF1" w:rsidRDefault="00575EF1" w:rsidP="00575EF1">
      <w:r w:rsidRPr="00575EF1">
        <w:t xml:space="preserve">Båten lånas under </w:t>
      </w:r>
      <w:r w:rsidR="00101EAA">
        <w:t>termin vår eller höst</w:t>
      </w:r>
    </w:p>
    <w:p w14:paraId="23B9686E" w14:textId="09C7E69D" w:rsidR="00575EF1" w:rsidRPr="00575EF1" w:rsidRDefault="00101EAA" w:rsidP="00575EF1">
      <w:r>
        <w:t>Vår (Jan-Juni)</w:t>
      </w:r>
      <w:r w:rsidR="00575EF1" w:rsidRPr="00575EF1">
        <w:t>: __________________</w:t>
      </w:r>
      <w:r w:rsidR="00575EF1" w:rsidRPr="00575EF1">
        <w:br/>
      </w:r>
      <w:r>
        <w:t>Höst (Juli-Dec</w:t>
      </w:r>
      <w:r w:rsidR="00575EF1" w:rsidRPr="00575EF1">
        <w:t>: __________________</w:t>
      </w:r>
    </w:p>
    <w:p w14:paraId="331A6D1C" w14:textId="77777777" w:rsidR="00101EAA" w:rsidRDefault="00101EAA" w:rsidP="00575EF1"/>
    <w:p w14:paraId="6C2B422D" w14:textId="77777777" w:rsidR="00101EAA" w:rsidRDefault="00101EAA" w:rsidP="00575EF1"/>
    <w:p w14:paraId="5350CFBA" w14:textId="52969DBA" w:rsidR="00575EF1" w:rsidRPr="00575EF1" w:rsidRDefault="00000000" w:rsidP="00575EF1">
      <w:r>
        <w:pict w14:anchorId="198F8DC8">
          <v:rect id="_x0000_i1027" style="width:0;height:1.5pt" o:hralign="center" o:hrstd="t" o:hr="t" fillcolor="#a0a0a0" stroked="f"/>
        </w:pict>
      </w:r>
    </w:p>
    <w:p w14:paraId="5E3DE1FE" w14:textId="77777777" w:rsidR="00575EF1" w:rsidRPr="00575EF1" w:rsidRDefault="00575EF1" w:rsidP="00575EF1">
      <w:pPr>
        <w:rPr>
          <w:b/>
          <w:bCs/>
        </w:rPr>
      </w:pPr>
      <w:r w:rsidRPr="00575EF1">
        <w:rPr>
          <w:b/>
          <w:bCs/>
        </w:rPr>
        <w:lastRenderedPageBreak/>
        <w:t>4. Skick vid utlämning</w:t>
      </w:r>
    </w:p>
    <w:p w14:paraId="0713BBCC" w14:textId="77777777" w:rsidR="00575EF1" w:rsidRPr="00575EF1" w:rsidRDefault="00575EF1" w:rsidP="00575EF1">
      <w:r w:rsidRPr="00575EF1">
        <w:t xml:space="preserve">Båten lånas ut </w:t>
      </w:r>
      <w:r w:rsidRPr="00575EF1">
        <w:rPr>
          <w:b/>
          <w:bCs/>
        </w:rPr>
        <w:t>i befintligt skick</w:t>
      </w:r>
      <w:r w:rsidRPr="00575EF1">
        <w:t>.</w:t>
      </w:r>
    </w:p>
    <w:p w14:paraId="1B183184" w14:textId="77777777" w:rsidR="00575EF1" w:rsidRPr="00575EF1" w:rsidRDefault="00575EF1" w:rsidP="00575EF1">
      <w:r w:rsidRPr="00575EF1">
        <w:t>Låntagaren har ansvar för att kontrollera båtens skick vid mottagandet och meddela MSS om eventuella brister.</w:t>
      </w:r>
    </w:p>
    <w:p w14:paraId="0A305578" w14:textId="77777777" w:rsidR="00575EF1" w:rsidRPr="00575EF1" w:rsidRDefault="00000000" w:rsidP="00575EF1">
      <w:r>
        <w:pict w14:anchorId="333EEFC6">
          <v:rect id="_x0000_i1028" style="width:0;height:1.5pt" o:hralign="center" o:hrstd="t" o:hr="t" fillcolor="#a0a0a0" stroked="f"/>
        </w:pict>
      </w:r>
    </w:p>
    <w:p w14:paraId="7B4B9F20" w14:textId="77777777" w:rsidR="00575EF1" w:rsidRPr="00575EF1" w:rsidRDefault="00575EF1" w:rsidP="00575EF1">
      <w:pPr>
        <w:rPr>
          <w:b/>
          <w:bCs/>
        </w:rPr>
      </w:pPr>
      <w:r w:rsidRPr="00575EF1">
        <w:rPr>
          <w:b/>
          <w:bCs/>
        </w:rPr>
        <w:t>5. Ansvar under låneperioden</w:t>
      </w:r>
    </w:p>
    <w:p w14:paraId="1F249A38" w14:textId="77777777" w:rsidR="00575EF1" w:rsidRPr="00575EF1" w:rsidRDefault="00575EF1" w:rsidP="00575EF1">
      <w:r w:rsidRPr="00575EF1">
        <w:t>Låntagaren ansvarar för att:</w:t>
      </w:r>
    </w:p>
    <w:p w14:paraId="5A3D191B" w14:textId="77777777" w:rsidR="00575EF1" w:rsidRPr="00575EF1" w:rsidRDefault="00575EF1" w:rsidP="00575EF1">
      <w:pPr>
        <w:numPr>
          <w:ilvl w:val="0"/>
          <w:numId w:val="1"/>
        </w:numPr>
      </w:pPr>
      <w:r w:rsidRPr="00575EF1">
        <w:t>använda båten på ett normalt och ansvarsfullt sätt</w:t>
      </w:r>
    </w:p>
    <w:p w14:paraId="74F8F493" w14:textId="77777777" w:rsidR="00575EF1" w:rsidRPr="00575EF1" w:rsidRDefault="00575EF1" w:rsidP="00575EF1">
      <w:pPr>
        <w:numPr>
          <w:ilvl w:val="0"/>
          <w:numId w:val="1"/>
        </w:numPr>
      </w:pPr>
      <w:r w:rsidRPr="00575EF1">
        <w:t>följa klubbens regler och säkerhetsbestämmelser</w:t>
      </w:r>
    </w:p>
    <w:p w14:paraId="0DCBAE75" w14:textId="77777777" w:rsidR="00575EF1" w:rsidRPr="00575EF1" w:rsidRDefault="00575EF1" w:rsidP="00575EF1">
      <w:pPr>
        <w:numPr>
          <w:ilvl w:val="0"/>
          <w:numId w:val="1"/>
        </w:numPr>
      </w:pPr>
      <w:r w:rsidRPr="00575EF1">
        <w:t>sköta normal vård och underhåll</w:t>
      </w:r>
    </w:p>
    <w:p w14:paraId="59F06624" w14:textId="77777777" w:rsidR="00575EF1" w:rsidRPr="00575EF1" w:rsidRDefault="00575EF1" w:rsidP="00575EF1">
      <w:pPr>
        <w:numPr>
          <w:ilvl w:val="0"/>
          <w:numId w:val="1"/>
        </w:numPr>
      </w:pPr>
      <w:r w:rsidRPr="00575EF1">
        <w:t>förvara båten på av MSS anvisad plats</w:t>
      </w:r>
    </w:p>
    <w:p w14:paraId="768B5049" w14:textId="77777777" w:rsidR="00575EF1" w:rsidRPr="00575EF1" w:rsidRDefault="00000000" w:rsidP="00575EF1">
      <w:r>
        <w:pict w14:anchorId="108148AA">
          <v:rect id="_x0000_i1029" style="width:0;height:1.5pt" o:hralign="center" o:hrstd="t" o:hr="t" fillcolor="#a0a0a0" stroked="f"/>
        </w:pict>
      </w:r>
    </w:p>
    <w:p w14:paraId="5993FF39" w14:textId="77777777" w:rsidR="00575EF1" w:rsidRPr="00575EF1" w:rsidRDefault="00575EF1" w:rsidP="00575EF1">
      <w:pPr>
        <w:rPr>
          <w:b/>
          <w:bCs/>
        </w:rPr>
      </w:pPr>
      <w:r w:rsidRPr="00575EF1">
        <w:rPr>
          <w:b/>
          <w:bCs/>
        </w:rPr>
        <w:t>6. Skador och förluster</w:t>
      </w:r>
    </w:p>
    <w:p w14:paraId="1DB30D8B" w14:textId="77777777" w:rsidR="00575EF1" w:rsidRPr="00575EF1" w:rsidRDefault="00575EF1" w:rsidP="00575EF1">
      <w:r w:rsidRPr="00575EF1">
        <w:t>Låntagaren ansvarar för:</w:t>
      </w:r>
    </w:p>
    <w:p w14:paraId="791B4D2F" w14:textId="77777777" w:rsidR="00575EF1" w:rsidRPr="00575EF1" w:rsidRDefault="00575EF1" w:rsidP="00575EF1">
      <w:pPr>
        <w:numPr>
          <w:ilvl w:val="0"/>
          <w:numId w:val="2"/>
        </w:numPr>
      </w:pPr>
      <w:r w:rsidRPr="00575EF1">
        <w:t>skador som uppstår under låneperioden</w:t>
      </w:r>
    </w:p>
    <w:p w14:paraId="276CED0D" w14:textId="77777777" w:rsidR="00575EF1" w:rsidRPr="00575EF1" w:rsidRDefault="00575EF1" w:rsidP="00575EF1">
      <w:pPr>
        <w:numPr>
          <w:ilvl w:val="0"/>
          <w:numId w:val="2"/>
        </w:numPr>
      </w:pPr>
      <w:r w:rsidRPr="00575EF1">
        <w:t>trasig eller förlorad utrustning</w:t>
      </w:r>
    </w:p>
    <w:p w14:paraId="18CED1A2" w14:textId="77777777" w:rsidR="00575EF1" w:rsidRPr="00575EF1" w:rsidRDefault="00575EF1" w:rsidP="00575EF1">
      <w:pPr>
        <w:numPr>
          <w:ilvl w:val="0"/>
          <w:numId w:val="2"/>
        </w:numPr>
      </w:pPr>
      <w:r w:rsidRPr="00575EF1">
        <w:t>onormalt slitage</w:t>
      </w:r>
    </w:p>
    <w:p w14:paraId="514CF962" w14:textId="77777777" w:rsidR="00575EF1" w:rsidRPr="00575EF1" w:rsidRDefault="00575EF1" w:rsidP="00575EF1">
      <w:r w:rsidRPr="00575EF1">
        <w:t xml:space="preserve">Trasig eller förlorad utrustning ska </w:t>
      </w:r>
      <w:r w:rsidRPr="00575EF1">
        <w:rPr>
          <w:b/>
          <w:bCs/>
        </w:rPr>
        <w:t>ersättas eller repareras</w:t>
      </w:r>
      <w:r w:rsidRPr="00575EF1">
        <w:t xml:space="preserve"> i samråd med MSS.</w:t>
      </w:r>
    </w:p>
    <w:p w14:paraId="11081406" w14:textId="77777777" w:rsidR="00575EF1" w:rsidRPr="00575EF1" w:rsidRDefault="00575EF1" w:rsidP="00575EF1">
      <w:r w:rsidRPr="00575EF1">
        <w:t>Mindre slitage som uppstår vid normal användning betraktas inte som ersättningsskyldighet.</w:t>
      </w:r>
    </w:p>
    <w:p w14:paraId="7DF4E179" w14:textId="77777777" w:rsidR="00575EF1" w:rsidRPr="00575EF1" w:rsidRDefault="00000000" w:rsidP="00575EF1">
      <w:r>
        <w:pict w14:anchorId="4ACD4B0B">
          <v:rect id="_x0000_i1030" style="width:0;height:1.5pt" o:hralign="center" o:hrstd="t" o:hr="t" fillcolor="#a0a0a0" stroked="f"/>
        </w:pict>
      </w:r>
    </w:p>
    <w:p w14:paraId="367AE11C" w14:textId="77777777" w:rsidR="00575EF1" w:rsidRPr="00575EF1" w:rsidRDefault="00575EF1" w:rsidP="00575EF1">
      <w:pPr>
        <w:rPr>
          <w:b/>
          <w:bCs/>
        </w:rPr>
      </w:pPr>
      <w:r w:rsidRPr="00575EF1">
        <w:rPr>
          <w:b/>
          <w:bCs/>
        </w:rPr>
        <w:t>7. Reparationer och ändringar</w:t>
      </w:r>
    </w:p>
    <w:p w14:paraId="231AB648" w14:textId="77777777" w:rsidR="00575EF1" w:rsidRPr="00575EF1" w:rsidRDefault="00575EF1" w:rsidP="00575EF1">
      <w:r w:rsidRPr="00575EF1">
        <w:t>Låntagaren får inte:</w:t>
      </w:r>
    </w:p>
    <w:p w14:paraId="52CFAA18" w14:textId="77777777" w:rsidR="00575EF1" w:rsidRPr="00575EF1" w:rsidRDefault="00575EF1" w:rsidP="00575EF1">
      <w:pPr>
        <w:numPr>
          <w:ilvl w:val="0"/>
          <w:numId w:val="3"/>
        </w:numPr>
      </w:pPr>
      <w:r w:rsidRPr="00575EF1">
        <w:t>göra permanenta förändringar på båten</w:t>
      </w:r>
    </w:p>
    <w:p w14:paraId="03BD2E91" w14:textId="77777777" w:rsidR="00575EF1" w:rsidRPr="00575EF1" w:rsidRDefault="00575EF1" w:rsidP="00575EF1">
      <w:pPr>
        <w:numPr>
          <w:ilvl w:val="0"/>
          <w:numId w:val="3"/>
        </w:numPr>
      </w:pPr>
      <w:r w:rsidRPr="00575EF1">
        <w:t>byta utrustning eller beslag</w:t>
      </w:r>
    </w:p>
    <w:p w14:paraId="0BB02DF8" w14:textId="77777777" w:rsidR="00575EF1" w:rsidRPr="00575EF1" w:rsidRDefault="00575EF1" w:rsidP="00575EF1">
      <w:r w:rsidRPr="00575EF1">
        <w:t>utan godkännande från MSS.</w:t>
      </w:r>
    </w:p>
    <w:p w14:paraId="00E04CE7" w14:textId="77777777" w:rsidR="00575EF1" w:rsidRPr="00575EF1" w:rsidRDefault="00000000" w:rsidP="00575EF1">
      <w:r>
        <w:pict w14:anchorId="40C4C20F">
          <v:rect id="_x0000_i1031" style="width:0;height:1.5pt" o:hralign="center" o:hrstd="t" o:hr="t" fillcolor="#a0a0a0" stroked="f"/>
        </w:pict>
      </w:r>
    </w:p>
    <w:p w14:paraId="3D123FA8" w14:textId="77777777" w:rsidR="00101EAA" w:rsidRDefault="00101EAA" w:rsidP="00575EF1">
      <w:pPr>
        <w:rPr>
          <w:b/>
          <w:bCs/>
        </w:rPr>
      </w:pPr>
    </w:p>
    <w:p w14:paraId="06E1A268" w14:textId="77777777" w:rsidR="00101EAA" w:rsidRDefault="00101EAA" w:rsidP="00575EF1">
      <w:pPr>
        <w:rPr>
          <w:b/>
          <w:bCs/>
        </w:rPr>
      </w:pPr>
    </w:p>
    <w:p w14:paraId="37F2EA2C" w14:textId="0020D6EB" w:rsidR="00575EF1" w:rsidRPr="00575EF1" w:rsidRDefault="00575EF1" w:rsidP="00575EF1">
      <w:pPr>
        <w:rPr>
          <w:b/>
          <w:bCs/>
        </w:rPr>
      </w:pPr>
      <w:r w:rsidRPr="00575EF1">
        <w:rPr>
          <w:b/>
          <w:bCs/>
        </w:rPr>
        <w:lastRenderedPageBreak/>
        <w:t>8. Återlämning</w:t>
      </w:r>
    </w:p>
    <w:p w14:paraId="7D0E72EC" w14:textId="77777777" w:rsidR="00575EF1" w:rsidRPr="00575EF1" w:rsidRDefault="00575EF1" w:rsidP="00575EF1">
      <w:r w:rsidRPr="00575EF1">
        <w:t>När låneperioden avslutas ska båten:</w:t>
      </w:r>
    </w:p>
    <w:p w14:paraId="2E5BC457" w14:textId="77777777" w:rsidR="00575EF1" w:rsidRPr="00575EF1" w:rsidRDefault="00575EF1" w:rsidP="00575EF1">
      <w:pPr>
        <w:numPr>
          <w:ilvl w:val="0"/>
          <w:numId w:val="4"/>
        </w:numPr>
      </w:pPr>
      <w:r w:rsidRPr="00575EF1">
        <w:t>vara rengjord</w:t>
      </w:r>
    </w:p>
    <w:p w14:paraId="11881A25" w14:textId="77777777" w:rsidR="00575EF1" w:rsidRPr="00575EF1" w:rsidRDefault="00575EF1" w:rsidP="00575EF1">
      <w:pPr>
        <w:numPr>
          <w:ilvl w:val="0"/>
          <w:numId w:val="4"/>
        </w:numPr>
      </w:pPr>
      <w:r w:rsidRPr="00575EF1">
        <w:t>vara komplett</w:t>
      </w:r>
    </w:p>
    <w:p w14:paraId="2D5FBD6E" w14:textId="77777777" w:rsidR="00575EF1" w:rsidRPr="00575EF1" w:rsidRDefault="00575EF1" w:rsidP="00575EF1">
      <w:pPr>
        <w:numPr>
          <w:ilvl w:val="0"/>
          <w:numId w:val="4"/>
        </w:numPr>
      </w:pPr>
      <w:r w:rsidRPr="00575EF1">
        <w:t xml:space="preserve">vara i </w:t>
      </w:r>
      <w:r w:rsidRPr="00575EF1">
        <w:rPr>
          <w:b/>
          <w:bCs/>
        </w:rPr>
        <w:t>minst samma skick som vid utlämningen</w:t>
      </w:r>
      <w:r w:rsidRPr="00575EF1">
        <w:t>, med undantag för normalt slitage.</w:t>
      </w:r>
    </w:p>
    <w:p w14:paraId="4CF30372" w14:textId="77777777" w:rsidR="00575EF1" w:rsidRPr="00575EF1" w:rsidRDefault="00000000" w:rsidP="00575EF1">
      <w:r>
        <w:pict w14:anchorId="575583DA">
          <v:rect id="_x0000_i1032" style="width:0;height:1.5pt" o:hralign="center" o:hrstd="t" o:hr="t" fillcolor="#a0a0a0" stroked="f"/>
        </w:pict>
      </w:r>
    </w:p>
    <w:p w14:paraId="21D80821" w14:textId="77777777" w:rsidR="00575EF1" w:rsidRPr="00575EF1" w:rsidRDefault="00575EF1" w:rsidP="00575EF1">
      <w:pPr>
        <w:rPr>
          <w:b/>
          <w:bCs/>
        </w:rPr>
      </w:pPr>
      <w:r w:rsidRPr="00575EF1">
        <w:rPr>
          <w:b/>
          <w:bCs/>
        </w:rPr>
        <w:t>9. MSS rätt att återta båten</w:t>
      </w:r>
    </w:p>
    <w:p w14:paraId="77BC9A0D" w14:textId="77777777" w:rsidR="00575EF1" w:rsidRPr="00575EF1" w:rsidRDefault="00575EF1" w:rsidP="00575EF1">
      <w:r w:rsidRPr="00575EF1">
        <w:t>MSS har rätt att återta båten om:</w:t>
      </w:r>
    </w:p>
    <w:p w14:paraId="196ECA2E" w14:textId="77777777" w:rsidR="00575EF1" w:rsidRPr="00575EF1" w:rsidRDefault="00575EF1" w:rsidP="00575EF1">
      <w:pPr>
        <w:numPr>
          <w:ilvl w:val="0"/>
          <w:numId w:val="5"/>
        </w:numPr>
      </w:pPr>
      <w:r w:rsidRPr="00575EF1">
        <w:t>avtalet inte följs</w:t>
      </w:r>
    </w:p>
    <w:p w14:paraId="529058BB" w14:textId="33C25693" w:rsidR="00575EF1" w:rsidRPr="00575EF1" w:rsidRDefault="00575EF1" w:rsidP="00101EAA">
      <w:pPr>
        <w:numPr>
          <w:ilvl w:val="0"/>
          <w:numId w:val="5"/>
        </w:numPr>
      </w:pPr>
      <w:r w:rsidRPr="00575EF1">
        <w:t>båten missköts</w:t>
      </w:r>
    </w:p>
    <w:p w14:paraId="06A8D7A0" w14:textId="77777777" w:rsidR="00575EF1" w:rsidRPr="00575EF1" w:rsidRDefault="00000000" w:rsidP="00575EF1">
      <w:r>
        <w:pict w14:anchorId="06B02A33">
          <v:rect id="_x0000_i1033" style="width:0;height:1.5pt" o:hralign="center" o:hrstd="t" o:hr="t" fillcolor="#a0a0a0" stroked="f"/>
        </w:pict>
      </w:r>
    </w:p>
    <w:p w14:paraId="1664D8DD" w14:textId="77777777" w:rsidR="00575EF1" w:rsidRPr="00575EF1" w:rsidRDefault="00575EF1" w:rsidP="00575EF1">
      <w:pPr>
        <w:rPr>
          <w:b/>
          <w:bCs/>
        </w:rPr>
      </w:pPr>
      <w:r w:rsidRPr="00575EF1">
        <w:rPr>
          <w:b/>
          <w:bCs/>
        </w:rPr>
        <w:t>10. Övrigt</w:t>
      </w:r>
    </w:p>
    <w:p w14:paraId="35E0518E" w14:textId="77777777" w:rsidR="00575EF1" w:rsidRPr="00575EF1" w:rsidRDefault="00575EF1" w:rsidP="00575EF1">
      <w:r w:rsidRPr="00575EF1">
        <w:t xml:space="preserve">Detta avtal är ett utlån och innebär </w:t>
      </w:r>
      <w:r w:rsidRPr="00575EF1">
        <w:rPr>
          <w:b/>
          <w:bCs/>
        </w:rPr>
        <w:t>inte någon överlåtelse av äganderätt</w:t>
      </w:r>
      <w:r w:rsidRPr="00575EF1">
        <w:t>.</w:t>
      </w:r>
    </w:p>
    <w:p w14:paraId="79A5820F" w14:textId="77777777" w:rsidR="00575EF1" w:rsidRPr="00575EF1" w:rsidRDefault="00000000" w:rsidP="00575EF1">
      <w:r>
        <w:pict w14:anchorId="2F4F9E80">
          <v:rect id="_x0000_i1034" style="width:0;height:1.5pt" o:hralign="center" o:hrstd="t" o:hr="t" fillcolor="#a0a0a0" stroked="f"/>
        </w:pict>
      </w:r>
    </w:p>
    <w:p w14:paraId="5D7B729B" w14:textId="77777777" w:rsidR="00575EF1" w:rsidRPr="00575EF1" w:rsidRDefault="00575EF1" w:rsidP="00575EF1">
      <w:pPr>
        <w:rPr>
          <w:b/>
          <w:bCs/>
        </w:rPr>
      </w:pPr>
      <w:r w:rsidRPr="00575EF1">
        <w:rPr>
          <w:b/>
          <w:bCs/>
        </w:rPr>
        <w:t>11. Underskrifter</w:t>
      </w:r>
    </w:p>
    <w:p w14:paraId="63E89992" w14:textId="77777777" w:rsidR="00575EF1" w:rsidRPr="00575EF1" w:rsidRDefault="00575EF1" w:rsidP="00575EF1">
      <w:r w:rsidRPr="00575EF1">
        <w:t>Datum: __________________</w:t>
      </w:r>
    </w:p>
    <w:p w14:paraId="6D585A24" w14:textId="77777777" w:rsidR="00575EF1" w:rsidRPr="00575EF1" w:rsidRDefault="00575EF1" w:rsidP="00575EF1">
      <w:r w:rsidRPr="00575EF1">
        <w:t>För Malmö Segel Sällskap</w:t>
      </w:r>
    </w:p>
    <w:p w14:paraId="71870AB1" w14:textId="77777777" w:rsidR="00575EF1" w:rsidRPr="00575EF1" w:rsidRDefault="00000000" w:rsidP="00575EF1">
      <w:r>
        <w:pict w14:anchorId="1C806247">
          <v:rect id="_x0000_i1035" style="width:0;height:1.5pt" o:hralign="center" o:hrstd="t" o:hr="t" fillcolor="#a0a0a0" stroked="f"/>
        </w:pict>
      </w:r>
    </w:p>
    <w:p w14:paraId="64B20CA1" w14:textId="77777777" w:rsidR="00575EF1" w:rsidRPr="00575EF1" w:rsidRDefault="00575EF1" w:rsidP="00575EF1">
      <w:r w:rsidRPr="00575EF1">
        <w:t>Namn:</w:t>
      </w:r>
      <w:r w:rsidRPr="00575EF1">
        <w:br/>
        <w:t>Roll:</w:t>
      </w:r>
    </w:p>
    <w:p w14:paraId="1D9B5EB9" w14:textId="77777777" w:rsidR="00575EF1" w:rsidRPr="00575EF1" w:rsidRDefault="00575EF1" w:rsidP="00575EF1">
      <w:r w:rsidRPr="00575EF1">
        <w:t>Låntagare</w:t>
      </w:r>
    </w:p>
    <w:p w14:paraId="6C8D97B3" w14:textId="77777777" w:rsidR="00575EF1" w:rsidRPr="00575EF1" w:rsidRDefault="00000000" w:rsidP="00575EF1">
      <w:r>
        <w:pict w14:anchorId="0447061A">
          <v:rect id="_x0000_i1036" style="width:0;height:1.5pt" o:hralign="center" o:hrstd="t" o:hr="t" fillcolor="#a0a0a0" stroked="f"/>
        </w:pict>
      </w:r>
    </w:p>
    <w:p w14:paraId="0F01AC96" w14:textId="77777777" w:rsidR="00575EF1" w:rsidRPr="00575EF1" w:rsidRDefault="00575EF1" w:rsidP="00575EF1">
      <w:r w:rsidRPr="00575EF1">
        <w:t>Namn:</w:t>
      </w:r>
    </w:p>
    <w:p w14:paraId="4E46A206" w14:textId="331E64CE" w:rsidR="00575EF1" w:rsidRPr="00575EF1" w:rsidRDefault="00575EF1" w:rsidP="00575EF1">
      <w:r w:rsidRPr="00575EF1">
        <w:t xml:space="preserve">Vårdnadshavare </w:t>
      </w:r>
    </w:p>
    <w:p w14:paraId="06C2AE7A" w14:textId="77777777" w:rsidR="00575EF1" w:rsidRPr="00575EF1" w:rsidRDefault="00000000" w:rsidP="00575EF1">
      <w:r>
        <w:pict w14:anchorId="33C1D1C9">
          <v:rect id="_x0000_i1037" style="width:0;height:1.5pt" o:hralign="center" o:hrstd="t" o:hr="t" fillcolor="#a0a0a0" stroked="f"/>
        </w:pict>
      </w:r>
    </w:p>
    <w:p w14:paraId="75AC402E" w14:textId="77777777" w:rsidR="00575EF1" w:rsidRPr="00575EF1" w:rsidRDefault="00575EF1" w:rsidP="00575EF1">
      <w:r w:rsidRPr="00575EF1">
        <w:t>Namn:</w:t>
      </w:r>
    </w:p>
    <w:p w14:paraId="06DE82B5" w14:textId="36764CD2" w:rsidR="00292F19" w:rsidRDefault="00101EAA">
      <w:r>
        <w:pict w14:anchorId="1BEB8C69">
          <v:rect id="_x0000_i1038" style="width:0;height:1.5pt" o:hralign="center" o:hrstd="t" o:hr="t" fillcolor="#a0a0a0" stroked="f"/>
        </w:pict>
      </w:r>
    </w:p>
    <w:sectPr w:rsidR="00292F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D720D"/>
    <w:multiLevelType w:val="multilevel"/>
    <w:tmpl w:val="5DB0C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50451"/>
    <w:multiLevelType w:val="multilevel"/>
    <w:tmpl w:val="9AF8B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5F1326"/>
    <w:multiLevelType w:val="multilevel"/>
    <w:tmpl w:val="A8263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8757E9"/>
    <w:multiLevelType w:val="multilevel"/>
    <w:tmpl w:val="A08A7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BC5586"/>
    <w:multiLevelType w:val="multilevel"/>
    <w:tmpl w:val="6144F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1506101">
    <w:abstractNumId w:val="4"/>
  </w:num>
  <w:num w:numId="2" w16cid:durableId="1230993452">
    <w:abstractNumId w:val="0"/>
  </w:num>
  <w:num w:numId="3" w16cid:durableId="868296217">
    <w:abstractNumId w:val="1"/>
  </w:num>
  <w:num w:numId="4" w16cid:durableId="1634867393">
    <w:abstractNumId w:val="2"/>
  </w:num>
  <w:num w:numId="5" w16cid:durableId="9724472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EF1"/>
    <w:rsid w:val="000F06F8"/>
    <w:rsid w:val="00101EAA"/>
    <w:rsid w:val="00292F19"/>
    <w:rsid w:val="00575EF1"/>
    <w:rsid w:val="00740279"/>
    <w:rsid w:val="00DD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92D42"/>
  <w15:chartTrackingRefBased/>
  <w15:docId w15:val="{099C41FB-3487-4B1C-A6AA-0BF4BC90C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75E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75E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75E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75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75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75E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75E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75E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75E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75E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75E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75E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75EF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75EF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5EF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5EF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5EF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5EF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75E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75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75E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75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75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75EF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75EF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75EF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75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75EF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75E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278</Words>
  <Characters>1849</Characters>
  <Application>Microsoft Office Word</Application>
  <DocSecurity>0</DocSecurity>
  <Lines>84</Lines>
  <Paragraphs>60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Carl-Johan Björkman</dc:creator>
  <cp:keywords/>
  <dc:description/>
  <cp:lastModifiedBy>Carl-Johan Björkman</cp:lastModifiedBy>
  <cp:revision>2</cp:revision>
  <cp:lastPrinted>2026-03-04T17:33:00Z</cp:lastPrinted>
  <dcterms:created xsi:type="dcterms:W3CDTF">2026-03-04T17:31:00Z</dcterms:created>
  <dcterms:modified xsi:type="dcterms:W3CDTF">2026-03-29T12:56:00Z</dcterms:modified>
</cp:coreProperties>
</file>