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6E363" w14:textId="24C25D5D" w:rsidR="00AC7B07" w:rsidRDefault="00AC7B07">
      <w:pPr>
        <w:spacing w:line="240" w:lineRule="atLeast"/>
        <w:rPr>
          <w:rFonts w:cs="Arial"/>
          <w:color w:val="000000"/>
        </w:rPr>
      </w:pPr>
    </w:p>
    <w:p w14:paraId="4F847ECE" w14:textId="1B4F7BE4" w:rsidR="009C3FCD" w:rsidRPr="00047783" w:rsidRDefault="00683AF4">
      <w:pPr>
        <w:spacing w:line="240" w:lineRule="atLeast"/>
        <w:rPr>
          <w:rFonts w:cs="Arial"/>
          <w:color w:val="000000"/>
        </w:rPr>
      </w:pPr>
      <w:r w:rsidRPr="00683AF4">
        <w:drawing>
          <wp:inline distT="0" distB="0" distL="0" distR="0" wp14:anchorId="53508CB4" wp14:editId="043D6339">
            <wp:extent cx="5737860" cy="6866890"/>
            <wp:effectExtent l="0" t="0" r="0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7860" cy="686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3FCD" w:rsidRPr="00047783" w:rsidSect="008A14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70" w:right="2034" w:bottom="1170" w:left="1170" w:header="720" w:footer="720" w:gutter="0"/>
      <w:cols w:space="1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2B9E3" w14:textId="77777777" w:rsidR="00894044" w:rsidRDefault="00894044" w:rsidP="00AD5985">
      <w:r>
        <w:separator/>
      </w:r>
    </w:p>
  </w:endnote>
  <w:endnote w:type="continuationSeparator" w:id="0">
    <w:p w14:paraId="3051B16E" w14:textId="77777777" w:rsidR="00894044" w:rsidRDefault="00894044" w:rsidP="00AD5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25D57" w14:textId="77777777" w:rsidR="00E00821" w:rsidRDefault="00E0082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B555A" w14:textId="1BCB91D1" w:rsidR="002933DC" w:rsidRDefault="002933DC" w:rsidP="008A141F">
    <w:pPr>
      <w:pStyle w:val="Sidfot"/>
      <w:tabs>
        <w:tab w:val="clear" w:pos="9406"/>
        <w:tab w:val="right" w:pos="7655"/>
      </w:tabs>
      <w:rPr>
        <w:i/>
        <w:sz w:val="18"/>
      </w:rPr>
    </w:pPr>
  </w:p>
  <w:p w14:paraId="1A7B3C9C" w14:textId="225D5F27" w:rsidR="008A141F" w:rsidRPr="00047783" w:rsidRDefault="008A141F" w:rsidP="002933DC">
    <w:pPr>
      <w:pStyle w:val="Sidfot"/>
      <w:tabs>
        <w:tab w:val="clear" w:pos="9406"/>
        <w:tab w:val="right" w:pos="9036"/>
      </w:tabs>
      <w:rPr>
        <w:rFonts w:cs="Arial"/>
        <w:i/>
        <w:sz w:val="18"/>
      </w:rPr>
    </w:pPr>
    <w:r w:rsidRPr="00047783">
      <w:rPr>
        <w:rFonts w:cs="Arial"/>
        <w:i/>
        <w:sz w:val="18"/>
      </w:rPr>
      <w:t>Malmö Segel Sällkskap</w:t>
    </w:r>
    <w:r w:rsidRPr="00047783">
      <w:rPr>
        <w:rFonts w:cs="Arial"/>
        <w:i/>
        <w:sz w:val="18"/>
      </w:rPr>
      <w:tab/>
    </w:r>
    <w:r w:rsidRPr="00047783">
      <w:rPr>
        <w:rFonts w:cs="Arial"/>
        <w:i/>
        <w:sz w:val="18"/>
      </w:rPr>
      <w:tab/>
      <w:t xml:space="preserve">ePost: </w:t>
    </w:r>
    <w:hyperlink r:id="rId1" w:history="1">
      <w:r w:rsidR="001F3C79" w:rsidRPr="00142B79">
        <w:rPr>
          <w:rStyle w:val="Hyperlnk"/>
          <w:rFonts w:cs="Arial"/>
          <w:i/>
          <w:sz w:val="18"/>
        </w:rPr>
        <w:t>kansli@malmosegelsallskap.se</w:t>
      </w:r>
    </w:hyperlink>
  </w:p>
  <w:p w14:paraId="439B7059" w14:textId="2E12D149" w:rsidR="008A141F" w:rsidRPr="00047783" w:rsidRDefault="006006CD" w:rsidP="002933DC">
    <w:pPr>
      <w:pStyle w:val="Sidfot"/>
      <w:tabs>
        <w:tab w:val="clear" w:pos="9406"/>
        <w:tab w:val="right" w:pos="9036"/>
      </w:tabs>
      <w:rPr>
        <w:rFonts w:cs="Arial"/>
        <w:i/>
        <w:sz w:val="18"/>
      </w:rPr>
    </w:pPr>
    <w:r>
      <w:rPr>
        <w:rFonts w:cs="Arial"/>
        <w:i/>
        <w:sz w:val="18"/>
      </w:rPr>
      <w:t>Adress:</w:t>
    </w:r>
    <w:r>
      <w:rPr>
        <w:rFonts w:cs="Arial"/>
        <w:i/>
        <w:sz w:val="18"/>
      </w:rPr>
      <w:tab/>
      <w:t xml:space="preserve">                                                                                                                                       </w:t>
    </w:r>
    <w:r w:rsidR="008A141F" w:rsidRPr="00047783">
      <w:rPr>
        <w:rFonts w:cs="Arial"/>
        <w:i/>
        <w:sz w:val="18"/>
      </w:rPr>
      <w:t>Telefon: 040-154448</w:t>
    </w:r>
    <w:r w:rsidR="008A141F" w:rsidRPr="00047783">
      <w:rPr>
        <w:rFonts w:cs="Arial"/>
        <w:i/>
        <w:sz w:val="18"/>
      </w:rPr>
      <w:tab/>
    </w:r>
  </w:p>
  <w:p w14:paraId="21E5F5E1" w14:textId="77777777" w:rsidR="002933DC" w:rsidRPr="00047783" w:rsidRDefault="002933DC" w:rsidP="008A141F">
    <w:pPr>
      <w:pStyle w:val="Sidfot"/>
      <w:tabs>
        <w:tab w:val="clear" w:pos="9406"/>
        <w:tab w:val="right" w:pos="7655"/>
      </w:tabs>
      <w:rPr>
        <w:rFonts w:cs="Arial"/>
        <w:i/>
        <w:sz w:val="18"/>
      </w:rPr>
    </w:pPr>
    <w:r w:rsidRPr="00047783">
      <w:rPr>
        <w:rFonts w:cs="Arial"/>
        <w:i/>
        <w:sz w:val="18"/>
      </w:rPr>
      <w:t xml:space="preserve">Småbåtshamnen i Limhamn </w:t>
    </w:r>
  </w:p>
  <w:p w14:paraId="2F662034" w14:textId="77777777" w:rsidR="008A141F" w:rsidRPr="00047783" w:rsidRDefault="008A141F" w:rsidP="008A141F">
    <w:pPr>
      <w:pStyle w:val="Sidfot"/>
      <w:tabs>
        <w:tab w:val="clear" w:pos="9406"/>
        <w:tab w:val="right" w:pos="7655"/>
      </w:tabs>
      <w:rPr>
        <w:rFonts w:cs="Arial"/>
        <w:i/>
        <w:sz w:val="18"/>
      </w:rPr>
    </w:pPr>
    <w:r w:rsidRPr="00047783">
      <w:rPr>
        <w:rFonts w:cs="Arial"/>
        <w:i/>
        <w:sz w:val="18"/>
      </w:rPr>
      <w:t>SE-216 12 Limhamn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C1D91" w14:textId="77777777" w:rsidR="00E00821" w:rsidRDefault="00E0082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E4490" w14:textId="77777777" w:rsidR="00894044" w:rsidRDefault="00894044" w:rsidP="00AD5985">
      <w:r>
        <w:separator/>
      </w:r>
    </w:p>
  </w:footnote>
  <w:footnote w:type="continuationSeparator" w:id="0">
    <w:p w14:paraId="4C8DB0E7" w14:textId="77777777" w:rsidR="00894044" w:rsidRDefault="00894044" w:rsidP="00AD5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175B1" w14:textId="77777777" w:rsidR="00E00821" w:rsidRDefault="00E0082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0E8FC" w14:textId="1D0B27B6" w:rsidR="7A39567A" w:rsidRDefault="7A39567A" w:rsidP="7A39567A">
    <w:pPr>
      <w:pStyle w:val="Sidhuvud"/>
      <w:jc w:val="center"/>
    </w:pPr>
    <w:r>
      <w:fldChar w:fldCharType="begin"/>
    </w:r>
    <w:r>
      <w:instrText>PAGE</w:instrText>
    </w:r>
    <w:r>
      <w:fldChar w:fldCharType="separate"/>
    </w:r>
    <w:r w:rsidR="005048C0">
      <w:t>1</w:t>
    </w:r>
    <w:r>
      <w:fldChar w:fldCharType="end"/>
    </w:r>
    <w:r>
      <w:t xml:space="preserve"> av </w:t>
    </w:r>
    <w:r>
      <w:fldChar w:fldCharType="begin"/>
    </w:r>
    <w:r>
      <w:instrText>NUMPAGES</w:instrText>
    </w:r>
    <w:r>
      <w:fldChar w:fldCharType="separate"/>
    </w:r>
    <w:r w:rsidR="005048C0">
      <w:t>3</w:t>
    </w:r>
    <w:r>
      <w:fldChar w:fldCharType="end"/>
    </w:r>
  </w:p>
  <w:p w14:paraId="1F0A1699" w14:textId="3F3AA716" w:rsidR="008A141F" w:rsidRPr="009C3FCD" w:rsidRDefault="009C3FCD" w:rsidP="008A141F">
    <w:r>
      <w:rPr>
        <w:rStyle w:val="Stark"/>
      </w:rPr>
      <w:t>Malmö Segel Sällskap</w:t>
    </w:r>
    <w:r w:rsidR="008A141F" w:rsidRPr="00A40002">
      <w:t xml:space="preserve"> </w:t>
    </w:r>
    <w:r w:rsidR="008A141F" w:rsidRPr="00A40002">
      <w:tab/>
    </w:r>
    <w:r>
      <w:tab/>
    </w:r>
    <w:r w:rsidR="008A141F" w:rsidRPr="00047783">
      <w:rPr>
        <w:color w:val="000000"/>
      </w:rPr>
      <w:tab/>
    </w:r>
    <w:r w:rsidR="008A141F" w:rsidRPr="00047783">
      <w:rPr>
        <w:color w:val="000000"/>
      </w:rPr>
      <w:tab/>
    </w:r>
    <w:r w:rsidR="008A141F" w:rsidRPr="00047783">
      <w:rPr>
        <w:color w:val="000000"/>
      </w:rPr>
      <w:tab/>
    </w:r>
    <w:r w:rsidR="008A141F" w:rsidRPr="00047783">
      <w:rPr>
        <w:color w:val="000000"/>
      </w:rPr>
      <w:tab/>
    </w:r>
    <w:r w:rsidR="008A141F" w:rsidRPr="00047783">
      <w:rPr>
        <w:color w:val="000000"/>
      </w:rPr>
      <w:tab/>
    </w:r>
    <w:r w:rsidR="0064595A" w:rsidRPr="00047783">
      <w:object w:dxaOrig="2385" w:dyaOrig="2355" w14:anchorId="3616E3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3.2pt;height:1in">
          <v:imagedata r:id="rId1" o:title=""/>
        </v:shape>
        <o:OLEObject Type="Embed" ProgID="MSPhotoEd.3" ShapeID="_x0000_i1025" DrawAspect="Content" ObjectID="_1741423173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F7DEE" w14:textId="77777777" w:rsidR="00E00821" w:rsidRDefault="00E0082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2E0"/>
    <w:multiLevelType w:val="hybridMultilevel"/>
    <w:tmpl w:val="E1089B22"/>
    <w:lvl w:ilvl="0" w:tplc="B13CDF0A">
      <w:start w:val="1"/>
      <w:numFmt w:val="decimal"/>
      <w:pStyle w:val="Rubrik1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F577E"/>
    <w:multiLevelType w:val="hybridMultilevel"/>
    <w:tmpl w:val="AFD40D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958151">
    <w:abstractNumId w:val="0"/>
  </w:num>
  <w:num w:numId="2" w16cid:durableId="1118179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F2E"/>
    <w:rsid w:val="00033B24"/>
    <w:rsid w:val="00047783"/>
    <w:rsid w:val="000716B6"/>
    <w:rsid w:val="00095F61"/>
    <w:rsid w:val="000D321A"/>
    <w:rsid w:val="000D624E"/>
    <w:rsid w:val="000E17C5"/>
    <w:rsid w:val="000F5FFD"/>
    <w:rsid w:val="001120E1"/>
    <w:rsid w:val="001279B6"/>
    <w:rsid w:val="00142D23"/>
    <w:rsid w:val="001D4300"/>
    <w:rsid w:val="001F3A50"/>
    <w:rsid w:val="001F3C79"/>
    <w:rsid w:val="00250B86"/>
    <w:rsid w:val="002933DC"/>
    <w:rsid w:val="002C51BD"/>
    <w:rsid w:val="002F6C5A"/>
    <w:rsid w:val="00321D08"/>
    <w:rsid w:val="00326698"/>
    <w:rsid w:val="00344D0A"/>
    <w:rsid w:val="003550B2"/>
    <w:rsid w:val="003800D5"/>
    <w:rsid w:val="00385DA3"/>
    <w:rsid w:val="003F0D5C"/>
    <w:rsid w:val="003F59CA"/>
    <w:rsid w:val="0041775A"/>
    <w:rsid w:val="00424F69"/>
    <w:rsid w:val="00476092"/>
    <w:rsid w:val="004F39BA"/>
    <w:rsid w:val="005048C0"/>
    <w:rsid w:val="005175C4"/>
    <w:rsid w:val="00555C66"/>
    <w:rsid w:val="00565C24"/>
    <w:rsid w:val="00570AD4"/>
    <w:rsid w:val="00592A0F"/>
    <w:rsid w:val="005C54B7"/>
    <w:rsid w:val="005C5F15"/>
    <w:rsid w:val="005C7787"/>
    <w:rsid w:val="005E7FCD"/>
    <w:rsid w:val="006006CD"/>
    <w:rsid w:val="0062401C"/>
    <w:rsid w:val="00634A21"/>
    <w:rsid w:val="0064595A"/>
    <w:rsid w:val="00672A75"/>
    <w:rsid w:val="006761A2"/>
    <w:rsid w:val="00683AF4"/>
    <w:rsid w:val="006848EC"/>
    <w:rsid w:val="006A1911"/>
    <w:rsid w:val="006A493B"/>
    <w:rsid w:val="006F6889"/>
    <w:rsid w:val="00745F2E"/>
    <w:rsid w:val="00755937"/>
    <w:rsid w:val="00762402"/>
    <w:rsid w:val="007A0BEE"/>
    <w:rsid w:val="007A6759"/>
    <w:rsid w:val="007B1B6E"/>
    <w:rsid w:val="00821AC9"/>
    <w:rsid w:val="00836034"/>
    <w:rsid w:val="00844CE2"/>
    <w:rsid w:val="008556EE"/>
    <w:rsid w:val="00876B19"/>
    <w:rsid w:val="00894044"/>
    <w:rsid w:val="008A141F"/>
    <w:rsid w:val="008A6F60"/>
    <w:rsid w:val="008E051A"/>
    <w:rsid w:val="0091797E"/>
    <w:rsid w:val="00937592"/>
    <w:rsid w:val="009437D2"/>
    <w:rsid w:val="00982C7A"/>
    <w:rsid w:val="00996777"/>
    <w:rsid w:val="009C3FCD"/>
    <w:rsid w:val="009D1B6F"/>
    <w:rsid w:val="00A2197D"/>
    <w:rsid w:val="00A40002"/>
    <w:rsid w:val="00A900EB"/>
    <w:rsid w:val="00AB28B2"/>
    <w:rsid w:val="00AC22BF"/>
    <w:rsid w:val="00AC5A48"/>
    <w:rsid w:val="00AC6E21"/>
    <w:rsid w:val="00AC7B07"/>
    <w:rsid w:val="00AD5985"/>
    <w:rsid w:val="00AF58DF"/>
    <w:rsid w:val="00B035E4"/>
    <w:rsid w:val="00B10D0F"/>
    <w:rsid w:val="00B153CE"/>
    <w:rsid w:val="00B21C01"/>
    <w:rsid w:val="00B32D76"/>
    <w:rsid w:val="00B36882"/>
    <w:rsid w:val="00B74CF0"/>
    <w:rsid w:val="00B932D9"/>
    <w:rsid w:val="00BC6331"/>
    <w:rsid w:val="00BD36E4"/>
    <w:rsid w:val="00BF4F73"/>
    <w:rsid w:val="00C10D36"/>
    <w:rsid w:val="00C14A1B"/>
    <w:rsid w:val="00C41503"/>
    <w:rsid w:val="00C527E7"/>
    <w:rsid w:val="00C67403"/>
    <w:rsid w:val="00C95163"/>
    <w:rsid w:val="00CB068F"/>
    <w:rsid w:val="00CB4AB6"/>
    <w:rsid w:val="00CE2DBA"/>
    <w:rsid w:val="00D27FBB"/>
    <w:rsid w:val="00D60CAC"/>
    <w:rsid w:val="00D97AC8"/>
    <w:rsid w:val="00DA6441"/>
    <w:rsid w:val="00DC55E6"/>
    <w:rsid w:val="00DC6684"/>
    <w:rsid w:val="00DE08C9"/>
    <w:rsid w:val="00E00821"/>
    <w:rsid w:val="00E04CD0"/>
    <w:rsid w:val="00E20C3D"/>
    <w:rsid w:val="00E33B24"/>
    <w:rsid w:val="00E508AD"/>
    <w:rsid w:val="00E53B65"/>
    <w:rsid w:val="00E75AD3"/>
    <w:rsid w:val="00E83421"/>
    <w:rsid w:val="00E85C1E"/>
    <w:rsid w:val="00EC1977"/>
    <w:rsid w:val="00EE79C3"/>
    <w:rsid w:val="00F94B77"/>
    <w:rsid w:val="00FA5AE5"/>
    <w:rsid w:val="00FB45B9"/>
    <w:rsid w:val="00FD155B"/>
    <w:rsid w:val="00FF06C9"/>
    <w:rsid w:val="7A39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12B3A8"/>
  <w15:chartTrackingRefBased/>
  <w15:docId w15:val="{8DC207A4-31F4-44C3-AED7-B4523DF6D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sv-S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0002"/>
    <w:rPr>
      <w:rFonts w:ascii="Arial" w:hAnsi="Arial"/>
      <w:noProof/>
      <w:sz w:val="24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A40002"/>
    <w:pPr>
      <w:keepNext/>
      <w:numPr>
        <w:numId w:val="1"/>
      </w:numPr>
      <w:spacing w:before="240" w:after="60"/>
      <w:ind w:left="357" w:hanging="357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AD5985"/>
    <w:pPr>
      <w:tabs>
        <w:tab w:val="center" w:pos="4703"/>
        <w:tab w:val="right" w:pos="9406"/>
      </w:tabs>
    </w:pPr>
  </w:style>
  <w:style w:type="character" w:customStyle="1" w:styleId="SidhuvudChar">
    <w:name w:val="Sidhuvud Char"/>
    <w:link w:val="Sidhuvud"/>
    <w:uiPriority w:val="99"/>
    <w:rsid w:val="00AD5985"/>
    <w:rPr>
      <w:noProof/>
      <w:lang w:val="sv-SE" w:eastAsia="sv-SE"/>
    </w:rPr>
  </w:style>
  <w:style w:type="paragraph" w:styleId="Sidfot">
    <w:name w:val="footer"/>
    <w:basedOn w:val="Normal"/>
    <w:link w:val="SidfotChar"/>
    <w:rsid w:val="00AD5985"/>
    <w:pPr>
      <w:tabs>
        <w:tab w:val="center" w:pos="4703"/>
        <w:tab w:val="right" w:pos="9406"/>
      </w:tabs>
    </w:pPr>
  </w:style>
  <w:style w:type="character" w:customStyle="1" w:styleId="SidfotChar">
    <w:name w:val="Sidfot Char"/>
    <w:link w:val="Sidfot"/>
    <w:rsid w:val="00AD5985"/>
    <w:rPr>
      <w:noProof/>
      <w:lang w:val="sv-SE" w:eastAsia="sv-SE"/>
    </w:rPr>
  </w:style>
  <w:style w:type="character" w:customStyle="1" w:styleId="Rubrik1Char">
    <w:name w:val="Rubrik 1 Char"/>
    <w:link w:val="Rubrik1"/>
    <w:rsid w:val="00A40002"/>
    <w:rPr>
      <w:rFonts w:ascii="Calibri Light" w:hAnsi="Calibri Light"/>
      <w:b/>
      <w:bCs/>
      <w:noProof/>
      <w:kern w:val="32"/>
      <w:sz w:val="32"/>
      <w:szCs w:val="32"/>
      <w:lang w:eastAsia="sv-SE"/>
    </w:rPr>
  </w:style>
  <w:style w:type="character" w:styleId="Hyperlnk">
    <w:name w:val="Hyperlink"/>
    <w:rsid w:val="008A141F"/>
    <w:rPr>
      <w:color w:val="0563C1"/>
      <w:u w:val="single"/>
    </w:rPr>
  </w:style>
  <w:style w:type="paragraph" w:styleId="Ballongtext">
    <w:name w:val="Balloon Text"/>
    <w:basedOn w:val="Normal"/>
    <w:link w:val="BallongtextChar"/>
    <w:rsid w:val="00762402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762402"/>
    <w:rPr>
      <w:rFonts w:ascii="Segoe UI" w:hAnsi="Segoe UI" w:cs="Segoe UI"/>
      <w:noProof/>
      <w:sz w:val="18"/>
      <w:szCs w:val="18"/>
      <w:lang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1F3C79"/>
    <w:rPr>
      <w:color w:val="605E5C"/>
      <w:shd w:val="clear" w:color="auto" w:fill="E1DFDD"/>
    </w:rPr>
  </w:style>
  <w:style w:type="character" w:styleId="Stark">
    <w:name w:val="Strong"/>
    <w:basedOn w:val="Standardstycketeckensnitt"/>
    <w:qFormat/>
    <w:rsid w:val="00755937"/>
    <w:rPr>
      <w:b/>
      <w:bCs/>
    </w:rPr>
  </w:style>
  <w:style w:type="paragraph" w:styleId="Rubrik">
    <w:name w:val="Title"/>
    <w:basedOn w:val="Normal"/>
    <w:next w:val="Normal"/>
    <w:link w:val="RubrikChar"/>
    <w:qFormat/>
    <w:rsid w:val="0075593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rsid w:val="00755937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eastAsia="sv-SE"/>
    </w:rPr>
  </w:style>
  <w:style w:type="paragraph" w:styleId="Liststycke">
    <w:name w:val="List Paragraph"/>
    <w:basedOn w:val="Normal"/>
    <w:uiPriority w:val="34"/>
    <w:qFormat/>
    <w:rsid w:val="004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1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ansli@malmosegelsallskap.s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A0F79-3B54-407A-823C-E35431324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4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mss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Kansliet</dc:creator>
  <cp:keywords/>
  <cp:lastModifiedBy>Susanne Troiza</cp:lastModifiedBy>
  <cp:revision>2</cp:revision>
  <cp:lastPrinted>2017-02-13T16:58:00Z</cp:lastPrinted>
  <dcterms:created xsi:type="dcterms:W3CDTF">2023-03-27T09:53:00Z</dcterms:created>
  <dcterms:modified xsi:type="dcterms:W3CDTF">2023-03-27T09:53:00Z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770d9a1-037b-4e08-97d6-4015cd657448_Enabled">
    <vt:lpwstr>true</vt:lpwstr>
  </property>
  <property fmtid="{D5CDD505-2E9C-101B-9397-08002B2CF9AE}" pid="3" name="MSIP_Label_b770d9a1-037b-4e08-97d6-4015cd657448_SetDate">
    <vt:lpwstr>2023-03-27T09:10:08Z</vt:lpwstr>
  </property>
  <property fmtid="{D5CDD505-2E9C-101B-9397-08002B2CF9AE}" pid="4" name="MSIP_Label_b770d9a1-037b-4e08-97d6-4015cd657448_Method">
    <vt:lpwstr>Privileged</vt:lpwstr>
  </property>
  <property fmtid="{D5CDD505-2E9C-101B-9397-08002B2CF9AE}" pid="5" name="MSIP_Label_b770d9a1-037b-4e08-97d6-4015cd657448_Name">
    <vt:lpwstr>(Pilot) Non-Business</vt:lpwstr>
  </property>
  <property fmtid="{D5CDD505-2E9C-101B-9397-08002B2CF9AE}" pid="6" name="MSIP_Label_b770d9a1-037b-4e08-97d6-4015cd657448_SiteId">
    <vt:lpwstr>ed5d5f47-52dd-48af-90ca-f7bd83624eb9</vt:lpwstr>
  </property>
  <property fmtid="{D5CDD505-2E9C-101B-9397-08002B2CF9AE}" pid="7" name="MSIP_Label_b770d9a1-037b-4e08-97d6-4015cd657448_ActionId">
    <vt:lpwstr>4fe0484a-f562-4f97-8843-06f4a527d0ec</vt:lpwstr>
  </property>
  <property fmtid="{D5CDD505-2E9C-101B-9397-08002B2CF9AE}" pid="8" name="MSIP_Label_b770d9a1-037b-4e08-97d6-4015cd657448_ContentBits">
    <vt:lpwstr>0</vt:lpwstr>
  </property>
</Properties>
</file>