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B8FFF" w14:textId="77777777" w:rsidR="00E274BD" w:rsidRDefault="00E274BD" w:rsidP="00E274BD">
      <w:r>
        <w:t>Hej, spelare och föräldrar i F09!</w:t>
      </w:r>
    </w:p>
    <w:p w14:paraId="63E01528" w14:textId="77777777" w:rsidR="00E274BD" w:rsidRDefault="00E274BD" w:rsidP="00E274BD"/>
    <w:p w14:paraId="2698928C" w14:textId="57CD73CA" w:rsidR="00E274BD" w:rsidRDefault="00990644" w:rsidP="00E274BD">
      <w:r>
        <w:t xml:space="preserve">Tjejerna jobbar på </w:t>
      </w:r>
      <w:proofErr w:type="spellStart"/>
      <w:r>
        <w:t>på</w:t>
      </w:r>
      <w:proofErr w:type="spellEnd"/>
      <w:r>
        <w:t xml:space="preserve"> Lagerservice men det räcker inte riktigt för att få ihop pengar till Eskilscupen</w:t>
      </w:r>
      <w:r w:rsidR="00E274BD">
        <w:t xml:space="preserve">. </w:t>
      </w:r>
      <w:r>
        <w:t>Därför blir det en ny försäljning av</w:t>
      </w:r>
      <w:r w:rsidR="00E274BD">
        <w:t xml:space="preserve"> korvpaket från Nässjö chark lagom till </w:t>
      </w:r>
      <w:r>
        <w:t>midsommar.</w:t>
      </w:r>
    </w:p>
    <w:p w14:paraId="463AD7BB" w14:textId="77777777" w:rsidR="00E274BD" w:rsidRDefault="00E274BD" w:rsidP="00E274BD">
      <w:r>
        <w:t xml:space="preserve">Det består av </w:t>
      </w:r>
    </w:p>
    <w:p w14:paraId="5A72F6BA" w14:textId="7A5F38C2" w:rsidR="00E274BD" w:rsidRDefault="00E274BD" w:rsidP="00E274BD">
      <w:pPr>
        <w:pStyle w:val="Liststycke"/>
        <w:numPr>
          <w:ilvl w:val="0"/>
          <w:numId w:val="1"/>
        </w:numPr>
      </w:pPr>
      <w:r>
        <w:t>Grillkorv (skinnfri) 2 paket ca 1,</w:t>
      </w:r>
      <w:r w:rsidR="00990644">
        <w:t>2</w:t>
      </w:r>
      <w:r>
        <w:t xml:space="preserve"> kg </w:t>
      </w:r>
    </w:p>
    <w:p w14:paraId="07701697" w14:textId="2A6B7D4C" w:rsidR="00E274BD" w:rsidRDefault="00E274BD" w:rsidP="00E274BD">
      <w:pPr>
        <w:pStyle w:val="Liststycke"/>
        <w:numPr>
          <w:ilvl w:val="0"/>
          <w:numId w:val="1"/>
        </w:numPr>
      </w:pPr>
      <w:r>
        <w:t>Ostchorizo ca 0,6 kg</w:t>
      </w:r>
    </w:p>
    <w:p w14:paraId="721F4A3C" w14:textId="4E8EBFE2" w:rsidR="00E274BD" w:rsidRDefault="00E274BD" w:rsidP="00E274BD">
      <w:pPr>
        <w:pStyle w:val="Liststycke"/>
        <w:numPr>
          <w:ilvl w:val="0"/>
          <w:numId w:val="1"/>
        </w:numPr>
      </w:pPr>
      <w:r>
        <w:t xml:space="preserve">Tjock grillkorv ca </w:t>
      </w:r>
      <w:r w:rsidR="00990644">
        <w:t>0,8</w:t>
      </w:r>
      <w:r>
        <w:t xml:space="preserve"> kg</w:t>
      </w:r>
    </w:p>
    <w:p w14:paraId="356FE685" w14:textId="6532BB09" w:rsidR="00E274BD" w:rsidRDefault="00E274BD" w:rsidP="00E274BD">
      <w:r>
        <w:t>Försäljningspris för detta är 3</w:t>
      </w:r>
      <w:r w:rsidR="00990644">
        <w:t>20</w:t>
      </w:r>
      <w:r>
        <w:t xml:space="preserve"> kr.</w:t>
      </w:r>
    </w:p>
    <w:p w14:paraId="20EB4693" w14:textId="4502C014" w:rsidR="00E274BD" w:rsidRDefault="00E274BD" w:rsidP="00E274BD">
      <w:r>
        <w:t>Information läggs ut på hemsidan och delas även ut på träningar.</w:t>
      </w:r>
    </w:p>
    <w:p w14:paraId="6288FFAE" w14:textId="05825864" w:rsidR="00E274BD" w:rsidRDefault="00990644" w:rsidP="00E274BD">
      <w:r>
        <w:t>M</w:t>
      </w:r>
      <w:r w:rsidR="00E274BD">
        <w:t xml:space="preserve">ålsättningen är att vi försöker att sälja ca 5 korvpaket per spelare. </w:t>
      </w:r>
    </w:p>
    <w:p w14:paraId="7CFF2919" w14:textId="2A93B88C" w:rsidR="00E274BD" w:rsidRDefault="00990644" w:rsidP="00E274BD">
      <w:r>
        <w:t>F</w:t>
      </w:r>
      <w:r w:rsidR="00E274BD">
        <w:t>örsäljningen sker</w:t>
      </w:r>
      <w:r>
        <w:t xml:space="preserve"> från </w:t>
      </w:r>
      <w:proofErr w:type="gramStart"/>
      <w:r>
        <w:t>250515-250528</w:t>
      </w:r>
      <w:proofErr w:type="gramEnd"/>
      <w:r w:rsidR="00E274BD">
        <w:t xml:space="preserve"> och </w:t>
      </w:r>
      <w:r>
        <w:t xml:space="preserve">28/5 är </w:t>
      </w:r>
      <w:r w:rsidR="00E274BD">
        <w:t>sista dag att rapportera in antal sålda korvpaket</w:t>
      </w:r>
      <w:r>
        <w:t>. D</w:t>
      </w:r>
      <w:r w:rsidR="00E274BD">
        <w:t xml:space="preserve">etta görs till Magnus Olsen via sms 0730775817. Spelarna måste själva ha koll på till vem man sålt paketen och rapporterar endast in antal sålda paket. </w:t>
      </w:r>
    </w:p>
    <w:p w14:paraId="63D8B105" w14:textId="5E13B8E9" w:rsidR="00E274BD" w:rsidRDefault="00E274BD" w:rsidP="00E274BD">
      <w:r>
        <w:t>Korvpaketen levereras</w:t>
      </w:r>
      <w:r w:rsidR="00990644">
        <w:t xml:space="preserve"> i mitten av v.24</w:t>
      </w:r>
      <w:r>
        <w:t xml:space="preserve"> och då behöver alla komma och hämta sina paket för att sedan snabbt distribuera ut till de man sålt till. </w:t>
      </w:r>
      <w:r w:rsidR="00990644">
        <w:t>Jag återkommer med exakt datum via sms till de som rapporterat till mig</w:t>
      </w:r>
      <w:r w:rsidR="00761F63">
        <w:t xml:space="preserve"> samt att info läggs ut på hemsidan</w:t>
      </w:r>
      <w:r w:rsidR="00990644">
        <w:t xml:space="preserve">. </w:t>
      </w:r>
      <w:r>
        <w:t xml:space="preserve">Betalning av de sålda korvpaketen får man som spelare/förälder själv ta in och sedan </w:t>
      </w:r>
      <w:proofErr w:type="spellStart"/>
      <w:r>
        <w:t>swisha</w:t>
      </w:r>
      <w:proofErr w:type="spellEnd"/>
      <w:r>
        <w:t xml:space="preserve"> till </w:t>
      </w:r>
      <w:r w:rsidRPr="00E274BD">
        <w:rPr>
          <w:b/>
          <w:bCs/>
        </w:rPr>
        <w:t>Linda S</w:t>
      </w:r>
      <w:r>
        <w:t xml:space="preserve"> på nummer </w:t>
      </w:r>
      <w:bookmarkStart w:id="0" w:name="_Hlk161858880"/>
      <w:r w:rsidRPr="00E274BD">
        <w:rPr>
          <w:b/>
          <w:bCs/>
        </w:rPr>
        <w:t>0703973876</w:t>
      </w:r>
      <w:bookmarkEnd w:id="0"/>
      <w:r>
        <w:t xml:space="preserve"> senast </w:t>
      </w:r>
      <w:r w:rsidR="00990644">
        <w:t>söndag v.24</w:t>
      </w:r>
      <w:r w:rsidR="00761F63">
        <w:t>, 250615</w:t>
      </w:r>
      <w:r w:rsidR="00990644">
        <w:t>.</w:t>
      </w:r>
    </w:p>
    <w:p w14:paraId="54F1277D" w14:textId="764453AB" w:rsidR="00E274BD" w:rsidRDefault="00E274BD" w:rsidP="00E274BD">
      <w:r>
        <w:t xml:space="preserve">Observera att </w:t>
      </w:r>
      <w:r w:rsidRPr="00630AB9">
        <w:rPr>
          <w:b/>
          <w:bCs/>
        </w:rPr>
        <w:t>rapporteringen</w:t>
      </w:r>
      <w:r>
        <w:t xml:space="preserve"> av antalet sålda paket görs </w:t>
      </w:r>
      <w:r w:rsidRPr="00630AB9">
        <w:rPr>
          <w:b/>
          <w:bCs/>
        </w:rPr>
        <w:t>till Magnus</w:t>
      </w:r>
      <w:r>
        <w:t xml:space="preserve"> via sms till 0730775817 och </w:t>
      </w:r>
      <w:r w:rsidRPr="00630AB9">
        <w:rPr>
          <w:b/>
          <w:bCs/>
        </w:rPr>
        <w:t xml:space="preserve">betalningen </w:t>
      </w:r>
      <w:r>
        <w:t xml:space="preserve">görs till </w:t>
      </w:r>
      <w:r w:rsidRPr="00630AB9">
        <w:rPr>
          <w:b/>
          <w:bCs/>
        </w:rPr>
        <w:t>Linda</w:t>
      </w:r>
      <w:r>
        <w:t xml:space="preserve"> på 0703973876.</w:t>
      </w:r>
    </w:p>
    <w:p w14:paraId="0B0C0049" w14:textId="10C3E053" w:rsidR="00E274BD" w:rsidRDefault="00E274BD" w:rsidP="00E274BD">
      <w:r>
        <w:t xml:space="preserve">Lycka till med försäljningen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673A079" w14:textId="77777777" w:rsidR="00E274BD" w:rsidRDefault="00E274BD" w:rsidP="00E274BD"/>
    <w:p w14:paraId="7CE02562" w14:textId="77777777" w:rsidR="00E274BD" w:rsidRDefault="00E274BD" w:rsidP="00E274BD">
      <w:r>
        <w:t>Ledarna i F09 genom Magnus Olsen</w:t>
      </w:r>
    </w:p>
    <w:p w14:paraId="3E07223A" w14:textId="77777777" w:rsidR="00E274BD" w:rsidRDefault="00E274BD" w:rsidP="00E274BD"/>
    <w:p w14:paraId="32B8EE34" w14:textId="77777777" w:rsidR="00E274BD" w:rsidRDefault="00E274BD" w:rsidP="00E274BD"/>
    <w:p w14:paraId="7B970047" w14:textId="77777777" w:rsidR="00E274BD" w:rsidRDefault="00E274BD" w:rsidP="00E274BD"/>
    <w:p w14:paraId="6AF29741" w14:textId="77777777" w:rsidR="00E274BD" w:rsidRDefault="00E274BD" w:rsidP="00E274BD"/>
    <w:p w14:paraId="77A1955E" w14:textId="77777777" w:rsidR="00E274BD" w:rsidRDefault="00E274BD" w:rsidP="00E274BD"/>
    <w:p w14:paraId="0CEC21A0" w14:textId="77777777" w:rsidR="00E274BD" w:rsidRDefault="00E274BD" w:rsidP="00E274BD"/>
    <w:p w14:paraId="59D2AEF2" w14:textId="77777777" w:rsidR="00E274BD" w:rsidRDefault="00E274BD" w:rsidP="00E274BD"/>
    <w:p w14:paraId="028E601F" w14:textId="77777777" w:rsidR="00E274BD" w:rsidRDefault="00E274BD" w:rsidP="00E274BD"/>
    <w:p w14:paraId="2B0A2F73" w14:textId="77777777" w:rsidR="00E274BD" w:rsidRDefault="00E274BD" w:rsidP="00E274BD"/>
    <w:p w14:paraId="40CB0C5F" w14:textId="77777777" w:rsidR="00E274BD" w:rsidRDefault="00E274BD" w:rsidP="00E274BD"/>
    <w:p w14:paraId="172956AE" w14:textId="77777777" w:rsidR="00E274BD" w:rsidRDefault="00E274BD" w:rsidP="00E274BD"/>
    <w:p w14:paraId="27EF0DD4" w14:textId="77777777" w:rsidR="00E274BD" w:rsidRDefault="00E274BD" w:rsidP="00E274BD">
      <w:pPr>
        <w:tabs>
          <w:tab w:val="left" w:pos="2659"/>
        </w:tabs>
      </w:pPr>
      <w:r>
        <w:lastRenderedPageBreak/>
        <w:t>Försäljning korvpaket</w:t>
      </w:r>
      <w:r>
        <w:tab/>
      </w:r>
    </w:p>
    <w:p w14:paraId="18F255D6" w14:textId="77777777" w:rsidR="00E274BD" w:rsidRDefault="00E274BD" w:rsidP="00E274BD">
      <w:r>
        <w:t xml:space="preserve">Sålt </w:t>
      </w:r>
      <w:proofErr w:type="gramStart"/>
      <w:r>
        <w:t>av:_</w:t>
      </w:r>
      <w:proofErr w:type="gramEnd"/>
      <w:r>
        <w:t>_________________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46"/>
        <w:gridCol w:w="5953"/>
        <w:gridCol w:w="2263"/>
      </w:tblGrid>
      <w:tr w:rsidR="00E274BD" w14:paraId="3D706E87" w14:textId="77777777" w:rsidTr="005F73BA">
        <w:tc>
          <w:tcPr>
            <w:tcW w:w="846" w:type="dxa"/>
          </w:tcPr>
          <w:p w14:paraId="23D3A1B9" w14:textId="77777777" w:rsidR="00E274BD" w:rsidRDefault="00E274BD" w:rsidP="005F73BA"/>
        </w:tc>
        <w:tc>
          <w:tcPr>
            <w:tcW w:w="5953" w:type="dxa"/>
          </w:tcPr>
          <w:p w14:paraId="08F00BC7" w14:textId="77777777" w:rsidR="00E274BD" w:rsidRDefault="00E274BD" w:rsidP="005F73BA">
            <w:r>
              <w:t>Namn</w:t>
            </w:r>
          </w:p>
        </w:tc>
        <w:tc>
          <w:tcPr>
            <w:tcW w:w="2263" w:type="dxa"/>
          </w:tcPr>
          <w:p w14:paraId="7C009566" w14:textId="77777777" w:rsidR="00E274BD" w:rsidRDefault="00E274BD" w:rsidP="005F73BA">
            <w:r>
              <w:t>Antal</w:t>
            </w:r>
          </w:p>
        </w:tc>
      </w:tr>
      <w:tr w:rsidR="00E274BD" w14:paraId="16EB909E" w14:textId="77777777" w:rsidTr="005F73BA">
        <w:tc>
          <w:tcPr>
            <w:tcW w:w="846" w:type="dxa"/>
          </w:tcPr>
          <w:p w14:paraId="1D4D1047" w14:textId="77777777" w:rsidR="00E274BD" w:rsidRDefault="00E274BD" w:rsidP="005F73BA">
            <w:r>
              <w:t>1.</w:t>
            </w:r>
          </w:p>
        </w:tc>
        <w:tc>
          <w:tcPr>
            <w:tcW w:w="5953" w:type="dxa"/>
          </w:tcPr>
          <w:p w14:paraId="30764877" w14:textId="77777777" w:rsidR="00E274BD" w:rsidRDefault="00E274BD" w:rsidP="005F73BA"/>
        </w:tc>
        <w:tc>
          <w:tcPr>
            <w:tcW w:w="2263" w:type="dxa"/>
          </w:tcPr>
          <w:p w14:paraId="44C6BA72" w14:textId="77777777" w:rsidR="00E274BD" w:rsidRDefault="00E274BD" w:rsidP="005F73BA"/>
        </w:tc>
      </w:tr>
      <w:tr w:rsidR="00E274BD" w14:paraId="47067269" w14:textId="77777777" w:rsidTr="005F73BA">
        <w:tc>
          <w:tcPr>
            <w:tcW w:w="846" w:type="dxa"/>
          </w:tcPr>
          <w:p w14:paraId="6617B1C5" w14:textId="77777777" w:rsidR="00E274BD" w:rsidRDefault="00E274BD" w:rsidP="005F73BA">
            <w:r>
              <w:t>2.</w:t>
            </w:r>
          </w:p>
        </w:tc>
        <w:tc>
          <w:tcPr>
            <w:tcW w:w="5953" w:type="dxa"/>
          </w:tcPr>
          <w:p w14:paraId="360BD17F" w14:textId="77777777" w:rsidR="00E274BD" w:rsidRDefault="00E274BD" w:rsidP="005F73BA"/>
        </w:tc>
        <w:tc>
          <w:tcPr>
            <w:tcW w:w="2263" w:type="dxa"/>
          </w:tcPr>
          <w:p w14:paraId="7E70C36F" w14:textId="77777777" w:rsidR="00E274BD" w:rsidRDefault="00E274BD" w:rsidP="005F73BA"/>
        </w:tc>
      </w:tr>
      <w:tr w:rsidR="00E274BD" w14:paraId="5E32EADB" w14:textId="77777777" w:rsidTr="005F73BA">
        <w:tc>
          <w:tcPr>
            <w:tcW w:w="846" w:type="dxa"/>
          </w:tcPr>
          <w:p w14:paraId="5D5FEE00" w14:textId="77777777" w:rsidR="00E274BD" w:rsidRDefault="00E274BD" w:rsidP="005F73BA">
            <w:r>
              <w:t>3.</w:t>
            </w:r>
          </w:p>
        </w:tc>
        <w:tc>
          <w:tcPr>
            <w:tcW w:w="5953" w:type="dxa"/>
          </w:tcPr>
          <w:p w14:paraId="443A5742" w14:textId="77777777" w:rsidR="00E274BD" w:rsidRDefault="00E274BD" w:rsidP="005F73BA"/>
        </w:tc>
        <w:tc>
          <w:tcPr>
            <w:tcW w:w="2263" w:type="dxa"/>
          </w:tcPr>
          <w:p w14:paraId="0D324FFA" w14:textId="77777777" w:rsidR="00E274BD" w:rsidRDefault="00E274BD" w:rsidP="005F73BA"/>
        </w:tc>
      </w:tr>
      <w:tr w:rsidR="00E274BD" w14:paraId="1E1CD389" w14:textId="77777777" w:rsidTr="005F73BA">
        <w:tc>
          <w:tcPr>
            <w:tcW w:w="846" w:type="dxa"/>
          </w:tcPr>
          <w:p w14:paraId="6268C6DF" w14:textId="77777777" w:rsidR="00E274BD" w:rsidRDefault="00E274BD" w:rsidP="005F73BA">
            <w:r>
              <w:t>4.</w:t>
            </w:r>
          </w:p>
        </w:tc>
        <w:tc>
          <w:tcPr>
            <w:tcW w:w="5953" w:type="dxa"/>
          </w:tcPr>
          <w:p w14:paraId="68A247C1" w14:textId="77777777" w:rsidR="00E274BD" w:rsidRDefault="00E274BD" w:rsidP="005F73BA"/>
        </w:tc>
        <w:tc>
          <w:tcPr>
            <w:tcW w:w="2263" w:type="dxa"/>
          </w:tcPr>
          <w:p w14:paraId="34A7A2C9" w14:textId="77777777" w:rsidR="00E274BD" w:rsidRDefault="00E274BD" w:rsidP="005F73BA"/>
        </w:tc>
      </w:tr>
      <w:tr w:rsidR="00E274BD" w14:paraId="73DA8AA0" w14:textId="77777777" w:rsidTr="005F73BA">
        <w:tc>
          <w:tcPr>
            <w:tcW w:w="846" w:type="dxa"/>
          </w:tcPr>
          <w:p w14:paraId="52EBF26E" w14:textId="77777777" w:rsidR="00E274BD" w:rsidRDefault="00E274BD" w:rsidP="005F73BA">
            <w:r>
              <w:t>5.</w:t>
            </w:r>
          </w:p>
        </w:tc>
        <w:tc>
          <w:tcPr>
            <w:tcW w:w="5953" w:type="dxa"/>
          </w:tcPr>
          <w:p w14:paraId="40C040A0" w14:textId="77777777" w:rsidR="00E274BD" w:rsidRDefault="00E274BD" w:rsidP="005F73BA"/>
        </w:tc>
        <w:tc>
          <w:tcPr>
            <w:tcW w:w="2263" w:type="dxa"/>
          </w:tcPr>
          <w:p w14:paraId="2A7C0BB9" w14:textId="77777777" w:rsidR="00E274BD" w:rsidRDefault="00E274BD" w:rsidP="005F73BA"/>
        </w:tc>
      </w:tr>
      <w:tr w:rsidR="00E274BD" w14:paraId="6C1B7EDA" w14:textId="77777777" w:rsidTr="005F73BA">
        <w:tc>
          <w:tcPr>
            <w:tcW w:w="846" w:type="dxa"/>
          </w:tcPr>
          <w:p w14:paraId="220514D6" w14:textId="77777777" w:rsidR="00E274BD" w:rsidRDefault="00E274BD" w:rsidP="005F73BA">
            <w:r>
              <w:t>6.</w:t>
            </w:r>
          </w:p>
        </w:tc>
        <w:tc>
          <w:tcPr>
            <w:tcW w:w="5953" w:type="dxa"/>
          </w:tcPr>
          <w:p w14:paraId="37FD2132" w14:textId="77777777" w:rsidR="00E274BD" w:rsidRDefault="00E274BD" w:rsidP="005F73BA"/>
        </w:tc>
        <w:tc>
          <w:tcPr>
            <w:tcW w:w="2263" w:type="dxa"/>
          </w:tcPr>
          <w:p w14:paraId="04EF51A3" w14:textId="77777777" w:rsidR="00E274BD" w:rsidRDefault="00E274BD" w:rsidP="005F73BA"/>
        </w:tc>
      </w:tr>
      <w:tr w:rsidR="00E274BD" w14:paraId="7F118015" w14:textId="77777777" w:rsidTr="005F73BA">
        <w:tc>
          <w:tcPr>
            <w:tcW w:w="846" w:type="dxa"/>
          </w:tcPr>
          <w:p w14:paraId="75DE6A94" w14:textId="77777777" w:rsidR="00E274BD" w:rsidRDefault="00E274BD" w:rsidP="005F73BA">
            <w:r>
              <w:t>7.</w:t>
            </w:r>
          </w:p>
        </w:tc>
        <w:tc>
          <w:tcPr>
            <w:tcW w:w="5953" w:type="dxa"/>
          </w:tcPr>
          <w:p w14:paraId="70AB937E" w14:textId="77777777" w:rsidR="00E274BD" w:rsidRDefault="00E274BD" w:rsidP="005F73BA"/>
        </w:tc>
        <w:tc>
          <w:tcPr>
            <w:tcW w:w="2263" w:type="dxa"/>
          </w:tcPr>
          <w:p w14:paraId="01463FFD" w14:textId="77777777" w:rsidR="00E274BD" w:rsidRDefault="00E274BD" w:rsidP="005F73BA"/>
        </w:tc>
      </w:tr>
      <w:tr w:rsidR="00E274BD" w14:paraId="29FE4A36" w14:textId="77777777" w:rsidTr="005F73BA">
        <w:tc>
          <w:tcPr>
            <w:tcW w:w="846" w:type="dxa"/>
          </w:tcPr>
          <w:p w14:paraId="5D6BA827" w14:textId="77777777" w:rsidR="00E274BD" w:rsidRDefault="00E274BD" w:rsidP="005F73BA">
            <w:r>
              <w:t>8.</w:t>
            </w:r>
          </w:p>
        </w:tc>
        <w:tc>
          <w:tcPr>
            <w:tcW w:w="5953" w:type="dxa"/>
          </w:tcPr>
          <w:p w14:paraId="061ED596" w14:textId="77777777" w:rsidR="00E274BD" w:rsidRDefault="00E274BD" w:rsidP="005F73BA"/>
        </w:tc>
        <w:tc>
          <w:tcPr>
            <w:tcW w:w="2263" w:type="dxa"/>
          </w:tcPr>
          <w:p w14:paraId="67F480CE" w14:textId="77777777" w:rsidR="00E274BD" w:rsidRDefault="00E274BD" w:rsidP="005F73BA"/>
        </w:tc>
      </w:tr>
      <w:tr w:rsidR="00E274BD" w14:paraId="64D30B6E" w14:textId="77777777" w:rsidTr="005F73BA">
        <w:tc>
          <w:tcPr>
            <w:tcW w:w="846" w:type="dxa"/>
          </w:tcPr>
          <w:p w14:paraId="1B71B843" w14:textId="77777777" w:rsidR="00E274BD" w:rsidRDefault="00E274BD" w:rsidP="005F73BA">
            <w:r>
              <w:t>9.</w:t>
            </w:r>
          </w:p>
        </w:tc>
        <w:tc>
          <w:tcPr>
            <w:tcW w:w="5953" w:type="dxa"/>
          </w:tcPr>
          <w:p w14:paraId="74B6901E" w14:textId="77777777" w:rsidR="00E274BD" w:rsidRDefault="00E274BD" w:rsidP="005F73BA"/>
        </w:tc>
        <w:tc>
          <w:tcPr>
            <w:tcW w:w="2263" w:type="dxa"/>
          </w:tcPr>
          <w:p w14:paraId="1AC3CE6E" w14:textId="77777777" w:rsidR="00E274BD" w:rsidRDefault="00E274BD" w:rsidP="005F73BA"/>
        </w:tc>
      </w:tr>
      <w:tr w:rsidR="00E274BD" w14:paraId="500F1CA8" w14:textId="77777777" w:rsidTr="005F73BA">
        <w:tc>
          <w:tcPr>
            <w:tcW w:w="846" w:type="dxa"/>
          </w:tcPr>
          <w:p w14:paraId="0F6A6104" w14:textId="77777777" w:rsidR="00E274BD" w:rsidRDefault="00E274BD" w:rsidP="005F73BA">
            <w:r>
              <w:t>10.</w:t>
            </w:r>
          </w:p>
        </w:tc>
        <w:tc>
          <w:tcPr>
            <w:tcW w:w="5953" w:type="dxa"/>
          </w:tcPr>
          <w:p w14:paraId="7F189910" w14:textId="77777777" w:rsidR="00E274BD" w:rsidRDefault="00E274BD" w:rsidP="005F73BA"/>
        </w:tc>
        <w:tc>
          <w:tcPr>
            <w:tcW w:w="2263" w:type="dxa"/>
          </w:tcPr>
          <w:p w14:paraId="6DB4E702" w14:textId="77777777" w:rsidR="00E274BD" w:rsidRDefault="00E274BD" w:rsidP="005F73BA"/>
        </w:tc>
      </w:tr>
      <w:tr w:rsidR="00E274BD" w14:paraId="77A18FA2" w14:textId="77777777" w:rsidTr="005F73BA">
        <w:tc>
          <w:tcPr>
            <w:tcW w:w="846" w:type="dxa"/>
          </w:tcPr>
          <w:p w14:paraId="6ECB2648" w14:textId="77777777" w:rsidR="00E274BD" w:rsidRDefault="00E274BD" w:rsidP="005F73BA">
            <w:r>
              <w:t>11.</w:t>
            </w:r>
          </w:p>
        </w:tc>
        <w:tc>
          <w:tcPr>
            <w:tcW w:w="5953" w:type="dxa"/>
          </w:tcPr>
          <w:p w14:paraId="02887C6A" w14:textId="77777777" w:rsidR="00E274BD" w:rsidRDefault="00E274BD" w:rsidP="005F73BA"/>
        </w:tc>
        <w:tc>
          <w:tcPr>
            <w:tcW w:w="2263" w:type="dxa"/>
          </w:tcPr>
          <w:p w14:paraId="4919A37B" w14:textId="77777777" w:rsidR="00E274BD" w:rsidRDefault="00E274BD" w:rsidP="005F73BA"/>
        </w:tc>
      </w:tr>
      <w:tr w:rsidR="00E274BD" w14:paraId="0ED563AF" w14:textId="77777777" w:rsidTr="005F73BA">
        <w:tc>
          <w:tcPr>
            <w:tcW w:w="846" w:type="dxa"/>
          </w:tcPr>
          <w:p w14:paraId="0C10248E" w14:textId="77777777" w:rsidR="00E274BD" w:rsidRDefault="00E274BD" w:rsidP="005F73BA">
            <w:r>
              <w:t>12.</w:t>
            </w:r>
          </w:p>
        </w:tc>
        <w:tc>
          <w:tcPr>
            <w:tcW w:w="5953" w:type="dxa"/>
          </w:tcPr>
          <w:p w14:paraId="625701DF" w14:textId="77777777" w:rsidR="00E274BD" w:rsidRDefault="00E274BD" w:rsidP="005F73BA"/>
        </w:tc>
        <w:tc>
          <w:tcPr>
            <w:tcW w:w="2263" w:type="dxa"/>
          </w:tcPr>
          <w:p w14:paraId="3EEFC13F" w14:textId="77777777" w:rsidR="00E274BD" w:rsidRDefault="00E274BD" w:rsidP="005F73BA"/>
        </w:tc>
      </w:tr>
      <w:tr w:rsidR="00E274BD" w14:paraId="779C659F" w14:textId="77777777" w:rsidTr="005F73BA">
        <w:tc>
          <w:tcPr>
            <w:tcW w:w="846" w:type="dxa"/>
          </w:tcPr>
          <w:p w14:paraId="2B5DE33A" w14:textId="77777777" w:rsidR="00E274BD" w:rsidRDefault="00E274BD" w:rsidP="005F73BA">
            <w:r>
              <w:t>13.</w:t>
            </w:r>
          </w:p>
        </w:tc>
        <w:tc>
          <w:tcPr>
            <w:tcW w:w="5953" w:type="dxa"/>
          </w:tcPr>
          <w:p w14:paraId="4BE2F9D1" w14:textId="77777777" w:rsidR="00E274BD" w:rsidRDefault="00E274BD" w:rsidP="005F73BA"/>
        </w:tc>
        <w:tc>
          <w:tcPr>
            <w:tcW w:w="2263" w:type="dxa"/>
          </w:tcPr>
          <w:p w14:paraId="5D96A748" w14:textId="77777777" w:rsidR="00E274BD" w:rsidRDefault="00E274BD" w:rsidP="005F73BA"/>
        </w:tc>
      </w:tr>
      <w:tr w:rsidR="00E274BD" w14:paraId="43D77751" w14:textId="77777777" w:rsidTr="005F73BA">
        <w:tc>
          <w:tcPr>
            <w:tcW w:w="846" w:type="dxa"/>
          </w:tcPr>
          <w:p w14:paraId="45F37741" w14:textId="77777777" w:rsidR="00E274BD" w:rsidRDefault="00E274BD" w:rsidP="005F73BA">
            <w:r>
              <w:t>14.</w:t>
            </w:r>
          </w:p>
        </w:tc>
        <w:tc>
          <w:tcPr>
            <w:tcW w:w="5953" w:type="dxa"/>
          </w:tcPr>
          <w:p w14:paraId="2832C112" w14:textId="77777777" w:rsidR="00E274BD" w:rsidRDefault="00E274BD" w:rsidP="005F73BA"/>
        </w:tc>
        <w:tc>
          <w:tcPr>
            <w:tcW w:w="2263" w:type="dxa"/>
          </w:tcPr>
          <w:p w14:paraId="3E259BD1" w14:textId="77777777" w:rsidR="00E274BD" w:rsidRDefault="00E274BD" w:rsidP="005F73BA"/>
        </w:tc>
      </w:tr>
      <w:tr w:rsidR="00E274BD" w14:paraId="1F3DB1BE" w14:textId="77777777" w:rsidTr="005F73BA">
        <w:tc>
          <w:tcPr>
            <w:tcW w:w="846" w:type="dxa"/>
          </w:tcPr>
          <w:p w14:paraId="3C0948D3" w14:textId="77777777" w:rsidR="00E274BD" w:rsidRDefault="00E274BD" w:rsidP="005F73BA">
            <w:r>
              <w:t>15.</w:t>
            </w:r>
          </w:p>
        </w:tc>
        <w:tc>
          <w:tcPr>
            <w:tcW w:w="5953" w:type="dxa"/>
          </w:tcPr>
          <w:p w14:paraId="4B3B9DCB" w14:textId="77777777" w:rsidR="00E274BD" w:rsidRDefault="00E274BD" w:rsidP="005F73BA"/>
        </w:tc>
        <w:tc>
          <w:tcPr>
            <w:tcW w:w="2263" w:type="dxa"/>
          </w:tcPr>
          <w:p w14:paraId="4921581A" w14:textId="77777777" w:rsidR="00E274BD" w:rsidRDefault="00E274BD" w:rsidP="005F73BA"/>
        </w:tc>
      </w:tr>
      <w:tr w:rsidR="00E274BD" w14:paraId="2EB2B2F2" w14:textId="77777777" w:rsidTr="005F73BA">
        <w:tc>
          <w:tcPr>
            <w:tcW w:w="846" w:type="dxa"/>
          </w:tcPr>
          <w:p w14:paraId="1CD886C4" w14:textId="77777777" w:rsidR="00E274BD" w:rsidRDefault="00E274BD" w:rsidP="005F73BA"/>
        </w:tc>
        <w:tc>
          <w:tcPr>
            <w:tcW w:w="5953" w:type="dxa"/>
          </w:tcPr>
          <w:p w14:paraId="39B6BE48" w14:textId="77777777" w:rsidR="00E274BD" w:rsidRDefault="00E274BD" w:rsidP="005F73BA"/>
        </w:tc>
        <w:tc>
          <w:tcPr>
            <w:tcW w:w="2263" w:type="dxa"/>
          </w:tcPr>
          <w:p w14:paraId="32AEA906" w14:textId="77777777" w:rsidR="00E274BD" w:rsidRDefault="00E274BD" w:rsidP="005F73BA">
            <w:r>
              <w:t>Totalt antal sålda paket:</w:t>
            </w:r>
          </w:p>
          <w:p w14:paraId="71970EFD" w14:textId="77777777" w:rsidR="00E274BD" w:rsidRDefault="00E274BD" w:rsidP="005F73BA"/>
          <w:p w14:paraId="4B26E882" w14:textId="77777777" w:rsidR="00E274BD" w:rsidRDefault="00E274BD" w:rsidP="005F73BA"/>
        </w:tc>
      </w:tr>
    </w:tbl>
    <w:p w14:paraId="1887C116" w14:textId="77777777" w:rsidR="00E274BD" w:rsidRDefault="00E274BD" w:rsidP="00E274BD"/>
    <w:p w14:paraId="2B07344C" w14:textId="4DB5C8DF" w:rsidR="00E274BD" w:rsidRDefault="00E274BD" w:rsidP="00E274BD">
      <w:r>
        <w:t xml:space="preserve">Du behåller själv detta dokument så du vet vem du sålt till och rapporterar endast in totalt antal sålda korvpaket till Magnus via sms 0730775817 senast </w:t>
      </w:r>
      <w:r w:rsidR="00355B4C">
        <w:t>2</w:t>
      </w:r>
      <w:r w:rsidR="0099765E">
        <w:t>8 maj.</w:t>
      </w:r>
    </w:p>
    <w:p w14:paraId="4E6E1024" w14:textId="624846EF" w:rsidR="00E274BD" w:rsidRDefault="00E274BD" w:rsidP="00E274BD">
      <w:r>
        <w:t xml:space="preserve">Paket delas ut till dig som spelare/vårdnadshavare </w:t>
      </w:r>
      <w:r w:rsidR="0099765E">
        <w:t>i mitten av v. 24</w:t>
      </w:r>
      <w:r>
        <w:t xml:space="preserve"> och ni får sedan dela ut paketen till de som ni sålt till. </w:t>
      </w:r>
      <w:r w:rsidRPr="00355B4C">
        <w:rPr>
          <w:b/>
          <w:bCs/>
        </w:rPr>
        <w:t xml:space="preserve">Betalning </w:t>
      </w:r>
      <w:r>
        <w:t xml:space="preserve">av era sålda korvpaket görs senast </w:t>
      </w:r>
      <w:r w:rsidR="0099765E">
        <w:t xml:space="preserve">söndag </w:t>
      </w:r>
      <w:r w:rsidR="00E644C4">
        <w:t>1</w:t>
      </w:r>
      <w:r w:rsidR="0099765E">
        <w:t>5:e juni</w:t>
      </w:r>
      <w:r w:rsidR="00355B4C">
        <w:t xml:space="preserve"> </w:t>
      </w:r>
      <w:r>
        <w:t xml:space="preserve">via </w:t>
      </w:r>
      <w:proofErr w:type="spellStart"/>
      <w:r>
        <w:t>swish</w:t>
      </w:r>
      <w:proofErr w:type="spellEnd"/>
      <w:r>
        <w:t xml:space="preserve"> till </w:t>
      </w:r>
      <w:r w:rsidR="00355B4C" w:rsidRPr="00355B4C">
        <w:rPr>
          <w:b/>
          <w:bCs/>
        </w:rPr>
        <w:t>Linda Sandfager</w:t>
      </w:r>
      <w:r w:rsidR="00355B4C">
        <w:t xml:space="preserve">, </w:t>
      </w:r>
      <w:r w:rsidR="00355B4C" w:rsidRPr="00E274BD">
        <w:rPr>
          <w:b/>
          <w:bCs/>
        </w:rPr>
        <w:t>0703973876</w:t>
      </w:r>
    </w:p>
    <w:p w14:paraId="6F6E0852" w14:textId="77777777" w:rsidR="00E274BD" w:rsidRDefault="00E274BD" w:rsidP="00E274BD"/>
    <w:p w14:paraId="6B422A6C" w14:textId="77777777" w:rsidR="00E274BD" w:rsidRDefault="00E274BD" w:rsidP="00E274BD"/>
    <w:p w14:paraId="64625C28" w14:textId="77777777" w:rsidR="00E274BD" w:rsidRDefault="00E274BD" w:rsidP="00E274BD"/>
    <w:p w14:paraId="2C764C2A" w14:textId="77777777" w:rsidR="00E274BD" w:rsidRDefault="00E274BD" w:rsidP="00E274BD"/>
    <w:p w14:paraId="5154B4BC" w14:textId="77777777" w:rsidR="00E274BD" w:rsidRDefault="00E274BD" w:rsidP="00E274BD"/>
    <w:p w14:paraId="39A66318" w14:textId="77777777" w:rsidR="00E274BD" w:rsidRDefault="00E274BD" w:rsidP="00E274BD"/>
    <w:p w14:paraId="3F345E8B" w14:textId="77777777" w:rsidR="00E274BD" w:rsidRDefault="00E274BD" w:rsidP="00E274BD"/>
    <w:p w14:paraId="571BD7A2" w14:textId="77777777" w:rsidR="00E274BD" w:rsidRDefault="00E274BD" w:rsidP="00E274BD"/>
    <w:p w14:paraId="622C3339" w14:textId="77777777" w:rsidR="00E274BD" w:rsidRDefault="00E274BD" w:rsidP="00E274BD"/>
    <w:p w14:paraId="54B5F596" w14:textId="77777777" w:rsidR="00E274BD" w:rsidRDefault="00E274BD" w:rsidP="00E274BD"/>
    <w:p w14:paraId="639B5A33" w14:textId="77777777" w:rsidR="00E274BD" w:rsidRDefault="00E274BD" w:rsidP="00E274BD"/>
    <w:p w14:paraId="59E04725" w14:textId="77777777" w:rsidR="00E274BD" w:rsidRDefault="00E274BD" w:rsidP="00E274BD"/>
    <w:p w14:paraId="0C163082" w14:textId="77777777" w:rsidR="00E274BD" w:rsidRDefault="00E274BD" w:rsidP="00E274BD">
      <w:pPr>
        <w:rPr>
          <w:b/>
          <w:bCs/>
        </w:rPr>
      </w:pPr>
      <w:r w:rsidRPr="005D38EE">
        <w:rPr>
          <w:b/>
          <w:bCs/>
        </w:rPr>
        <w:lastRenderedPageBreak/>
        <w:t>Informationsblad</w:t>
      </w:r>
      <w:r>
        <w:rPr>
          <w:b/>
          <w:bCs/>
        </w:rPr>
        <w:t xml:space="preserve"> – korvpaket</w:t>
      </w:r>
    </w:p>
    <w:p w14:paraId="4A4FAB71" w14:textId="03831BC8" w:rsidR="00E274BD" w:rsidRPr="005D38EE" w:rsidRDefault="00E274BD" w:rsidP="00E274BD">
      <w:pPr>
        <w:rPr>
          <w:b/>
          <w:bCs/>
        </w:rPr>
      </w:pPr>
      <w:r>
        <w:rPr>
          <w:b/>
          <w:bCs/>
        </w:rPr>
        <w:t>Nedanstående korvar ingår i paketet (</w:t>
      </w:r>
      <w:r w:rsidR="00630AB9">
        <w:rPr>
          <w:b/>
          <w:bCs/>
        </w:rPr>
        <w:t xml:space="preserve">0,8 </w:t>
      </w:r>
      <w:r>
        <w:rPr>
          <w:b/>
          <w:bCs/>
        </w:rPr>
        <w:t xml:space="preserve">kg Tjock Grill, </w:t>
      </w:r>
      <w:r w:rsidR="00355B4C">
        <w:rPr>
          <w:b/>
          <w:bCs/>
        </w:rPr>
        <w:t>0,6</w:t>
      </w:r>
      <w:r>
        <w:rPr>
          <w:b/>
          <w:bCs/>
        </w:rPr>
        <w:t xml:space="preserve"> kg Ostchorizo, ca 1,</w:t>
      </w:r>
      <w:r w:rsidR="00355B4C">
        <w:rPr>
          <w:b/>
          <w:bCs/>
        </w:rPr>
        <w:t>2</w:t>
      </w:r>
      <w:r>
        <w:rPr>
          <w:b/>
          <w:bCs/>
        </w:rPr>
        <w:t xml:space="preserve"> kg grillkorv)</w:t>
      </w:r>
    </w:p>
    <w:p w14:paraId="6D70DB13" w14:textId="77777777" w:rsidR="00E274BD" w:rsidRPr="005D38EE" w:rsidRDefault="00E274BD" w:rsidP="00E274BD">
      <w:pPr>
        <w:rPr>
          <w:b/>
          <w:bCs/>
        </w:rPr>
      </w:pPr>
      <w:r w:rsidRPr="005D38EE">
        <w:rPr>
          <w:b/>
          <w:bCs/>
        </w:rPr>
        <w:t>Tjock Grill</w:t>
      </w:r>
    </w:p>
    <w:p w14:paraId="1D915D9E" w14:textId="77777777" w:rsidR="00E274BD" w:rsidRPr="00BB484A" w:rsidRDefault="00E274BD" w:rsidP="00E274BD">
      <w:r>
        <w:rPr>
          <w:noProof/>
        </w:rPr>
        <w:drawing>
          <wp:anchor distT="0" distB="0" distL="114300" distR="114300" simplePos="0" relativeHeight="251659264" behindDoc="1" locked="0" layoutInCell="1" allowOverlap="1" wp14:anchorId="04A9CC3E" wp14:editId="010D186E">
            <wp:simplePos x="0" y="0"/>
            <wp:positionH relativeFrom="column">
              <wp:posOffset>3461257</wp:posOffset>
            </wp:positionH>
            <wp:positionV relativeFrom="paragraph">
              <wp:posOffset>133026</wp:posOffset>
            </wp:positionV>
            <wp:extent cx="1839595" cy="1200150"/>
            <wp:effectExtent l="0" t="0" r="8255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59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484A">
        <w:t xml:space="preserve">Grym på grillen, rökt på gammaldags vis med </w:t>
      </w:r>
      <w:proofErr w:type="spellStart"/>
      <w:r w:rsidRPr="00BB484A">
        <w:t>alspån</w:t>
      </w:r>
      <w:proofErr w:type="spellEnd"/>
      <w:r w:rsidRPr="00BB484A">
        <w:t>.</w:t>
      </w:r>
      <w:r>
        <w:t xml:space="preserve"> </w:t>
      </w:r>
      <w:r w:rsidRPr="00BB484A">
        <w:br/>
        <w:t> </w:t>
      </w:r>
      <w:r w:rsidRPr="00BB484A">
        <w:rPr>
          <w:b/>
          <w:bCs/>
        </w:rPr>
        <w:t>Ingredienser:</w:t>
      </w:r>
      <w:r w:rsidRPr="00BB484A">
        <w:rPr>
          <w:noProof/>
        </w:rPr>
        <w:t xml:space="preserve"> </w:t>
      </w:r>
      <w:r w:rsidRPr="00BB484A">
        <w:br/>
        <w:t>Fläskkött 58%, Vatten, Nöthjärta, Fett 18%</w:t>
      </w:r>
      <w:r w:rsidRPr="00BB484A">
        <w:br/>
        <w:t>Potatismjöl, Druvsocker, Kryddor</w:t>
      </w:r>
      <w:r w:rsidRPr="00BB484A">
        <w:br/>
        <w:t>Askorbinsyra E300, Nitritsalt E250</w:t>
      </w:r>
      <w:r w:rsidRPr="00BB484A">
        <w:br/>
        <w:t>Stabiliseringsmedel E450, E451</w:t>
      </w:r>
    </w:p>
    <w:p w14:paraId="6CC137A9" w14:textId="77777777" w:rsidR="00E274BD" w:rsidRPr="00BB484A" w:rsidRDefault="00E274BD" w:rsidP="00E274BD">
      <w:r w:rsidRPr="00BB484A">
        <w:t>Näringsdeklaration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5"/>
        <w:gridCol w:w="2734"/>
      </w:tblGrid>
      <w:tr w:rsidR="00E274BD" w:rsidRPr="00BB484A" w14:paraId="41297207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4B813040" w14:textId="77777777" w:rsidR="00E274BD" w:rsidRPr="00BB484A" w:rsidRDefault="00E274BD" w:rsidP="005F73BA">
            <w:r w:rsidRPr="00BB484A">
              <w:t>Energi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3624E9C8" w14:textId="77777777" w:rsidR="00E274BD" w:rsidRPr="00BB484A" w:rsidRDefault="00E274BD" w:rsidP="005F73BA">
            <w:r w:rsidRPr="00BB484A">
              <w:t>965,9 KJ / 230,9 Kcal</w:t>
            </w:r>
          </w:p>
        </w:tc>
      </w:tr>
      <w:tr w:rsidR="00E274BD" w:rsidRPr="00BB484A" w14:paraId="0241EA48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6E083E3F" w14:textId="77777777" w:rsidR="00E274BD" w:rsidRPr="00BB484A" w:rsidRDefault="00E274BD" w:rsidP="005F73BA">
            <w:r w:rsidRPr="00BB484A">
              <w:t>Fett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4D48F092" w14:textId="77777777" w:rsidR="00E274BD" w:rsidRPr="00BB484A" w:rsidRDefault="00E274BD" w:rsidP="005F73BA">
            <w:r w:rsidRPr="00BB484A">
              <w:t>17,68 g</w:t>
            </w:r>
          </w:p>
        </w:tc>
      </w:tr>
      <w:tr w:rsidR="00E274BD" w:rsidRPr="00BB484A" w14:paraId="6A072F60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35C58C72" w14:textId="77777777" w:rsidR="00E274BD" w:rsidRPr="00BB484A" w:rsidRDefault="00E274BD" w:rsidP="005F73BA">
            <w:r w:rsidRPr="00BB484A">
              <w:t>Varav mättat fett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76A9C568" w14:textId="77777777" w:rsidR="00E274BD" w:rsidRPr="00BB484A" w:rsidRDefault="00E274BD" w:rsidP="005F73BA">
            <w:r w:rsidRPr="00BB484A">
              <w:t>7,09 g</w:t>
            </w:r>
          </w:p>
        </w:tc>
      </w:tr>
      <w:tr w:rsidR="00E274BD" w:rsidRPr="00BB484A" w14:paraId="50235F1F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30B154CF" w14:textId="77777777" w:rsidR="00E274BD" w:rsidRPr="00BB484A" w:rsidRDefault="00E274BD" w:rsidP="005F73BA">
            <w:r w:rsidRPr="00BB484A">
              <w:t>Kolhydrater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1E0F685C" w14:textId="77777777" w:rsidR="00E274BD" w:rsidRPr="00BB484A" w:rsidRDefault="00E274BD" w:rsidP="005F73BA">
            <w:r w:rsidRPr="00BB484A">
              <w:t>7,28 g</w:t>
            </w:r>
          </w:p>
        </w:tc>
      </w:tr>
      <w:tr w:rsidR="00E274BD" w:rsidRPr="00BB484A" w14:paraId="0898EB24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78050FF6" w14:textId="77777777" w:rsidR="00E274BD" w:rsidRPr="00BB484A" w:rsidRDefault="00E274BD" w:rsidP="005F73BA">
            <w:r w:rsidRPr="00BB484A">
              <w:t>Varav sockerarter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75423930" w14:textId="77777777" w:rsidR="00E274BD" w:rsidRPr="00BB484A" w:rsidRDefault="00E274BD" w:rsidP="005F73BA">
            <w:r w:rsidRPr="00BB484A">
              <w:t>2,01 g</w:t>
            </w:r>
          </w:p>
        </w:tc>
      </w:tr>
      <w:tr w:rsidR="00E274BD" w:rsidRPr="00BB484A" w14:paraId="72AF1302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6D816B90" w14:textId="77777777" w:rsidR="00E274BD" w:rsidRPr="00BB484A" w:rsidRDefault="00E274BD" w:rsidP="005F73BA">
            <w:r w:rsidRPr="00BB484A">
              <w:t>Protein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190868F4" w14:textId="77777777" w:rsidR="00E274BD" w:rsidRPr="00BB484A" w:rsidRDefault="00E274BD" w:rsidP="005F73BA">
            <w:r w:rsidRPr="00BB484A">
              <w:t>11,07 g</w:t>
            </w:r>
          </w:p>
        </w:tc>
      </w:tr>
      <w:tr w:rsidR="00E274BD" w:rsidRPr="00BB484A" w14:paraId="693C7A94" w14:textId="77777777" w:rsidTr="005F73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417920AC" w14:textId="77777777" w:rsidR="00E274BD" w:rsidRPr="00BB484A" w:rsidRDefault="00E274BD" w:rsidP="005F73BA">
            <w:r w:rsidRPr="00BB484A">
              <w:t>Salt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5EE74485" w14:textId="77777777" w:rsidR="00E274BD" w:rsidRPr="00BB484A" w:rsidRDefault="00E274BD" w:rsidP="005F73BA">
            <w:r w:rsidRPr="00BB484A">
              <w:t>2,25 g</w:t>
            </w:r>
          </w:p>
        </w:tc>
      </w:tr>
    </w:tbl>
    <w:p w14:paraId="50377EEB" w14:textId="77777777" w:rsidR="00E274BD" w:rsidRPr="00BB484A" w:rsidRDefault="00E274BD" w:rsidP="00E274BD"/>
    <w:p w14:paraId="7C0CE093" w14:textId="77777777" w:rsidR="00E274BD" w:rsidRPr="005D38EE" w:rsidRDefault="00E274BD" w:rsidP="00E274BD">
      <w:pPr>
        <w:rPr>
          <w:b/>
          <w:bCs/>
        </w:rPr>
      </w:pPr>
      <w:r w:rsidRPr="005D38EE">
        <w:rPr>
          <w:b/>
          <w:bCs/>
        </w:rPr>
        <w:t>Chorizo (Ost)</w:t>
      </w:r>
    </w:p>
    <w:p w14:paraId="15105420" w14:textId="77777777" w:rsidR="00E274BD" w:rsidRPr="00BB484A" w:rsidRDefault="00E274BD" w:rsidP="00E274BD">
      <w:r w:rsidRPr="00BB484A">
        <w:t xml:space="preserve">Härlig på grillen eller i korvgrytan. Rökt på gammaldags vis med </w:t>
      </w:r>
      <w:proofErr w:type="spellStart"/>
      <w:r w:rsidRPr="00BB484A">
        <w:t>alspån</w:t>
      </w:r>
      <w:proofErr w:type="spellEnd"/>
      <w:r w:rsidRPr="00BB484A">
        <w:t>.</w:t>
      </w:r>
    </w:p>
    <w:p w14:paraId="2E7818AE" w14:textId="77777777" w:rsidR="00E274BD" w:rsidRPr="00BB484A" w:rsidRDefault="00E274BD" w:rsidP="00E274BD">
      <w:r>
        <w:rPr>
          <w:noProof/>
        </w:rPr>
        <w:drawing>
          <wp:anchor distT="0" distB="0" distL="114300" distR="114300" simplePos="0" relativeHeight="251660288" behindDoc="1" locked="0" layoutInCell="1" allowOverlap="1" wp14:anchorId="6E6EE663" wp14:editId="2F89472C">
            <wp:simplePos x="0" y="0"/>
            <wp:positionH relativeFrom="column">
              <wp:posOffset>3341546</wp:posOffset>
            </wp:positionH>
            <wp:positionV relativeFrom="paragraph">
              <wp:posOffset>94513</wp:posOffset>
            </wp:positionV>
            <wp:extent cx="1817161" cy="1208997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161" cy="1208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484A">
        <w:rPr>
          <w:b/>
          <w:bCs/>
        </w:rPr>
        <w:t>Ingredienser:</w:t>
      </w:r>
      <w:r w:rsidRPr="00BB484A">
        <w:br/>
        <w:t>Fläskkött 69%, Ost 8 %, Vatten, Nöthjärta</w:t>
      </w:r>
      <w:r w:rsidRPr="00BB484A">
        <w:br/>
        <w:t>Potatismjöl, Druvsocker, Kryddor, Chili, Vitlök</w:t>
      </w:r>
      <w:r w:rsidRPr="00BB484A">
        <w:br/>
        <w:t>Askorbinsyra E300, Nitritsalt E250</w:t>
      </w:r>
      <w:r w:rsidRPr="00BB484A">
        <w:br/>
        <w:t>Stabiliseringsmedel E450, E451</w:t>
      </w:r>
    </w:p>
    <w:p w14:paraId="5057A8DF" w14:textId="77777777" w:rsidR="00E274BD" w:rsidRPr="00BB484A" w:rsidRDefault="00E274BD" w:rsidP="00E274BD">
      <w:r w:rsidRPr="00BB484A">
        <w:br/>
      </w:r>
    </w:p>
    <w:p w14:paraId="4DF64ECC" w14:textId="77777777" w:rsidR="00E274BD" w:rsidRPr="00BB484A" w:rsidRDefault="00E274BD" w:rsidP="00E274BD">
      <w:r w:rsidRPr="00BB484A">
        <w:t>Näringsdeklaration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5"/>
        <w:gridCol w:w="2734"/>
      </w:tblGrid>
      <w:tr w:rsidR="00E274BD" w:rsidRPr="00BB484A" w14:paraId="2D753135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7D39D580" w14:textId="77777777" w:rsidR="00E274BD" w:rsidRPr="00BB484A" w:rsidRDefault="00E274BD" w:rsidP="005F73BA">
            <w:r w:rsidRPr="00BB484A">
              <w:t>Energi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2EC09732" w14:textId="77777777" w:rsidR="00E274BD" w:rsidRPr="00BB484A" w:rsidRDefault="00E274BD" w:rsidP="005F73BA">
            <w:r w:rsidRPr="00BB484A">
              <w:t>941,3 KJ / 225,0 Kcal</w:t>
            </w:r>
          </w:p>
        </w:tc>
      </w:tr>
      <w:tr w:rsidR="00E274BD" w:rsidRPr="00BB484A" w14:paraId="0FFB7DC2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03ED8225" w14:textId="77777777" w:rsidR="00E274BD" w:rsidRPr="00BB484A" w:rsidRDefault="00E274BD" w:rsidP="005F73BA">
            <w:r w:rsidRPr="00BB484A">
              <w:t>Fett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49A66848" w14:textId="77777777" w:rsidR="00E274BD" w:rsidRPr="00BB484A" w:rsidRDefault="00E274BD" w:rsidP="005F73BA">
            <w:r w:rsidRPr="00BB484A">
              <w:t>16,12 g</w:t>
            </w:r>
          </w:p>
        </w:tc>
      </w:tr>
      <w:tr w:rsidR="00E274BD" w:rsidRPr="00BB484A" w14:paraId="1748CFA4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3E1428A9" w14:textId="77777777" w:rsidR="00E274BD" w:rsidRPr="00BB484A" w:rsidRDefault="00E274BD" w:rsidP="005F73BA">
            <w:r w:rsidRPr="00BB484A">
              <w:t>Varav mättat fett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2668A32D" w14:textId="77777777" w:rsidR="00E274BD" w:rsidRPr="00BB484A" w:rsidRDefault="00E274BD" w:rsidP="005F73BA">
            <w:r w:rsidRPr="00BB484A">
              <w:t>7,02 g</w:t>
            </w:r>
          </w:p>
        </w:tc>
      </w:tr>
      <w:tr w:rsidR="00E274BD" w:rsidRPr="00BB484A" w14:paraId="44D0A8C1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5F527555" w14:textId="77777777" w:rsidR="00E274BD" w:rsidRPr="00BB484A" w:rsidRDefault="00E274BD" w:rsidP="005F73BA">
            <w:r w:rsidRPr="00BB484A">
              <w:lastRenderedPageBreak/>
              <w:t>Kolhydrater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796C24E7" w14:textId="77777777" w:rsidR="00E274BD" w:rsidRPr="00BB484A" w:rsidRDefault="00E274BD" w:rsidP="005F73BA">
            <w:r w:rsidRPr="00BB484A">
              <w:t>4,96 g</w:t>
            </w:r>
          </w:p>
        </w:tc>
      </w:tr>
      <w:tr w:rsidR="00E274BD" w:rsidRPr="00BB484A" w14:paraId="3D3F98A4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13E6D141" w14:textId="77777777" w:rsidR="00E274BD" w:rsidRPr="00BB484A" w:rsidRDefault="00E274BD" w:rsidP="005F73BA">
            <w:r w:rsidRPr="00BB484A">
              <w:t>Varav sockerarter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18F655A0" w14:textId="77777777" w:rsidR="00E274BD" w:rsidRPr="00BB484A" w:rsidRDefault="00E274BD" w:rsidP="005F73BA">
            <w:r w:rsidRPr="00BB484A">
              <w:t>1,24 g</w:t>
            </w:r>
          </w:p>
        </w:tc>
      </w:tr>
      <w:tr w:rsidR="00E274BD" w:rsidRPr="00BB484A" w14:paraId="2AB34FC8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4BCFAA49" w14:textId="77777777" w:rsidR="00E274BD" w:rsidRPr="00BB484A" w:rsidRDefault="00E274BD" w:rsidP="005F73BA">
            <w:r w:rsidRPr="00BB484A">
              <w:t>Protein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78C4A322" w14:textId="77777777" w:rsidR="00E274BD" w:rsidRPr="00BB484A" w:rsidRDefault="00E274BD" w:rsidP="005F73BA">
            <w:r w:rsidRPr="00BB484A">
              <w:t>15,31 g</w:t>
            </w:r>
          </w:p>
        </w:tc>
      </w:tr>
      <w:tr w:rsidR="00E274BD" w:rsidRPr="00BB484A" w14:paraId="62507DC3" w14:textId="77777777" w:rsidTr="005F73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3C086C05" w14:textId="77777777" w:rsidR="00E274BD" w:rsidRPr="00BB484A" w:rsidRDefault="00E274BD" w:rsidP="005F73BA">
            <w:r w:rsidRPr="00BB484A">
              <w:t>Salt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2A24D6C8" w14:textId="77777777" w:rsidR="00E274BD" w:rsidRPr="00BB484A" w:rsidRDefault="00E274BD" w:rsidP="005F73BA">
            <w:r w:rsidRPr="00BB484A">
              <w:t>2,27 g</w:t>
            </w:r>
          </w:p>
        </w:tc>
      </w:tr>
    </w:tbl>
    <w:p w14:paraId="44F58A24" w14:textId="77777777" w:rsidR="00E274BD" w:rsidRPr="00BB484A" w:rsidRDefault="00E274BD" w:rsidP="00E274BD"/>
    <w:p w14:paraId="1AC15AED" w14:textId="77777777" w:rsidR="00E274BD" w:rsidRPr="00BB484A" w:rsidRDefault="00E274BD" w:rsidP="00E274BD"/>
    <w:p w14:paraId="06C9F365" w14:textId="77777777" w:rsidR="00E274BD" w:rsidRPr="005D38EE" w:rsidRDefault="00E274BD" w:rsidP="00E274BD">
      <w:pPr>
        <w:rPr>
          <w:b/>
          <w:bCs/>
        </w:rPr>
      </w:pPr>
      <w:r w:rsidRPr="005D38EE">
        <w:rPr>
          <w:b/>
          <w:bCs/>
        </w:rPr>
        <w:t xml:space="preserve">Grillkorv – skinnfri, 8-pack – 2 </w:t>
      </w:r>
      <w:proofErr w:type="spellStart"/>
      <w:r w:rsidRPr="005D38EE">
        <w:rPr>
          <w:b/>
          <w:bCs/>
        </w:rPr>
        <w:t>st</w:t>
      </w:r>
      <w:proofErr w:type="spellEnd"/>
    </w:p>
    <w:p w14:paraId="0C8B0D23" w14:textId="77777777" w:rsidR="00E274BD" w:rsidRPr="00BB484A" w:rsidRDefault="00E274BD" w:rsidP="00E274BD">
      <w:r w:rsidRPr="00BB484A">
        <w:t xml:space="preserve">Kanske väldens mest kända grillkorv, rökt på gammaldagsvis med </w:t>
      </w:r>
      <w:proofErr w:type="spellStart"/>
      <w:r w:rsidRPr="00BB484A">
        <w:t>alspån</w:t>
      </w:r>
      <w:proofErr w:type="spellEnd"/>
      <w:r w:rsidRPr="00BB484A">
        <w:t>.</w:t>
      </w:r>
    </w:p>
    <w:p w14:paraId="4D83A7F8" w14:textId="77777777" w:rsidR="00E274BD" w:rsidRPr="00BB484A" w:rsidRDefault="00E274BD" w:rsidP="00E274BD">
      <w:r>
        <w:rPr>
          <w:noProof/>
        </w:rPr>
        <w:drawing>
          <wp:anchor distT="0" distB="0" distL="114300" distR="114300" simplePos="0" relativeHeight="251661312" behindDoc="1" locked="0" layoutInCell="1" allowOverlap="1" wp14:anchorId="407C34E2" wp14:editId="78058A08">
            <wp:simplePos x="0" y="0"/>
            <wp:positionH relativeFrom="column">
              <wp:posOffset>3364234</wp:posOffset>
            </wp:positionH>
            <wp:positionV relativeFrom="paragraph">
              <wp:posOffset>63263</wp:posOffset>
            </wp:positionV>
            <wp:extent cx="2030440" cy="1332530"/>
            <wp:effectExtent l="0" t="0" r="8255" b="127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440" cy="133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484A">
        <w:rPr>
          <w:b/>
          <w:bCs/>
        </w:rPr>
        <w:t>Ingredienser:</w:t>
      </w:r>
      <w:r w:rsidRPr="00BB484A">
        <w:br/>
        <w:t xml:space="preserve">Fläskkött 58%, Vatten, </w:t>
      </w:r>
      <w:proofErr w:type="spellStart"/>
      <w:r w:rsidRPr="00BB484A">
        <w:t>nörhjärta</w:t>
      </w:r>
      <w:proofErr w:type="spellEnd"/>
      <w:r w:rsidRPr="00BB484A">
        <w:t>, fett 18%</w:t>
      </w:r>
      <w:r>
        <w:t xml:space="preserve"> </w:t>
      </w:r>
      <w:r w:rsidRPr="00BB484A">
        <w:br/>
        <w:t>Potatismjöl, Druvsocker, Kryddor</w:t>
      </w:r>
      <w:r w:rsidRPr="00BB484A">
        <w:br/>
        <w:t>Askorbinsyra E 300, Nitritsalt E250</w:t>
      </w:r>
      <w:r w:rsidRPr="00BB484A">
        <w:br/>
        <w:t>Stabiliseringsmedel: E450, E451</w:t>
      </w:r>
      <w:r w:rsidRPr="00BB484A">
        <w:br/>
        <w:t>OBS! Ska skalas.</w:t>
      </w:r>
    </w:p>
    <w:p w14:paraId="4ECFAE08" w14:textId="77777777" w:rsidR="00E274BD" w:rsidRPr="00BB484A" w:rsidRDefault="00E274BD" w:rsidP="00E274BD">
      <w:r w:rsidRPr="00BB484A">
        <w:br/>
      </w:r>
    </w:p>
    <w:p w14:paraId="10545A0D" w14:textId="77777777" w:rsidR="00E274BD" w:rsidRPr="00BB484A" w:rsidRDefault="00E274BD" w:rsidP="00E274BD">
      <w:r w:rsidRPr="00BB484A">
        <w:t>Näringsdeklaration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5"/>
        <w:gridCol w:w="2734"/>
      </w:tblGrid>
      <w:tr w:rsidR="00E274BD" w:rsidRPr="00BB484A" w14:paraId="751A3063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0F0F62D7" w14:textId="77777777" w:rsidR="00E274BD" w:rsidRPr="00BB484A" w:rsidRDefault="00E274BD" w:rsidP="005F73BA">
            <w:r w:rsidRPr="00BB484A">
              <w:t>Energi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5C4F9BD5" w14:textId="77777777" w:rsidR="00E274BD" w:rsidRPr="00BB484A" w:rsidRDefault="00E274BD" w:rsidP="005F73BA">
            <w:r w:rsidRPr="00BB484A">
              <w:t>962,4 KJ / 230,0 Kcal</w:t>
            </w:r>
          </w:p>
        </w:tc>
      </w:tr>
      <w:tr w:rsidR="00E274BD" w:rsidRPr="00BB484A" w14:paraId="21BEECAD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08BF4965" w14:textId="77777777" w:rsidR="00E274BD" w:rsidRPr="00BB484A" w:rsidRDefault="00E274BD" w:rsidP="005F73BA">
            <w:r w:rsidRPr="00BB484A">
              <w:t>Fett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2D6F4BE2" w14:textId="77777777" w:rsidR="00E274BD" w:rsidRPr="00BB484A" w:rsidRDefault="00E274BD" w:rsidP="005F73BA">
            <w:r w:rsidRPr="00BB484A">
              <w:t>17,65 g</w:t>
            </w:r>
          </w:p>
        </w:tc>
      </w:tr>
      <w:tr w:rsidR="00E274BD" w:rsidRPr="00BB484A" w14:paraId="40A06A87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348A7EF1" w14:textId="77777777" w:rsidR="00E274BD" w:rsidRPr="00BB484A" w:rsidRDefault="00E274BD" w:rsidP="005F73BA">
            <w:r w:rsidRPr="00BB484A">
              <w:t>Varav mättat fett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4034B213" w14:textId="77777777" w:rsidR="00E274BD" w:rsidRPr="00BB484A" w:rsidRDefault="00E274BD" w:rsidP="005F73BA">
            <w:r w:rsidRPr="00BB484A">
              <w:t>7,08 g</w:t>
            </w:r>
          </w:p>
        </w:tc>
      </w:tr>
      <w:tr w:rsidR="00E274BD" w:rsidRPr="00BB484A" w14:paraId="1937209F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65239EE6" w14:textId="77777777" w:rsidR="00E274BD" w:rsidRPr="00BB484A" w:rsidRDefault="00E274BD" w:rsidP="005F73BA">
            <w:r w:rsidRPr="00BB484A">
              <w:t>Kolhydrater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2293BFF0" w14:textId="77777777" w:rsidR="00E274BD" w:rsidRPr="00BB484A" w:rsidRDefault="00E274BD" w:rsidP="005F73BA">
            <w:r w:rsidRPr="00BB484A">
              <w:t>7,31 g</w:t>
            </w:r>
          </w:p>
        </w:tc>
      </w:tr>
      <w:tr w:rsidR="00E274BD" w:rsidRPr="00BB484A" w14:paraId="5476935F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72EB43B5" w14:textId="77777777" w:rsidR="00E274BD" w:rsidRPr="00BB484A" w:rsidRDefault="00E274BD" w:rsidP="005F73BA">
            <w:r w:rsidRPr="00BB484A">
              <w:t>Varav sockerarter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46916FB0" w14:textId="77777777" w:rsidR="00E274BD" w:rsidRPr="00BB484A" w:rsidRDefault="00E274BD" w:rsidP="005F73BA">
            <w:r w:rsidRPr="00BB484A">
              <w:t>2,02 g</w:t>
            </w:r>
          </w:p>
        </w:tc>
      </w:tr>
      <w:tr w:rsidR="00E274BD" w:rsidRPr="00BB484A" w14:paraId="18BA0555" w14:textId="77777777" w:rsidTr="005F73BA"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64007495" w14:textId="77777777" w:rsidR="00E274BD" w:rsidRPr="00BB484A" w:rsidRDefault="00E274BD" w:rsidP="005F73BA">
            <w:r w:rsidRPr="00BB484A">
              <w:t>Protein</w:t>
            </w:r>
          </w:p>
        </w:tc>
        <w:tc>
          <w:tcPr>
            <w:tcW w:w="0" w:type="auto"/>
            <w:tcBorders>
              <w:bottom w:val="single" w:sz="6" w:space="0" w:color="EEEEEE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00856681" w14:textId="77777777" w:rsidR="00E274BD" w:rsidRPr="00BB484A" w:rsidRDefault="00E274BD" w:rsidP="005F73BA">
            <w:r w:rsidRPr="00BB484A">
              <w:t>10,90 g</w:t>
            </w:r>
          </w:p>
        </w:tc>
      </w:tr>
      <w:tr w:rsidR="00E274BD" w:rsidRPr="00BB484A" w14:paraId="4606C16B" w14:textId="77777777" w:rsidTr="005F73B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336B56A3" w14:textId="77777777" w:rsidR="00E274BD" w:rsidRPr="00BB484A" w:rsidRDefault="00E274BD" w:rsidP="005F73BA">
            <w:r w:rsidRPr="00BB484A">
              <w:t>Salt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450" w:type="dxa"/>
              <w:bottom w:w="75" w:type="dxa"/>
              <w:right w:w="450" w:type="dxa"/>
            </w:tcMar>
            <w:hideMark/>
          </w:tcPr>
          <w:p w14:paraId="37E77881" w14:textId="77777777" w:rsidR="00E274BD" w:rsidRPr="00BB484A" w:rsidRDefault="00E274BD" w:rsidP="005F73BA">
            <w:r w:rsidRPr="00BB484A">
              <w:t>2,26 g</w:t>
            </w:r>
          </w:p>
        </w:tc>
      </w:tr>
    </w:tbl>
    <w:p w14:paraId="0C371239" w14:textId="77777777" w:rsidR="00E274BD" w:rsidRPr="00BB484A" w:rsidRDefault="00E274BD" w:rsidP="00E274BD"/>
    <w:p w14:paraId="37C2BAD9" w14:textId="77777777" w:rsidR="00E274BD" w:rsidRDefault="00E274BD" w:rsidP="00E274BD"/>
    <w:p w14:paraId="4486DBC4" w14:textId="77777777" w:rsidR="00E274BD" w:rsidRDefault="00E274BD" w:rsidP="00E274BD">
      <w:r>
        <w:br w:type="textWrapping" w:clear="all"/>
      </w:r>
    </w:p>
    <w:p w14:paraId="603AE374" w14:textId="77777777" w:rsidR="000C497B" w:rsidRDefault="000C497B"/>
    <w:sectPr w:rsidR="000C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11154"/>
    <w:multiLevelType w:val="hybridMultilevel"/>
    <w:tmpl w:val="CB88AFB0"/>
    <w:lvl w:ilvl="0" w:tplc="889682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01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BD"/>
    <w:rsid w:val="000C497B"/>
    <w:rsid w:val="00355B4C"/>
    <w:rsid w:val="00630AB9"/>
    <w:rsid w:val="006A67D1"/>
    <w:rsid w:val="00761F63"/>
    <w:rsid w:val="008C4AC8"/>
    <w:rsid w:val="00990644"/>
    <w:rsid w:val="0099765E"/>
    <w:rsid w:val="00B77B1E"/>
    <w:rsid w:val="00C80942"/>
    <w:rsid w:val="00E274BD"/>
    <w:rsid w:val="00E644C4"/>
    <w:rsid w:val="00ED0102"/>
    <w:rsid w:val="00ED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1E15"/>
  <w15:chartTrackingRefBased/>
  <w15:docId w15:val="{1E7BB5DF-FF5B-4181-A9F9-6086834D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4BD"/>
    <w:rPr>
      <w:kern w:val="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274BD"/>
    <w:pPr>
      <w:ind w:left="720"/>
      <w:contextualSpacing/>
    </w:pPr>
  </w:style>
  <w:style w:type="table" w:styleId="Tabellrutnt">
    <w:name w:val="Table Grid"/>
    <w:basedOn w:val="Normaltabell"/>
    <w:uiPriority w:val="39"/>
    <w:rsid w:val="00E274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Höglandets IT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Olsen</dc:creator>
  <cp:keywords/>
  <dc:description/>
  <cp:lastModifiedBy>Linda Sandfager</cp:lastModifiedBy>
  <cp:revision>2</cp:revision>
  <dcterms:created xsi:type="dcterms:W3CDTF">2025-05-14T19:12:00Z</dcterms:created>
  <dcterms:modified xsi:type="dcterms:W3CDTF">2025-05-14T19:12:00Z</dcterms:modified>
</cp:coreProperties>
</file>