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FF092" w14:textId="50F9ECA2" w:rsidR="00825830" w:rsidRPr="005179DE" w:rsidRDefault="00BC653D">
      <w:pPr>
        <w:rPr>
          <w:b/>
          <w:bCs/>
          <w:sz w:val="26"/>
          <w:szCs w:val="28"/>
        </w:rPr>
      </w:pPr>
      <w:r w:rsidRPr="005179DE">
        <w:rPr>
          <w:b/>
          <w:bCs/>
          <w:sz w:val="26"/>
          <w:szCs w:val="28"/>
        </w:rPr>
        <w:t xml:space="preserve">Information </w:t>
      </w:r>
      <w:r w:rsidR="008E2B83">
        <w:rPr>
          <w:b/>
          <w:bCs/>
          <w:sz w:val="26"/>
          <w:szCs w:val="28"/>
        </w:rPr>
        <w:t>serie</w:t>
      </w:r>
      <w:r w:rsidRPr="005179DE">
        <w:rPr>
          <w:b/>
          <w:bCs/>
          <w:sz w:val="26"/>
          <w:szCs w:val="28"/>
        </w:rPr>
        <w:t>matcher</w:t>
      </w:r>
    </w:p>
    <w:p w14:paraId="6D987E84" w14:textId="0FFA9F7C" w:rsidR="002B067A" w:rsidRDefault="00F822ED">
      <w:r>
        <w:t>Snart inleds seriespelet</w:t>
      </w:r>
      <w:r w:rsidR="002B067A">
        <w:t xml:space="preserve"> och det är</w:t>
      </w:r>
      <w:r>
        <w:t xml:space="preserve"> mycket</w:t>
      </w:r>
      <w:r w:rsidR="002B067A">
        <w:t xml:space="preserve"> nytt för oss alla med en del att tänka på inför uppstart. Här kommer en sammanställning på </w:t>
      </w:r>
      <w:r>
        <w:t>information</w:t>
      </w:r>
      <w:r w:rsidR="002B067A">
        <w:t xml:space="preserve"> som kan vara bra att veta och tänka på.</w:t>
      </w:r>
    </w:p>
    <w:p w14:paraId="3AB51EB5" w14:textId="270BD0C3" w:rsidR="00D30F67" w:rsidRDefault="00D30F67">
      <w:r>
        <w:t>På hemsidan (</w:t>
      </w:r>
      <w:hyperlink r:id="rId5" w:history="1">
        <w:r w:rsidR="00AD11A5" w:rsidRPr="002F2E38">
          <w:rPr>
            <w:rStyle w:val="Hyperlnk"/>
          </w:rPr>
          <w:t>https://www.vasterasirsta.se/dokument/?ID=452497</w:t>
        </w:r>
      </w:hyperlink>
      <w:r w:rsidR="00AD11A5">
        <w:t>)</w:t>
      </w:r>
      <w:r>
        <w:t xml:space="preserve"> under dokument </w:t>
      </w:r>
      <w:r w:rsidR="008E2B83">
        <w:t>kommer</w:t>
      </w:r>
      <w:r>
        <w:t xml:space="preserve"> vi </w:t>
      </w:r>
      <w:r w:rsidR="008E2B83">
        <w:t xml:space="preserve">inom kort </w:t>
      </w:r>
      <w:r>
        <w:t>l</w:t>
      </w:r>
      <w:r w:rsidR="008E2B83">
        <w:t>ägga</w:t>
      </w:r>
      <w:r>
        <w:t xml:space="preserve"> ut alla lags spelscheman</w:t>
      </w:r>
      <w:r w:rsidR="008E2B83">
        <w:t xml:space="preserve"> fram till årsskiftet</w:t>
      </w:r>
      <w:r>
        <w:t xml:space="preserve"> för</w:t>
      </w:r>
      <w:r w:rsidR="00F822ED">
        <w:t xml:space="preserve"> en</w:t>
      </w:r>
      <w:r>
        <w:t xml:space="preserve"> överblick.</w:t>
      </w:r>
      <w:r w:rsidR="00D26336">
        <w:t xml:space="preserve"> Ni kan</w:t>
      </w:r>
      <w:r w:rsidR="005B6BF9">
        <w:t xml:space="preserve"> då</w:t>
      </w:r>
      <w:r w:rsidR="00D26336">
        <w:t xml:space="preserve"> filtrera fram ert </w:t>
      </w:r>
      <w:proofErr w:type="gramStart"/>
      <w:r w:rsidR="00D26336">
        <w:t>lags matcher</w:t>
      </w:r>
      <w:proofErr w:type="gramEnd"/>
      <w:r w:rsidR="00D26336">
        <w:t>.</w:t>
      </w:r>
      <w:r>
        <w:t xml:space="preserve"> Vaksam på att eventuella </w:t>
      </w:r>
      <w:r w:rsidR="00187B57">
        <w:t>matchflyttar</w:t>
      </w:r>
      <w:r>
        <w:t xml:space="preserve"> inte uppdateras i takt med matchsystemet. Klokt att i första hand hålla koll på matcherna i kalendern då den uppdateras automatiskt när matchflyttar görs.</w:t>
      </w:r>
    </w:p>
    <w:p w14:paraId="365785CA" w14:textId="45BFC493" w:rsidR="002B067A" w:rsidRDefault="002B067A">
      <w:r>
        <w:t>Vi har anmält 3 lag där alla</w:t>
      </w:r>
      <w:r w:rsidR="00BC653D">
        <w:t xml:space="preserve"> 3 lag</w:t>
      </w:r>
      <w:r>
        <w:t xml:space="preserve"> deltar i 2 olika serier;</w:t>
      </w:r>
    </w:p>
    <w:p w14:paraId="199AFB32" w14:textId="6FC8D620" w:rsidR="002B067A" w:rsidRDefault="002B067A" w:rsidP="002B067A">
      <w:pPr>
        <w:pStyle w:val="Liststycke"/>
        <w:numPr>
          <w:ilvl w:val="0"/>
          <w:numId w:val="1"/>
        </w:numPr>
      </w:pPr>
      <w:r w:rsidRPr="00BC653D">
        <w:rPr>
          <w:i/>
          <w:iCs/>
        </w:rPr>
        <w:t>F10 Östra Mitt</w:t>
      </w:r>
      <w:r>
        <w:t xml:space="preserve"> – vanligt seriespel i vår region</w:t>
      </w:r>
    </w:p>
    <w:p w14:paraId="7E022503" w14:textId="37CFCFA2" w:rsidR="00D30F67" w:rsidRDefault="002B067A" w:rsidP="00AD11A5">
      <w:pPr>
        <w:pStyle w:val="Liststycke"/>
        <w:numPr>
          <w:ilvl w:val="0"/>
          <w:numId w:val="1"/>
        </w:numPr>
      </w:pPr>
      <w:r w:rsidRPr="00BC653D">
        <w:rPr>
          <w:i/>
          <w:iCs/>
        </w:rPr>
        <w:t>F10 Södra-Västra Mitt</w:t>
      </w:r>
      <w:r>
        <w:t xml:space="preserve"> – Poolspel mot lag i annan region</w:t>
      </w:r>
    </w:p>
    <w:p w14:paraId="2A5544D0" w14:textId="7801C0D2" w:rsidR="002B067A" w:rsidRDefault="00A27FED" w:rsidP="002B067A">
      <w:r w:rsidRPr="00D30F67">
        <w:rPr>
          <w:b/>
          <w:bCs/>
          <w:i/>
          <w:iCs/>
        </w:rPr>
        <w:t>F10 Östra Mitt</w:t>
      </w:r>
      <w:r>
        <w:t xml:space="preserve"> kommer</w:t>
      </w:r>
      <w:r w:rsidR="002B067A">
        <w:t xml:space="preserve"> </w:t>
      </w:r>
      <w:r>
        <w:t>vara</w:t>
      </w:r>
      <w:r w:rsidR="002B067A">
        <w:t xml:space="preserve"> fasta lag fram till jul för sen göra en utvärdering och se om vi gör om lagen eller </w:t>
      </w:r>
      <w:r>
        <w:t>bibehåller dem</w:t>
      </w:r>
      <w:r w:rsidR="002B067A">
        <w:t xml:space="preserve">. Vi har behövt göra </w:t>
      </w:r>
      <w:r w:rsidR="00D30F67">
        <w:t>lite ändringar i lagen</w:t>
      </w:r>
      <w:r w:rsidR="002B067A">
        <w:t xml:space="preserve"> sen föräldramötet </w:t>
      </w:r>
      <w:proofErr w:type="spellStart"/>
      <w:r w:rsidR="002B067A">
        <w:t>pga</w:t>
      </w:r>
      <w:proofErr w:type="spellEnd"/>
      <w:r w:rsidR="002B067A">
        <w:t xml:space="preserve"> att några spelare slutat och några nya har tillkommit. Lagen </w:t>
      </w:r>
      <w:r w:rsidR="00D30F67">
        <w:t xml:space="preserve">fram till jul </w:t>
      </w:r>
      <w:r w:rsidR="002B067A">
        <w:t>består av följande spelare</w:t>
      </w:r>
      <w:r>
        <w:t>;</w:t>
      </w:r>
    </w:p>
    <w:p w14:paraId="24918199" w14:textId="4EBE5389" w:rsidR="00187B57" w:rsidRDefault="005B6BF9" w:rsidP="002B067A">
      <w:pPr>
        <w:rPr>
          <w:noProof/>
        </w:rPr>
      </w:pPr>
      <w:r>
        <w:rPr>
          <w:b/>
          <w:bCs/>
          <w:noProof/>
          <w:sz w:val="26"/>
          <w:szCs w:val="28"/>
        </w:rPr>
        <w:drawing>
          <wp:inline distT="0" distB="0" distL="0" distR="0" wp14:anchorId="659693B5" wp14:editId="25BDA8CF">
            <wp:extent cx="4019550" cy="1996189"/>
            <wp:effectExtent l="0" t="0" r="0" b="444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6">
                      <a:extLst>
                        <a:ext uri="{28A0092B-C50C-407E-A947-70E740481C1C}">
                          <a14:useLocalDpi xmlns:a14="http://schemas.microsoft.com/office/drawing/2010/main" val="0"/>
                        </a:ext>
                      </a:extLst>
                    </a:blip>
                    <a:stretch>
                      <a:fillRect/>
                    </a:stretch>
                  </pic:blipFill>
                  <pic:spPr>
                    <a:xfrm>
                      <a:off x="0" y="0"/>
                      <a:ext cx="4033342" cy="2003038"/>
                    </a:xfrm>
                    <a:prstGeom prst="rect">
                      <a:avLst/>
                    </a:prstGeom>
                  </pic:spPr>
                </pic:pic>
              </a:graphicData>
            </a:graphic>
          </wp:inline>
        </w:drawing>
      </w:r>
    </w:p>
    <w:p w14:paraId="17BA8A40" w14:textId="764F3E42" w:rsidR="00D30F67" w:rsidRPr="005B6BF9" w:rsidRDefault="00A27FED" w:rsidP="002B067A">
      <w:r w:rsidRPr="00D30F67">
        <w:rPr>
          <w:b/>
          <w:bCs/>
          <w:i/>
          <w:iCs/>
        </w:rPr>
        <w:t>F10 Södra-Västra Mitt</w:t>
      </w:r>
      <w:r>
        <w:rPr>
          <w:i/>
          <w:iCs/>
        </w:rPr>
        <w:t xml:space="preserve"> </w:t>
      </w:r>
      <w:r>
        <w:t xml:space="preserve">kommer vi göra om lagen och kallelser till dessa matcher kommer skickas ut längre fram. </w:t>
      </w:r>
    </w:p>
    <w:p w14:paraId="231C3E8A" w14:textId="5167D746" w:rsidR="00A27FED" w:rsidRPr="005179DE" w:rsidRDefault="00A27FED" w:rsidP="002B067A">
      <w:pPr>
        <w:rPr>
          <w:b/>
          <w:bCs/>
          <w:sz w:val="26"/>
          <w:szCs w:val="28"/>
        </w:rPr>
      </w:pPr>
      <w:r w:rsidRPr="005179DE">
        <w:rPr>
          <w:b/>
          <w:bCs/>
          <w:sz w:val="26"/>
          <w:szCs w:val="28"/>
        </w:rPr>
        <w:t>Inför match</w:t>
      </w:r>
    </w:p>
    <w:p w14:paraId="27C3E3A2" w14:textId="7ECB6457" w:rsidR="00A27FED" w:rsidRDefault="00A27FED" w:rsidP="002B067A">
      <w:r>
        <w:t>Ta med</w:t>
      </w:r>
      <w:r w:rsidR="00BC653D">
        <w:t>/tänk på</w:t>
      </w:r>
      <w:r>
        <w:t xml:space="preserve"> följande till varje match;</w:t>
      </w:r>
    </w:p>
    <w:p w14:paraId="180AF312" w14:textId="34BEFA20" w:rsidR="00AD11A5" w:rsidRPr="00AD11A5" w:rsidRDefault="00AD11A5" w:rsidP="00BC653D">
      <w:pPr>
        <w:pStyle w:val="Liststycke"/>
        <w:numPr>
          <w:ilvl w:val="0"/>
          <w:numId w:val="3"/>
        </w:numPr>
        <w:rPr>
          <w:b/>
          <w:bCs/>
        </w:rPr>
      </w:pPr>
      <w:r w:rsidRPr="00AD11A5">
        <w:rPr>
          <w:b/>
          <w:bCs/>
        </w:rPr>
        <w:t>Svara på kallelser</w:t>
      </w:r>
    </w:p>
    <w:p w14:paraId="35A6F55F" w14:textId="1E1B4AA2" w:rsidR="00BC653D" w:rsidRDefault="00BC653D" w:rsidP="00BC653D">
      <w:pPr>
        <w:pStyle w:val="Liststycke"/>
        <w:numPr>
          <w:ilvl w:val="0"/>
          <w:numId w:val="3"/>
        </w:numPr>
      </w:pPr>
      <w:r>
        <w:t xml:space="preserve">Vi samlas alltid 45 minuter innan </w:t>
      </w:r>
      <w:proofErr w:type="spellStart"/>
      <w:r>
        <w:t>avkast</w:t>
      </w:r>
      <w:proofErr w:type="spellEnd"/>
      <w:r>
        <w:t xml:space="preserve"> oavsett hemma- eller bortamatch</w:t>
      </w:r>
    </w:p>
    <w:p w14:paraId="2FCCDD00" w14:textId="246FB823" w:rsidR="00A27FED" w:rsidRDefault="00A27FED" w:rsidP="00A27FED">
      <w:pPr>
        <w:pStyle w:val="Liststycke"/>
        <w:numPr>
          <w:ilvl w:val="0"/>
          <w:numId w:val="2"/>
        </w:numPr>
      </w:pPr>
      <w:r>
        <w:t>Handbollsskor</w:t>
      </w:r>
    </w:p>
    <w:p w14:paraId="48A4BAEF" w14:textId="47015145" w:rsidR="00A27FED" w:rsidRDefault="00A27FED" w:rsidP="00A27FED">
      <w:pPr>
        <w:pStyle w:val="Liststycke"/>
        <w:numPr>
          <w:ilvl w:val="0"/>
          <w:numId w:val="2"/>
        </w:numPr>
      </w:pPr>
      <w:r>
        <w:t>Vit matchtröja (även svart om man har)</w:t>
      </w:r>
    </w:p>
    <w:p w14:paraId="64078598" w14:textId="0CC37D40" w:rsidR="00A27FED" w:rsidRDefault="00BC653D" w:rsidP="00A27FED">
      <w:pPr>
        <w:pStyle w:val="Liststycke"/>
        <w:numPr>
          <w:ilvl w:val="0"/>
          <w:numId w:val="2"/>
        </w:numPr>
      </w:pPr>
      <w:r>
        <w:t>Vattenflaska</w:t>
      </w:r>
    </w:p>
    <w:p w14:paraId="5C1522FA" w14:textId="5536CD7B" w:rsidR="00BC653D" w:rsidRDefault="00BC653D" w:rsidP="00A27FED">
      <w:pPr>
        <w:pStyle w:val="Liststycke"/>
        <w:numPr>
          <w:ilvl w:val="0"/>
          <w:numId w:val="2"/>
        </w:numPr>
      </w:pPr>
      <w:r>
        <w:t>Svart</w:t>
      </w:r>
      <w:r w:rsidR="00AD11A5">
        <w:t>a</w:t>
      </w:r>
      <w:r>
        <w:t xml:space="preserve"> shorts</w:t>
      </w:r>
    </w:p>
    <w:p w14:paraId="6298D3D0" w14:textId="6CBB0CC0" w:rsidR="00BC653D" w:rsidRDefault="00BC653D" w:rsidP="00A27FED">
      <w:pPr>
        <w:pStyle w:val="Liststycke"/>
        <w:numPr>
          <w:ilvl w:val="0"/>
          <w:numId w:val="2"/>
        </w:numPr>
      </w:pPr>
      <w:r>
        <w:t>Vita eller svarta strumpor</w:t>
      </w:r>
    </w:p>
    <w:p w14:paraId="15E46FF2" w14:textId="5A254AEB" w:rsidR="00BC653D" w:rsidRDefault="00BC653D" w:rsidP="00A27FED">
      <w:pPr>
        <w:pStyle w:val="Liststycke"/>
        <w:numPr>
          <w:ilvl w:val="0"/>
          <w:numId w:val="2"/>
        </w:numPr>
      </w:pPr>
      <w:r>
        <w:t>Tejpa/ta ur smycken/örhängen</w:t>
      </w:r>
    </w:p>
    <w:p w14:paraId="2430A253" w14:textId="5BD54EBF" w:rsidR="00BC653D" w:rsidRDefault="00BC653D" w:rsidP="00A27FED">
      <w:pPr>
        <w:pStyle w:val="Liststycke"/>
        <w:numPr>
          <w:ilvl w:val="0"/>
          <w:numId w:val="2"/>
        </w:numPr>
      </w:pPr>
      <w:r>
        <w:t>Sätt upp håret i tofs</w:t>
      </w:r>
    </w:p>
    <w:p w14:paraId="69CAA31E" w14:textId="36263583" w:rsidR="00BC653D" w:rsidRDefault="00BC653D" w:rsidP="00A27FED">
      <w:pPr>
        <w:pStyle w:val="Liststycke"/>
        <w:numPr>
          <w:ilvl w:val="0"/>
          <w:numId w:val="2"/>
        </w:numPr>
      </w:pPr>
      <w:r>
        <w:t>Mellanmål/lunch vid behov</w:t>
      </w:r>
    </w:p>
    <w:p w14:paraId="01DB44EA" w14:textId="77777777" w:rsidR="005B6BF9" w:rsidRDefault="00D30F67" w:rsidP="00D30F67">
      <w:pPr>
        <w:pStyle w:val="Liststycke"/>
        <w:numPr>
          <w:ilvl w:val="0"/>
          <w:numId w:val="2"/>
        </w:numPr>
      </w:pPr>
      <w:r>
        <w:t>Vid bortamatch blir vi glada om tjejerna vill duscha efter matchen</w:t>
      </w:r>
      <w:r w:rsidR="005179DE">
        <w:t xml:space="preserve"> (</w:t>
      </w:r>
      <w:r w:rsidR="00AD11A5">
        <w:t xml:space="preserve">vi </w:t>
      </w:r>
      <w:r w:rsidR="005179DE">
        <w:t>kan behöva hjälp av mammor i omklädningsrummet)</w:t>
      </w:r>
    </w:p>
    <w:p w14:paraId="3FEC1D8A" w14:textId="72E97931" w:rsidR="00D30F67" w:rsidRPr="005B6BF9" w:rsidRDefault="00D30F67" w:rsidP="005B6BF9">
      <w:r w:rsidRPr="005B6BF9">
        <w:rPr>
          <w:b/>
          <w:bCs/>
          <w:sz w:val="26"/>
          <w:szCs w:val="28"/>
        </w:rPr>
        <w:lastRenderedPageBreak/>
        <w:t>Funktionär, matchvärd och fika</w:t>
      </w:r>
    </w:p>
    <w:p w14:paraId="62E91289" w14:textId="46196A4B" w:rsidR="00D30F67" w:rsidRDefault="00D30F67" w:rsidP="00D30F67">
      <w:r>
        <w:t xml:space="preserve">Till alla våra hemmamatcher ska vi tillstå med 2st funktionärer och 1st matchvärd. Dessa roller tillsätts av er föräldrar/målsmän. </w:t>
      </w:r>
      <w:r w:rsidR="00625902">
        <w:t>Vi har valt att en av funktionärerna också är matchvärd</w:t>
      </w:r>
      <w:r w:rsidR="0030230C">
        <w:t xml:space="preserve"> (Schysst match)</w:t>
      </w:r>
      <w:r w:rsidR="00625902">
        <w:t xml:space="preserve"> för att reducera er belastning. </w:t>
      </w:r>
      <w:r w:rsidR="005179DE">
        <w:t>Det initiala schemat</w:t>
      </w:r>
      <w:r>
        <w:t xml:space="preserve"> ansvarar Helena Lundblad och </w:t>
      </w:r>
      <w:r w:rsidR="005179DE">
        <w:t>Sara Garpe för</w:t>
      </w:r>
      <w:r>
        <w:t xml:space="preserve">. </w:t>
      </w:r>
      <w:r w:rsidR="00625902">
        <w:t>Kan ni inte tilldelad match ansvarar ni själva för att byta match med andra föräldrar/målsmän.</w:t>
      </w:r>
      <w:r w:rsidR="005179DE">
        <w:t xml:space="preserve"> Meddela Helena och/eller Sara vid eventuella byten.</w:t>
      </w:r>
      <w:r w:rsidR="00D26336">
        <w:t xml:space="preserve"> Schemat för matchvärdar och fika hittar ni i samma fil som spelschemat</w:t>
      </w:r>
      <w:r w:rsidR="0030230C">
        <w:t xml:space="preserve"> (schemat är ej klart men förmedlas ut inom kort)</w:t>
      </w:r>
      <w:r w:rsidR="00D26336">
        <w:t xml:space="preserve">. </w:t>
      </w:r>
    </w:p>
    <w:p w14:paraId="532BD007" w14:textId="0EB870BD" w:rsidR="00625902" w:rsidRDefault="00625902" w:rsidP="00D30F67">
      <w:r w:rsidRPr="00625902">
        <w:rPr>
          <w:i/>
          <w:iCs/>
          <w:u w:val="single"/>
        </w:rPr>
        <w:t>Funktionär</w:t>
      </w:r>
      <w:r w:rsidR="008E2B83">
        <w:rPr>
          <w:i/>
          <w:iCs/>
          <w:u w:val="single"/>
        </w:rPr>
        <w:t xml:space="preserve"> 1</w:t>
      </w:r>
      <w:r>
        <w:t xml:space="preserve"> – Ansvar för tidtagning</w:t>
      </w:r>
    </w:p>
    <w:p w14:paraId="032EA3FF" w14:textId="4867F701" w:rsidR="00625902" w:rsidRDefault="00625902" w:rsidP="00625902">
      <w:pPr>
        <w:pStyle w:val="Liststycke"/>
        <w:numPr>
          <w:ilvl w:val="0"/>
          <w:numId w:val="4"/>
        </w:numPr>
      </w:pPr>
      <w:r>
        <w:t xml:space="preserve">Var på plats ca.45 min innan </w:t>
      </w:r>
      <w:proofErr w:type="spellStart"/>
      <w:r>
        <w:t>avkast</w:t>
      </w:r>
      <w:proofErr w:type="spellEnd"/>
      <w:r>
        <w:t>.</w:t>
      </w:r>
    </w:p>
    <w:p w14:paraId="1B3E3562" w14:textId="0494172B" w:rsidR="00625902" w:rsidRDefault="00625902" w:rsidP="00625902">
      <w:pPr>
        <w:pStyle w:val="Liststycke"/>
        <w:numPr>
          <w:ilvl w:val="0"/>
          <w:numId w:val="4"/>
        </w:numPr>
      </w:pPr>
      <w:r>
        <w:t>Se till att det finns teknik på plats som fungerar (matchklocka, bord, stol/bänk).</w:t>
      </w:r>
    </w:p>
    <w:p w14:paraId="31D881ED" w14:textId="5C2A9C67" w:rsidR="00625902" w:rsidRDefault="00625902" w:rsidP="00625902">
      <w:pPr>
        <w:pStyle w:val="Liststycke"/>
        <w:numPr>
          <w:ilvl w:val="0"/>
          <w:numId w:val="4"/>
        </w:numPr>
      </w:pPr>
      <w:r>
        <w:t>Ansvar för att sköta tidtagning</w:t>
      </w:r>
    </w:p>
    <w:p w14:paraId="5FA84191" w14:textId="714E5C21" w:rsidR="00625902" w:rsidRDefault="00625902" w:rsidP="00625902">
      <w:pPr>
        <w:pStyle w:val="Liststycke"/>
        <w:numPr>
          <w:ilvl w:val="1"/>
          <w:numId w:val="4"/>
        </w:numPr>
      </w:pPr>
      <w:r>
        <w:t xml:space="preserve">Matchtid: </w:t>
      </w:r>
      <w:r>
        <w:tab/>
        <w:t>2x20min</w:t>
      </w:r>
    </w:p>
    <w:p w14:paraId="452ADAC8" w14:textId="6C1387FE" w:rsidR="007254E2" w:rsidRDefault="007254E2" w:rsidP="00625902">
      <w:pPr>
        <w:pStyle w:val="Liststycke"/>
        <w:numPr>
          <w:ilvl w:val="1"/>
          <w:numId w:val="4"/>
        </w:numPr>
      </w:pPr>
      <w:r>
        <w:t>Timeout:</w:t>
      </w:r>
      <w:r>
        <w:tab/>
        <w:t xml:space="preserve">var </w:t>
      </w:r>
      <w:proofErr w:type="gramStart"/>
      <w:r>
        <w:t>10:nde</w:t>
      </w:r>
      <w:proofErr w:type="gramEnd"/>
      <w:r>
        <w:t xml:space="preserve"> min (1 min lång)</w:t>
      </w:r>
    </w:p>
    <w:p w14:paraId="4536D6B0" w14:textId="1E24C2C1" w:rsidR="00625902" w:rsidRDefault="00625902" w:rsidP="00625902">
      <w:pPr>
        <w:pStyle w:val="Liststycke"/>
        <w:numPr>
          <w:ilvl w:val="1"/>
          <w:numId w:val="4"/>
        </w:numPr>
      </w:pPr>
      <w:r>
        <w:t>Periodpaus:</w:t>
      </w:r>
      <w:r>
        <w:tab/>
      </w:r>
      <w:r w:rsidR="00F4570F">
        <w:t>5</w:t>
      </w:r>
      <w:r>
        <w:t xml:space="preserve"> min</w:t>
      </w:r>
      <w:r w:rsidR="007254E2">
        <w:t xml:space="preserve"> lång</w:t>
      </w:r>
    </w:p>
    <w:p w14:paraId="105762D4" w14:textId="14F760EF" w:rsidR="00625902" w:rsidRDefault="00625902" w:rsidP="00625902">
      <w:pPr>
        <w:pStyle w:val="Liststycke"/>
        <w:numPr>
          <w:ilvl w:val="1"/>
          <w:numId w:val="4"/>
        </w:numPr>
      </w:pPr>
      <w:r>
        <w:t xml:space="preserve">Utvisning: </w:t>
      </w:r>
      <w:r>
        <w:tab/>
        <w:t>2min</w:t>
      </w:r>
      <w:r w:rsidR="007254E2">
        <w:t xml:space="preserve"> lång</w:t>
      </w:r>
    </w:p>
    <w:p w14:paraId="4B9FD6FA" w14:textId="57B0E1A8" w:rsidR="00D37F6C" w:rsidRDefault="00625902" w:rsidP="00625902">
      <w:r w:rsidRPr="00D37F6C">
        <w:rPr>
          <w:i/>
          <w:iCs/>
          <w:u w:val="single"/>
        </w:rPr>
        <w:t>Matchvärd/funktionär</w:t>
      </w:r>
      <w:r w:rsidR="008E2B83">
        <w:rPr>
          <w:i/>
          <w:iCs/>
          <w:u w:val="single"/>
        </w:rPr>
        <w:t xml:space="preserve"> 2</w:t>
      </w:r>
      <w:r w:rsidR="00D37F6C">
        <w:t xml:space="preserve"> </w:t>
      </w:r>
      <w:r>
        <w:t>– Ansvar för tidtagning och gott klimat på läktare/bänk</w:t>
      </w:r>
    </w:p>
    <w:p w14:paraId="4F596087" w14:textId="51496BEE" w:rsidR="00D37F6C" w:rsidRDefault="00D37F6C" w:rsidP="00D37F6C">
      <w:pPr>
        <w:pStyle w:val="Liststycke"/>
        <w:numPr>
          <w:ilvl w:val="0"/>
          <w:numId w:val="5"/>
        </w:numPr>
      </w:pPr>
      <w:r>
        <w:t xml:space="preserve">Var på plats ca.45 min innan </w:t>
      </w:r>
      <w:proofErr w:type="spellStart"/>
      <w:r>
        <w:t>avkast</w:t>
      </w:r>
      <w:proofErr w:type="spellEnd"/>
      <w:r>
        <w:t>.</w:t>
      </w:r>
    </w:p>
    <w:p w14:paraId="02DD0720" w14:textId="6B26A7BD" w:rsidR="00625902" w:rsidRDefault="00D37F6C" w:rsidP="00D37F6C">
      <w:pPr>
        <w:pStyle w:val="Liststycke"/>
        <w:numPr>
          <w:ilvl w:val="0"/>
          <w:numId w:val="5"/>
        </w:numPr>
      </w:pPr>
      <w:r>
        <w:t>Stötta funktionär 1 i tidtagningen</w:t>
      </w:r>
      <w:r w:rsidR="008E2B83">
        <w:t xml:space="preserve"> och framtagande av teknik</w:t>
      </w:r>
    </w:p>
    <w:p w14:paraId="27BA3EDC" w14:textId="5E97EFBA" w:rsidR="00D37F6C" w:rsidRDefault="00D37F6C" w:rsidP="00D37F6C">
      <w:pPr>
        <w:pStyle w:val="Liststycke"/>
        <w:numPr>
          <w:ilvl w:val="0"/>
          <w:numId w:val="5"/>
        </w:numPr>
      </w:pPr>
      <w:r>
        <w:t xml:space="preserve">Möte vid funktionärsbordet 15min innan </w:t>
      </w:r>
      <w:proofErr w:type="spellStart"/>
      <w:r>
        <w:t>avkast</w:t>
      </w:r>
      <w:proofErr w:type="spellEnd"/>
      <w:r>
        <w:t xml:space="preserve"> med domare och ledare. Stäm av följande;</w:t>
      </w:r>
    </w:p>
    <w:p w14:paraId="48EFC93A" w14:textId="271E8053" w:rsidR="00D37F6C" w:rsidRDefault="00D37F6C" w:rsidP="00D37F6C">
      <w:pPr>
        <w:pStyle w:val="Liststycke"/>
        <w:numPr>
          <w:ilvl w:val="1"/>
          <w:numId w:val="5"/>
        </w:numPr>
      </w:pPr>
      <w:r>
        <w:t>Presentation</w:t>
      </w:r>
    </w:p>
    <w:p w14:paraId="6FB0A6AF" w14:textId="72A688EF" w:rsidR="00D37F6C" w:rsidRDefault="00D37F6C" w:rsidP="00D37F6C">
      <w:pPr>
        <w:pStyle w:val="Liststycke"/>
        <w:numPr>
          <w:ilvl w:val="1"/>
          <w:numId w:val="5"/>
        </w:numPr>
      </w:pPr>
      <w:r>
        <w:t>Beskriva Nolltolerans – säkerställa god stämning på läktare och bänk</w:t>
      </w:r>
    </w:p>
    <w:p w14:paraId="4DEA2957" w14:textId="0A94A2BC" w:rsidR="00D37F6C" w:rsidRDefault="00D37F6C" w:rsidP="00D37F6C">
      <w:pPr>
        <w:pStyle w:val="Liststycke"/>
        <w:numPr>
          <w:ilvl w:val="1"/>
          <w:numId w:val="5"/>
        </w:numPr>
      </w:pPr>
      <w:r>
        <w:t>Påminna om att alla har ett ansvar för god stämning</w:t>
      </w:r>
    </w:p>
    <w:p w14:paraId="5E2DC226" w14:textId="3CB57076" w:rsidR="00AD11A5" w:rsidRPr="005B6BF9" w:rsidRDefault="005179DE" w:rsidP="00AD11A5">
      <w:pPr>
        <w:pStyle w:val="Liststycke"/>
        <w:numPr>
          <w:ilvl w:val="1"/>
          <w:numId w:val="5"/>
        </w:numPr>
        <w:rPr>
          <w:rStyle w:val="Hyperlnk"/>
          <w:color w:val="auto"/>
          <w:u w:val="none"/>
        </w:rPr>
      </w:pPr>
      <w:r>
        <w:t xml:space="preserve">Ni kan läsa mer om ”Matchvärd” här; </w:t>
      </w:r>
      <w:hyperlink r:id="rId7" w:history="1">
        <w:r w:rsidR="00AD11A5" w:rsidRPr="002F2E38">
          <w:rPr>
            <w:rStyle w:val="Hyperlnk"/>
          </w:rPr>
          <w:t>https://svenskhandboll.se/hf-mitt/schysstmatch</w:t>
        </w:r>
      </w:hyperlink>
    </w:p>
    <w:p w14:paraId="4825A811" w14:textId="158525C4" w:rsidR="005B6BF9" w:rsidRPr="005B6BF9" w:rsidRDefault="005B6BF9" w:rsidP="00AD11A5">
      <w:pPr>
        <w:pStyle w:val="Liststycke"/>
        <w:numPr>
          <w:ilvl w:val="1"/>
          <w:numId w:val="5"/>
        </w:numPr>
        <w:rPr>
          <w:color w:val="000000" w:themeColor="text1"/>
        </w:rPr>
      </w:pPr>
      <w:r w:rsidRPr="005B6BF9">
        <w:rPr>
          <w:rStyle w:val="Hyperlnk"/>
          <w:color w:val="000000" w:themeColor="text1"/>
          <w:u w:val="none"/>
        </w:rPr>
        <w:t xml:space="preserve">Ev. dämpa </w:t>
      </w:r>
      <w:r>
        <w:rPr>
          <w:rStyle w:val="Hyperlnk"/>
          <w:color w:val="000000" w:themeColor="text1"/>
          <w:u w:val="none"/>
        </w:rPr>
        <w:t>hätsk stämning på läktare eller bänken</w:t>
      </w:r>
    </w:p>
    <w:p w14:paraId="75982E00" w14:textId="5E060FF9" w:rsidR="00D37F6C" w:rsidRDefault="00D37F6C" w:rsidP="00D37F6C">
      <w:r>
        <w:rPr>
          <w:i/>
          <w:iCs/>
          <w:u w:val="single"/>
        </w:rPr>
        <w:t xml:space="preserve">Fikaansvar </w:t>
      </w:r>
      <w:r w:rsidRPr="00D37F6C">
        <w:t>– ansvar för att</w:t>
      </w:r>
      <w:r>
        <w:t xml:space="preserve"> material finns på plats och driva kiosken</w:t>
      </w:r>
    </w:p>
    <w:p w14:paraId="2FE79844" w14:textId="0108ED9C" w:rsidR="008E2B83" w:rsidRDefault="008E2B83" w:rsidP="00D37F6C">
      <w:pPr>
        <w:pStyle w:val="Liststycke"/>
        <w:numPr>
          <w:ilvl w:val="0"/>
          <w:numId w:val="6"/>
        </w:numPr>
      </w:pPr>
      <w:r>
        <w:t>A</w:t>
      </w:r>
      <w:r w:rsidRPr="008E2B83">
        <w:t>nsvar f</w:t>
      </w:r>
      <w:r w:rsidRPr="008E2B83">
        <w:rPr>
          <w:rFonts w:hint="cs"/>
        </w:rPr>
        <w:t>ö</w:t>
      </w:r>
      <w:r w:rsidRPr="008E2B83">
        <w:t>r att material finns p</w:t>
      </w:r>
      <w:r w:rsidRPr="008E2B83">
        <w:rPr>
          <w:rFonts w:hint="cs"/>
        </w:rPr>
        <w:t>å</w:t>
      </w:r>
      <w:r w:rsidRPr="008E2B83">
        <w:t xml:space="preserve"> plats och driva kiosken</w:t>
      </w:r>
      <w:r>
        <w:t xml:space="preserve"> (Stäm av med Sara Garpe</w:t>
      </w:r>
      <w:r w:rsidR="005B6BF9">
        <w:t xml:space="preserve"> (Veras mamma)</w:t>
      </w:r>
      <w:r>
        <w:t xml:space="preserve"> om vart material och varor kan hämtas)</w:t>
      </w:r>
    </w:p>
    <w:p w14:paraId="6EE315EE" w14:textId="2A2F3D66" w:rsidR="00D37F6C" w:rsidRDefault="00D37F6C" w:rsidP="00D37F6C">
      <w:pPr>
        <w:pStyle w:val="Liststycke"/>
        <w:numPr>
          <w:ilvl w:val="0"/>
          <w:numId w:val="6"/>
        </w:numPr>
      </w:pPr>
      <w:r>
        <w:t xml:space="preserve">Var på plats ca. </w:t>
      </w:r>
      <w:r w:rsidR="00F4570F">
        <w:t>45</w:t>
      </w:r>
      <w:r>
        <w:t xml:space="preserve"> min innan </w:t>
      </w:r>
      <w:proofErr w:type="spellStart"/>
      <w:r>
        <w:t>avkast</w:t>
      </w:r>
      <w:proofErr w:type="spellEnd"/>
    </w:p>
    <w:p w14:paraId="273F6858" w14:textId="44201D03" w:rsidR="00D37F6C" w:rsidRDefault="00D37F6C" w:rsidP="00D37F6C">
      <w:pPr>
        <w:pStyle w:val="Liststycke"/>
        <w:numPr>
          <w:ilvl w:val="0"/>
          <w:numId w:val="6"/>
        </w:numPr>
      </w:pPr>
      <w:r>
        <w:t>Lokalisera lämplig plats och ställa upp bord och varor</w:t>
      </w:r>
    </w:p>
    <w:p w14:paraId="05607BD1" w14:textId="217B681B" w:rsidR="008E2B83" w:rsidRDefault="008E2B83" w:rsidP="00D37F6C">
      <w:pPr>
        <w:pStyle w:val="Liststycke"/>
        <w:numPr>
          <w:ilvl w:val="0"/>
          <w:numId w:val="6"/>
        </w:numPr>
      </w:pPr>
      <w:r>
        <w:t>Lokalisera vart kaffe kan kokas</w:t>
      </w:r>
    </w:p>
    <w:p w14:paraId="6D50060B" w14:textId="0AFE7542" w:rsidR="008E2B83" w:rsidRDefault="008E2B83" w:rsidP="00D37F6C">
      <w:pPr>
        <w:pStyle w:val="Liststycke"/>
        <w:numPr>
          <w:ilvl w:val="0"/>
          <w:numId w:val="6"/>
        </w:numPr>
      </w:pPr>
      <w:r>
        <w:t>Ta emot ev. hembakat av andra föräldrar</w:t>
      </w:r>
    </w:p>
    <w:p w14:paraId="6BD77A4F" w14:textId="50420626" w:rsidR="008E2B83" w:rsidRDefault="00D37F6C" w:rsidP="008E2B83">
      <w:pPr>
        <w:pStyle w:val="Liststycke"/>
        <w:numPr>
          <w:ilvl w:val="0"/>
          <w:numId w:val="6"/>
        </w:numPr>
      </w:pPr>
      <w:r>
        <w:t>Driva kiosken</w:t>
      </w:r>
    </w:p>
    <w:p w14:paraId="5F25A4E6" w14:textId="2B291725" w:rsidR="00D37F6C" w:rsidRDefault="00D37F6C" w:rsidP="00D37F6C">
      <w:pPr>
        <w:pStyle w:val="Liststycke"/>
        <w:numPr>
          <w:ilvl w:val="0"/>
          <w:numId w:val="6"/>
        </w:numPr>
      </w:pPr>
      <w:r>
        <w:t>Ta undan/plocka ihop material och varor</w:t>
      </w:r>
    </w:p>
    <w:p w14:paraId="53CDB816" w14:textId="458A46A0" w:rsidR="00D37F6C" w:rsidRDefault="005179DE" w:rsidP="005179DE">
      <w:pPr>
        <w:pStyle w:val="Liststycke"/>
        <w:numPr>
          <w:ilvl w:val="0"/>
          <w:numId w:val="6"/>
        </w:numPr>
      </w:pPr>
      <w:r>
        <w:t>(Gärna se till att något hembakat finns med i utbudet)</w:t>
      </w:r>
    </w:p>
    <w:p w14:paraId="297FE531" w14:textId="1DBBDFD4" w:rsidR="008E2B83" w:rsidRDefault="008E2B83" w:rsidP="008E2B83">
      <w:pPr>
        <w:pStyle w:val="Liststycke"/>
        <w:numPr>
          <w:ilvl w:val="0"/>
          <w:numId w:val="6"/>
        </w:numPr>
      </w:pPr>
      <w:r w:rsidRPr="008E2B83">
        <w:t>Ta undan/plocka ihop material och varor. Den sista ansvarige i schemat k</w:t>
      </w:r>
      <w:r w:rsidRPr="008E2B83">
        <w:rPr>
          <w:rFonts w:hint="cs"/>
        </w:rPr>
        <w:t>ö</w:t>
      </w:r>
      <w:r w:rsidRPr="008E2B83">
        <w:t>r fikat o utrustning till fikagruppen. H</w:t>
      </w:r>
      <w:r w:rsidRPr="008E2B83">
        <w:rPr>
          <w:rFonts w:hint="cs"/>
        </w:rPr>
        <w:t>ö</w:t>
      </w:r>
      <w:r w:rsidRPr="008E2B83">
        <w:t>r med Sara var ni ska k</w:t>
      </w:r>
      <w:r w:rsidRPr="008E2B83">
        <w:rPr>
          <w:rFonts w:hint="cs"/>
        </w:rPr>
        <w:t>ö</w:t>
      </w:r>
      <w:r w:rsidRPr="008E2B83">
        <w:t>ra.</w:t>
      </w:r>
    </w:p>
    <w:p w14:paraId="5AA2AB6A" w14:textId="77777777" w:rsidR="008E2B83" w:rsidRDefault="008E2B83" w:rsidP="00D37F6C">
      <w:pPr>
        <w:rPr>
          <w:b/>
          <w:bCs/>
          <w:sz w:val="26"/>
          <w:szCs w:val="28"/>
        </w:rPr>
      </w:pPr>
    </w:p>
    <w:p w14:paraId="18EBE271" w14:textId="77777777" w:rsidR="005B6BF9" w:rsidRDefault="005B6BF9" w:rsidP="00D37F6C">
      <w:pPr>
        <w:rPr>
          <w:b/>
          <w:bCs/>
          <w:sz w:val="26"/>
          <w:szCs w:val="28"/>
        </w:rPr>
      </w:pPr>
    </w:p>
    <w:p w14:paraId="33243481" w14:textId="77777777" w:rsidR="005B6BF9" w:rsidRDefault="005B6BF9" w:rsidP="00D37F6C">
      <w:pPr>
        <w:rPr>
          <w:b/>
          <w:bCs/>
          <w:sz w:val="26"/>
          <w:szCs w:val="28"/>
        </w:rPr>
      </w:pPr>
    </w:p>
    <w:p w14:paraId="148201EE" w14:textId="77777777" w:rsidR="005B6BF9" w:rsidRDefault="005B6BF9" w:rsidP="00D37F6C">
      <w:pPr>
        <w:rPr>
          <w:b/>
          <w:bCs/>
          <w:sz w:val="26"/>
          <w:szCs w:val="28"/>
        </w:rPr>
      </w:pPr>
    </w:p>
    <w:p w14:paraId="02046CB8" w14:textId="1A8AE04E" w:rsidR="00D37F6C" w:rsidRDefault="005179DE" w:rsidP="00D37F6C">
      <w:pPr>
        <w:rPr>
          <w:b/>
          <w:bCs/>
          <w:sz w:val="26"/>
          <w:szCs w:val="28"/>
        </w:rPr>
      </w:pPr>
      <w:r w:rsidRPr="005179DE">
        <w:rPr>
          <w:b/>
          <w:bCs/>
          <w:sz w:val="26"/>
          <w:szCs w:val="28"/>
        </w:rPr>
        <w:t>Föräldrar/supporter</w:t>
      </w:r>
    </w:p>
    <w:p w14:paraId="71788F44" w14:textId="03899667" w:rsidR="005743C1" w:rsidRPr="00AD11A5" w:rsidRDefault="005743C1" w:rsidP="00D37F6C">
      <w:r w:rsidRPr="005743C1">
        <w:t xml:space="preserve">Stötta och heja gärna på våra lag och </w:t>
      </w:r>
      <w:r w:rsidR="00AD11A5">
        <w:t>spelare</w:t>
      </w:r>
      <w:r>
        <w:t xml:space="preserve"> men låt oss ledare coacha spelarna. Handboll är en komplex och snabb sport där många olika beslut ska fattas på kort tid. </w:t>
      </w:r>
      <w:r w:rsidR="00AD11A5">
        <w:t>S</w:t>
      </w:r>
      <w:r>
        <w:t>pelarna</w:t>
      </w:r>
      <w:r w:rsidR="00AD11A5">
        <w:t>, precis som vi ledare,</w:t>
      </w:r>
      <w:r>
        <w:t xml:space="preserve"> kommer fatta många felaktiga beslut, det är en del av lärandet. Pulsen kommer vara hög, nervositet och många kommer ha känslorna utanpå kroppen. Hjälp oss och framförallt spelarna genom att skapa en positiv och trygg miljö när vi spelar matcher. Våra domare kommer vara väldigt unga och med största sannolikhet döma sina allra första matcher i livet – vi hjälps åt</w:t>
      </w:r>
      <w:r w:rsidR="00F822ED">
        <w:t>, påminner varandra</w:t>
      </w:r>
      <w:r w:rsidR="00AD11A5">
        <w:t xml:space="preserve"> och tar ansvar för att inte reagera på domare och beslut vi anser vara felaktiga - Domarna är fredade!</w:t>
      </w:r>
    </w:p>
    <w:p w14:paraId="19B92EFD" w14:textId="55AEDD4D" w:rsidR="005743C1" w:rsidRDefault="005743C1" w:rsidP="00D37F6C">
      <w:pPr>
        <w:rPr>
          <w:b/>
          <w:bCs/>
          <w:sz w:val="26"/>
          <w:szCs w:val="28"/>
        </w:rPr>
      </w:pPr>
      <w:r>
        <w:rPr>
          <w:b/>
          <w:bCs/>
          <w:sz w:val="26"/>
          <w:szCs w:val="28"/>
        </w:rPr>
        <w:t>Regler</w:t>
      </w:r>
      <w:r w:rsidR="005B6BF9">
        <w:rPr>
          <w:b/>
          <w:bCs/>
          <w:sz w:val="26"/>
          <w:szCs w:val="28"/>
        </w:rPr>
        <w:t xml:space="preserve"> handboll</w:t>
      </w:r>
    </w:p>
    <w:p w14:paraId="64110311" w14:textId="546E767B" w:rsidR="002B067A" w:rsidRDefault="00000000">
      <w:hyperlink r:id="rId8" w:history="1">
        <w:r w:rsidR="005743C1" w:rsidRPr="002F2E38">
          <w:rPr>
            <w:rStyle w:val="Hyperlnk"/>
          </w:rPr>
          <w:t>https://svenskhandboll.se/hf-mitt/schysstmatch/schysstmatch---handbollsregler-for-nyborjare</w:t>
        </w:r>
      </w:hyperlink>
    </w:p>
    <w:sectPr w:rsidR="002B06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14BD4"/>
    <w:multiLevelType w:val="hybridMultilevel"/>
    <w:tmpl w:val="746827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ED0EE1"/>
    <w:multiLevelType w:val="hybridMultilevel"/>
    <w:tmpl w:val="23E453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33C6828"/>
    <w:multiLevelType w:val="hybridMultilevel"/>
    <w:tmpl w:val="11F42B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C307937"/>
    <w:multiLevelType w:val="hybridMultilevel"/>
    <w:tmpl w:val="08E806BA"/>
    <w:lvl w:ilvl="0" w:tplc="041D0001">
      <w:start w:val="1"/>
      <w:numFmt w:val="bullet"/>
      <w:lvlText w:val=""/>
      <w:lvlJc w:val="left"/>
      <w:pPr>
        <w:ind w:left="770" w:hanging="360"/>
      </w:pPr>
      <w:rPr>
        <w:rFonts w:ascii="Symbol" w:hAnsi="Symbol" w:hint="default"/>
      </w:rPr>
    </w:lvl>
    <w:lvl w:ilvl="1" w:tplc="041D0003">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4" w15:restartNumberingAfterBreak="0">
    <w:nsid w:val="447A4677"/>
    <w:multiLevelType w:val="hybridMultilevel"/>
    <w:tmpl w:val="F9DCF0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2014C0"/>
    <w:multiLevelType w:val="hybridMultilevel"/>
    <w:tmpl w:val="67C2ECA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72240122">
    <w:abstractNumId w:val="0"/>
  </w:num>
  <w:num w:numId="2" w16cid:durableId="1961303145">
    <w:abstractNumId w:val="1"/>
  </w:num>
  <w:num w:numId="3" w16cid:durableId="1518806880">
    <w:abstractNumId w:val="4"/>
  </w:num>
  <w:num w:numId="4" w16cid:durableId="1968005889">
    <w:abstractNumId w:val="5"/>
  </w:num>
  <w:num w:numId="5" w16cid:durableId="1235167518">
    <w:abstractNumId w:val="3"/>
  </w:num>
  <w:num w:numId="6" w16cid:durableId="1745567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7A"/>
    <w:rsid w:val="0011443F"/>
    <w:rsid w:val="00127BFF"/>
    <w:rsid w:val="00187B57"/>
    <w:rsid w:val="002B067A"/>
    <w:rsid w:val="0030230C"/>
    <w:rsid w:val="004157A6"/>
    <w:rsid w:val="00484711"/>
    <w:rsid w:val="004C6D74"/>
    <w:rsid w:val="004E50F6"/>
    <w:rsid w:val="005179DE"/>
    <w:rsid w:val="005743C1"/>
    <w:rsid w:val="005B6BF9"/>
    <w:rsid w:val="00625902"/>
    <w:rsid w:val="00641865"/>
    <w:rsid w:val="006D39D4"/>
    <w:rsid w:val="00714485"/>
    <w:rsid w:val="007254E2"/>
    <w:rsid w:val="00825830"/>
    <w:rsid w:val="008E2B83"/>
    <w:rsid w:val="009B08C2"/>
    <w:rsid w:val="009F1944"/>
    <w:rsid w:val="00A27FED"/>
    <w:rsid w:val="00A71344"/>
    <w:rsid w:val="00AD11A5"/>
    <w:rsid w:val="00BC653D"/>
    <w:rsid w:val="00CA209D"/>
    <w:rsid w:val="00D22C42"/>
    <w:rsid w:val="00D26336"/>
    <w:rsid w:val="00D30F67"/>
    <w:rsid w:val="00D37F6C"/>
    <w:rsid w:val="00F4570F"/>
    <w:rsid w:val="00F822E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A3BB"/>
  <w15:chartTrackingRefBased/>
  <w15:docId w15:val="{26EEF8CB-D8B3-49C0-A13E-52654212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53D"/>
  </w:style>
  <w:style w:type="paragraph" w:styleId="Rubrik1">
    <w:name w:val="heading 1"/>
    <w:basedOn w:val="Normal"/>
    <w:next w:val="Normal"/>
    <w:link w:val="Rubrik1Char"/>
    <w:uiPriority w:val="9"/>
    <w:qFormat/>
    <w:rsid w:val="002B0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B0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B067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B067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B067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B067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B067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B067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B067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067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B067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B067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B067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B067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B067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B067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B067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B067A"/>
    <w:rPr>
      <w:rFonts w:eastAsiaTheme="majorEastAsia" w:cstheme="majorBidi"/>
      <w:color w:val="272727" w:themeColor="text1" w:themeTint="D8"/>
    </w:rPr>
  </w:style>
  <w:style w:type="paragraph" w:styleId="Rubrik">
    <w:name w:val="Title"/>
    <w:basedOn w:val="Normal"/>
    <w:next w:val="Normal"/>
    <w:link w:val="RubrikChar"/>
    <w:uiPriority w:val="10"/>
    <w:qFormat/>
    <w:rsid w:val="002B0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B067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B067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B067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B067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B067A"/>
    <w:rPr>
      <w:i/>
      <w:iCs/>
      <w:color w:val="404040" w:themeColor="text1" w:themeTint="BF"/>
    </w:rPr>
  </w:style>
  <w:style w:type="paragraph" w:styleId="Liststycke">
    <w:name w:val="List Paragraph"/>
    <w:basedOn w:val="Normal"/>
    <w:uiPriority w:val="34"/>
    <w:qFormat/>
    <w:rsid w:val="002B067A"/>
    <w:pPr>
      <w:ind w:left="720"/>
      <w:contextualSpacing/>
    </w:pPr>
  </w:style>
  <w:style w:type="character" w:styleId="Starkbetoning">
    <w:name w:val="Intense Emphasis"/>
    <w:basedOn w:val="Standardstycketeckensnitt"/>
    <w:uiPriority w:val="21"/>
    <w:qFormat/>
    <w:rsid w:val="002B067A"/>
    <w:rPr>
      <w:i/>
      <w:iCs/>
      <w:color w:val="0F4761" w:themeColor="accent1" w:themeShade="BF"/>
    </w:rPr>
  </w:style>
  <w:style w:type="paragraph" w:styleId="Starktcitat">
    <w:name w:val="Intense Quote"/>
    <w:basedOn w:val="Normal"/>
    <w:next w:val="Normal"/>
    <w:link w:val="StarktcitatChar"/>
    <w:uiPriority w:val="30"/>
    <w:qFormat/>
    <w:rsid w:val="002B0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B067A"/>
    <w:rPr>
      <w:i/>
      <w:iCs/>
      <w:color w:val="0F4761" w:themeColor="accent1" w:themeShade="BF"/>
    </w:rPr>
  </w:style>
  <w:style w:type="character" w:styleId="Starkreferens">
    <w:name w:val="Intense Reference"/>
    <w:basedOn w:val="Standardstycketeckensnitt"/>
    <w:uiPriority w:val="32"/>
    <w:qFormat/>
    <w:rsid w:val="002B067A"/>
    <w:rPr>
      <w:b/>
      <w:bCs/>
      <w:smallCaps/>
      <w:color w:val="0F4761" w:themeColor="accent1" w:themeShade="BF"/>
      <w:spacing w:val="5"/>
    </w:rPr>
  </w:style>
  <w:style w:type="character" w:styleId="Hyperlnk">
    <w:name w:val="Hyperlink"/>
    <w:basedOn w:val="Standardstycketeckensnitt"/>
    <w:uiPriority w:val="99"/>
    <w:unhideWhenUsed/>
    <w:rsid w:val="005179DE"/>
    <w:rPr>
      <w:color w:val="467886" w:themeColor="hyperlink"/>
      <w:u w:val="single"/>
    </w:rPr>
  </w:style>
  <w:style w:type="character" w:styleId="Olstomnmnande">
    <w:name w:val="Unresolved Mention"/>
    <w:basedOn w:val="Standardstycketeckensnitt"/>
    <w:uiPriority w:val="99"/>
    <w:semiHidden/>
    <w:unhideWhenUsed/>
    <w:rsid w:val="005179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enskhandboll.se/hf-mitt/schysstmatch/schysstmatch---handbollsregler-for-nyborjare" TargetMode="External"/><Relationship Id="rId3" Type="http://schemas.openxmlformats.org/officeDocument/2006/relationships/settings" Target="settings.xml"/><Relationship Id="rId7" Type="http://schemas.openxmlformats.org/officeDocument/2006/relationships/hyperlink" Target="https://svenskhandboll.se/hf-mitt/schysstm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vasterasirsta.se/dokument/?ID=45249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3897</Characters>
  <Application>Microsoft Office Word</Application>
  <DocSecurity>0</DocSecurity>
  <Lines>487</Lines>
  <Paragraphs>124</Paragraphs>
  <ScaleCrop>false</ScaleCrop>
  <HeadingPairs>
    <vt:vector size="2" baseType="variant">
      <vt:variant>
        <vt:lpstr>Rubrik</vt:lpstr>
      </vt:variant>
      <vt:variant>
        <vt:i4>1</vt:i4>
      </vt:variant>
    </vt:vector>
  </HeadingPairs>
  <TitlesOfParts>
    <vt:vector size="1" baseType="lpstr">
      <vt:lpstr/>
    </vt:vector>
  </TitlesOfParts>
  <Company>Polismyndigheten</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Bamberg Sjögreen</dc:creator>
  <cp:keywords/>
  <dc:description/>
  <cp:lastModifiedBy>Andreas Bamberg Sjögreen</cp:lastModifiedBy>
  <cp:revision>7</cp:revision>
  <dcterms:created xsi:type="dcterms:W3CDTF">2025-10-07T09:07:00Z</dcterms:created>
  <dcterms:modified xsi:type="dcterms:W3CDTF">2025-10-21T08:06:00Z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