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5E3E" w14:textId="77777777" w:rsidR="007646BC" w:rsidRPr="007646BC" w:rsidRDefault="007646BC" w:rsidP="007646BC">
      <w:pPr>
        <w:shd w:val="clear" w:color="auto" w:fill="FFFFFF"/>
        <w:spacing w:after="0" w:line="420" w:lineRule="atLeast"/>
        <w:rPr>
          <w:rFonts w:ascii="Google Sans" w:eastAsia="Times New Roman" w:hAnsi="Google Sans" w:cs="Google Sans"/>
          <w:b/>
          <w:bCs/>
          <w:color w:val="001D35"/>
          <w:kern w:val="0"/>
          <w:sz w:val="30"/>
          <w:szCs w:val="3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01D35"/>
          <w:kern w:val="0"/>
          <w:sz w:val="30"/>
          <w:szCs w:val="30"/>
          <w14:ligatures w14:val="none"/>
        </w:rPr>
        <w:t>Mall för motion</w:t>
      </w:r>
    </w:p>
    <w:p w14:paraId="33DD1457" w14:textId="77777777" w:rsidR="007646BC" w:rsidRPr="007646BC" w:rsidRDefault="007646BC" w:rsidP="007646BC">
      <w:p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Rubrik: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[Tydlig rubrik, t.ex. "Motion om installation av laddstolpar"]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br/>
      </w: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Till: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[Föreningens namn]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br/>
      </w: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Från: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[Ditt namn/lägenhetsnummer/adress]</w:t>
      </w:r>
    </w:p>
    <w:p w14:paraId="436220B3" w14:textId="77777777" w:rsidR="007646BC" w:rsidRPr="007646BC" w:rsidRDefault="007646BC" w:rsidP="007646B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Bakgrund/Motivering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br/>
        <w:t>Beskriv kortfattat situationen idag och varför du vill göra en förändring. Varför är detta bra för föreningen?. </w:t>
      </w:r>
    </w:p>
    <w:p w14:paraId="268D5DBA" w14:textId="643DB0A7" w:rsidR="007646BC" w:rsidRPr="007646BC" w:rsidRDefault="007646BC" w:rsidP="007646B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noProof/>
          <w:color w:val="0A0A0A"/>
          <w:kern w:val="0"/>
          <w14:ligatures w14:val="none"/>
        </w:rPr>
        <w:drawing>
          <wp:inline distT="0" distB="0" distL="0" distR="0" wp14:anchorId="3C52D5F5" wp14:editId="639EF584">
            <wp:extent cx="811530" cy="811530"/>
            <wp:effectExtent l="0" t="0" r="1270" b="1270"/>
            <wp:docPr id="861925759" name="Picture 2" descr="Koloniträdgårdsförbun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loniträdgårdsförbund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46BC">
        <w:rPr>
          <w:rFonts w:ascii="Google Sans" w:eastAsia="Times New Roman" w:hAnsi="Google Sans" w:cs="Google Sans"/>
          <w:color w:val="545D7E"/>
          <w:kern w:val="0"/>
          <w:sz w:val="17"/>
          <w:szCs w:val="17"/>
          <w14:ligatures w14:val="none"/>
        </w:rPr>
        <w:t>Koloniträdgårdsförbundet +1</w:t>
      </w:r>
    </w:p>
    <w:p w14:paraId="1851753A" w14:textId="69D79823" w:rsidR="007646BC" w:rsidRPr="007646BC" w:rsidRDefault="007646BC" w:rsidP="007646BC">
      <w:p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Försla</w:t>
      </w:r>
      <w:r w:rsidR="00EB0EF4">
        <w:rPr>
          <w:rFonts w:ascii="Google Sans" w:eastAsia="Times New Roman" w:hAnsi="Google Sans" w:cs="Google Sans"/>
          <w:b/>
          <w:bCs/>
          <w:noProof/>
          <w:color w:val="0A0A0A"/>
          <w:kern w:val="0"/>
        </w:rPr>
        <w:drawing>
          <wp:inline distT="0" distB="0" distL="0" distR="0" wp14:anchorId="0EF46098" wp14:editId="01EF26F9">
            <wp:extent cx="1676400" cy="2032000"/>
            <wp:effectExtent l="0" t="0" r="0" b="0"/>
            <wp:docPr id="15407200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720072" name="Picture 154072007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g till beslut (Att-sats)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br/>
        <w:t>Jag föreslår därför föreningsstämman besluta:</w:t>
      </w:r>
    </w:p>
    <w:p w14:paraId="080ADE95" w14:textId="77777777" w:rsidR="007646BC" w:rsidRPr="007646BC" w:rsidRDefault="007646BC" w:rsidP="007646B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att [konkret förslag 1]</w:t>
      </w:r>
    </w:p>
    <w:p w14:paraId="2409A990" w14:textId="77777777" w:rsidR="007646BC" w:rsidRPr="007646BC" w:rsidRDefault="007646BC" w:rsidP="007646B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att [konkret förslag 2]</w:t>
      </w:r>
    </w:p>
    <w:p w14:paraId="21BAABF7" w14:textId="77777777" w:rsidR="007646BC" w:rsidRPr="007646BC" w:rsidRDefault="007646BC" w:rsidP="007646BC">
      <w:p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[Ort och datum]</w:t>
      </w:r>
    </w:p>
    <w:p w14:paraId="1163F47B" w14:textId="77777777" w:rsidR="007646BC" w:rsidRPr="007646BC" w:rsidRDefault="007646BC" w:rsidP="007646BC">
      <w:p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[Din namnteckning]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br/>
        <w:t>[Ditt namnförtydligande]</w:t>
      </w:r>
    </w:p>
    <w:p w14:paraId="42A6CCAE" w14:textId="77777777" w:rsidR="007646BC" w:rsidRPr="007646BC" w:rsidRDefault="004445AD" w:rsidP="007646BC">
      <w:pPr>
        <w:spacing w:after="0" w:line="240" w:lineRule="auto"/>
        <w:rPr>
          <w:rFonts w:ascii="Google Sans" w:eastAsia="Times New Roman" w:hAnsi="Google Sans" w:cs="Google Sans"/>
          <w:kern w:val="0"/>
          <w14:ligatures w14:val="none"/>
        </w:rPr>
      </w:pPr>
      <w:r w:rsidRPr="004406FB">
        <w:rPr>
          <w:rFonts w:ascii="Times New Roman" w:eastAsia="Times New Roman" w:hAnsi="Times New Roman" w:cs="Times New Roman"/>
          <w:noProof/>
          <w:kern w:val="0"/>
        </w:rPr>
        <w:pict w14:anchorId="361F29A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406F951" w14:textId="77777777" w:rsidR="007646BC" w:rsidRPr="007646BC" w:rsidRDefault="007646BC" w:rsidP="007646BC">
      <w:pPr>
        <w:shd w:val="clear" w:color="auto" w:fill="FFFFFF"/>
        <w:spacing w:after="0" w:line="420" w:lineRule="atLeast"/>
        <w:rPr>
          <w:rFonts w:ascii="Google Sans" w:eastAsia="Times New Roman" w:hAnsi="Google Sans" w:cs="Google Sans"/>
          <w:b/>
          <w:bCs/>
          <w:color w:val="001D35"/>
          <w:kern w:val="0"/>
          <w:sz w:val="30"/>
          <w:szCs w:val="3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01D35"/>
          <w:kern w:val="0"/>
          <w:sz w:val="30"/>
          <w:szCs w:val="30"/>
          <w14:ligatures w14:val="none"/>
        </w:rPr>
        <w:t>Viktiga tips när du skriver motion</w:t>
      </w:r>
    </w:p>
    <w:p w14:paraId="6A97648D" w14:textId="77777777" w:rsidR="007646BC" w:rsidRPr="007646BC" w:rsidRDefault="007646BC" w:rsidP="007646BC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Var tydlig: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Formulera korta och tydliga "att-satser" om vad stämman ska rösta om.</w:t>
      </w:r>
    </w:p>
    <w:p w14:paraId="4CF9640B" w14:textId="77777777" w:rsidR="007646BC" w:rsidRPr="007646BC" w:rsidRDefault="007646BC" w:rsidP="007646BC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En sak i taget: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Skriv en motion per ämne, det gör det lättare för stämman att ta ställning.</w:t>
      </w:r>
    </w:p>
    <w:p w14:paraId="167FC647" w14:textId="77777777" w:rsidR="007646BC" w:rsidRPr="007646BC" w:rsidRDefault="007646BC" w:rsidP="007646BC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Motivera: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Beskriv anledningen till motionen och fördelarna med förslaget.</w:t>
      </w:r>
    </w:p>
    <w:p w14:paraId="3EE641D3" w14:textId="77777777" w:rsidR="007646BC" w:rsidRPr="007646BC" w:rsidRDefault="007646BC" w:rsidP="007646BC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Google Sans" w:eastAsia="Times New Roman" w:hAnsi="Google Sans" w:cs="Google Sans"/>
          <w:color w:val="0A0A0A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t>Läs stadgarna: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Kontrollera sista datum för inlämning och vad som krävs i din bostadsrättsförening.</w:t>
      </w:r>
    </w:p>
    <w:p w14:paraId="2277FFB0" w14:textId="77777777" w:rsidR="007646BC" w:rsidRPr="007646BC" w:rsidRDefault="007646BC" w:rsidP="007646BC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b/>
          <w:bCs/>
          <w:color w:val="0A0A0A"/>
          <w:kern w:val="0"/>
          <w14:ligatures w14:val="none"/>
        </w:rPr>
        <w:lastRenderedPageBreak/>
        <w:t>Styrelsens yttrande:</w:t>
      </w:r>
      <w:r w:rsidRPr="007646BC">
        <w:rPr>
          <w:rFonts w:ascii="Google Sans" w:eastAsia="Times New Roman" w:hAnsi="Google Sans" w:cs="Google Sans"/>
          <w:color w:val="0A0A0A"/>
          <w:kern w:val="0"/>
          <w14:ligatures w14:val="none"/>
        </w:rPr>
        <w:t> Tänk på att styrelsen ofta skriver ett yttrande över din motion inför stämman. </w:t>
      </w:r>
    </w:p>
    <w:p w14:paraId="7098DA14" w14:textId="174074AE" w:rsidR="007646BC" w:rsidRPr="007646BC" w:rsidRDefault="007646BC" w:rsidP="007646BC">
      <w:pPr>
        <w:shd w:val="clear" w:color="auto" w:fill="FFFFFF"/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646BC">
        <w:rPr>
          <w:rFonts w:ascii="Google Sans" w:eastAsia="Times New Roman" w:hAnsi="Google Sans" w:cs="Google Sans"/>
          <w:noProof/>
          <w:color w:val="0A0A0A"/>
          <w:kern w:val="0"/>
          <w14:ligatures w14:val="none"/>
        </w:rPr>
        <w:drawing>
          <wp:inline distT="0" distB="0" distL="0" distR="0" wp14:anchorId="4346A644" wp14:editId="3A8B90D8">
            <wp:extent cx="811530" cy="811530"/>
            <wp:effectExtent l="0" t="0" r="1270" b="1270"/>
            <wp:docPr id="1530023549" name="Picture 1" descr="Bostadsrät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stadsrätter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46BC">
        <w:rPr>
          <w:rFonts w:ascii="Google Sans" w:eastAsia="Times New Roman" w:hAnsi="Google Sans" w:cs="Google Sans"/>
          <w:color w:val="545D7E"/>
          <w:kern w:val="0"/>
          <w:sz w:val="17"/>
          <w:szCs w:val="17"/>
          <w14:ligatures w14:val="none"/>
        </w:rPr>
        <w:t>Bostadsrätterna +5</w:t>
      </w:r>
    </w:p>
    <w:p w14:paraId="2B8178C9" w14:textId="77777777" w:rsidR="00DC0903" w:rsidRDefault="00DC0903"/>
    <w:sectPr w:rsidR="00DC0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">
    <w:panose1 w:val="00000000000000000000"/>
    <w:charset w:val="00"/>
    <w:family w:val="auto"/>
    <w:pitch w:val="variable"/>
    <w:sig w:usb0="E7FFAEFF" w:usb1="5000A4FB" w:usb2="00010A28" w:usb3="00000000" w:csb0="0001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86184"/>
    <w:multiLevelType w:val="multilevel"/>
    <w:tmpl w:val="95BE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C55F8F"/>
    <w:multiLevelType w:val="multilevel"/>
    <w:tmpl w:val="7B3C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880485">
    <w:abstractNumId w:val="1"/>
  </w:num>
  <w:num w:numId="2" w16cid:durableId="77964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BC"/>
    <w:rsid w:val="00123CF7"/>
    <w:rsid w:val="004406FB"/>
    <w:rsid w:val="004445AD"/>
    <w:rsid w:val="007019CA"/>
    <w:rsid w:val="007646BC"/>
    <w:rsid w:val="00B3492D"/>
    <w:rsid w:val="00DC0903"/>
    <w:rsid w:val="00EB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58280"/>
  <w15:chartTrackingRefBased/>
  <w15:docId w15:val="{3B906DA1-2904-5047-B36E-4D99659B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6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6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6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6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6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6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6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6BC"/>
    <w:rPr>
      <w:b/>
      <w:bCs/>
      <w:smallCaps/>
      <w:color w:val="0F4761" w:themeColor="accent1" w:themeShade="BF"/>
      <w:spacing w:val="5"/>
    </w:rPr>
  </w:style>
  <w:style w:type="character" w:customStyle="1" w:styleId="vkekvd">
    <w:name w:val="vkekvd"/>
    <w:basedOn w:val="DefaultParagraphFont"/>
    <w:rsid w:val="007646BC"/>
  </w:style>
  <w:style w:type="character" w:styleId="Strong">
    <w:name w:val="Strong"/>
    <w:basedOn w:val="DefaultParagraphFont"/>
    <w:uiPriority w:val="22"/>
    <w:qFormat/>
    <w:rsid w:val="007646BC"/>
    <w:rPr>
      <w:b/>
      <w:bCs/>
    </w:rPr>
  </w:style>
  <w:style w:type="character" w:customStyle="1" w:styleId="ifmvxd">
    <w:name w:val="ifmvxd"/>
    <w:basedOn w:val="DefaultParagraphFont"/>
    <w:rsid w:val="007646BC"/>
  </w:style>
  <w:style w:type="character" w:customStyle="1" w:styleId="ijm6od">
    <w:name w:val="ijm6od"/>
    <w:basedOn w:val="DefaultParagraphFont"/>
    <w:rsid w:val="007646BC"/>
  </w:style>
  <w:style w:type="paragraph" w:customStyle="1" w:styleId="z1qcye">
    <w:name w:val="z1qcye"/>
    <w:basedOn w:val="Normal"/>
    <w:rsid w:val="0076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764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806</Characters>
  <Application>Microsoft Office Word</Application>
  <DocSecurity>0</DocSecurity>
  <Lines>201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Apel</dc:creator>
  <cp:keywords/>
  <dc:description/>
  <cp:lastModifiedBy>Johan Apel</cp:lastModifiedBy>
  <cp:revision>1</cp:revision>
  <dcterms:created xsi:type="dcterms:W3CDTF">2026-04-26T18:42:00Z</dcterms:created>
  <dcterms:modified xsi:type="dcterms:W3CDTF">2026-05-05T08:07:00Z</dcterms:modified>
</cp:coreProperties>
</file>