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36B66" w14:textId="6527EDC2" w:rsidR="005F38AA" w:rsidRPr="00CF0EB1" w:rsidRDefault="005F38AA" w:rsidP="00CF0EB1">
      <w:pPr>
        <w:jc w:val="center"/>
        <w:rPr>
          <w:sz w:val="72"/>
          <w:szCs w:val="72"/>
        </w:rPr>
      </w:pPr>
      <w:r w:rsidRPr="00CF0EB1">
        <w:rPr>
          <w:sz w:val="72"/>
          <w:szCs w:val="72"/>
        </w:rPr>
        <w:t>Telefonlista</w:t>
      </w:r>
      <w:r w:rsidR="00CF0EB1">
        <w:rPr>
          <w:sz w:val="72"/>
          <w:szCs w:val="72"/>
        </w:rPr>
        <w:t xml:space="preserve"> - </w:t>
      </w:r>
      <w:r w:rsidR="00514B53">
        <w:rPr>
          <w:sz w:val="72"/>
          <w:szCs w:val="72"/>
        </w:rPr>
        <w:t>Irstablixten 20</w:t>
      </w:r>
      <w:r w:rsidR="002A1C19">
        <w:rPr>
          <w:sz w:val="72"/>
          <w:szCs w:val="72"/>
        </w:rPr>
        <w:t>2</w:t>
      </w:r>
      <w:r w:rsidR="004670B0">
        <w:rPr>
          <w:sz w:val="72"/>
          <w:szCs w:val="72"/>
        </w:rPr>
        <w:t>3</w:t>
      </w:r>
    </w:p>
    <w:p w14:paraId="46A23E75" w14:textId="07506586" w:rsidR="005F38AA" w:rsidRPr="004020F3" w:rsidRDefault="00CF1A41" w:rsidP="005F38AA">
      <w:pPr>
        <w:rPr>
          <w:sz w:val="28"/>
          <w:szCs w:val="28"/>
        </w:rPr>
      </w:pPr>
      <w:r>
        <w:rPr>
          <w:sz w:val="28"/>
          <w:szCs w:val="28"/>
        </w:rPr>
        <w:t>Tävlings</w:t>
      </w:r>
      <w:r w:rsidR="00220569">
        <w:rPr>
          <w:sz w:val="28"/>
          <w:szCs w:val="28"/>
        </w:rPr>
        <w:t>jury/</w:t>
      </w:r>
      <w:proofErr w:type="spellStart"/>
      <w:r w:rsidR="00220569">
        <w:rPr>
          <w:sz w:val="28"/>
          <w:szCs w:val="28"/>
        </w:rPr>
        <w:t>sp</w:t>
      </w:r>
      <w:r w:rsidR="0031283D">
        <w:rPr>
          <w:sz w:val="28"/>
          <w:szCs w:val="28"/>
        </w:rPr>
        <w:t>ortsl</w:t>
      </w:r>
      <w:proofErr w:type="spellEnd"/>
      <w:r w:rsidR="00B86EFC">
        <w:rPr>
          <w:sz w:val="28"/>
          <w:szCs w:val="28"/>
        </w:rPr>
        <w:t>.</w:t>
      </w:r>
      <w:r w:rsidR="00173E16" w:rsidRPr="004020F3">
        <w:rPr>
          <w:sz w:val="28"/>
          <w:szCs w:val="28"/>
        </w:rPr>
        <w:tab/>
      </w:r>
      <w:r w:rsidR="005B76FB">
        <w:rPr>
          <w:sz w:val="28"/>
          <w:szCs w:val="28"/>
        </w:rPr>
        <w:t xml:space="preserve">070-370 10 31 -- </w:t>
      </w:r>
      <w:r w:rsidR="005F38AA" w:rsidRPr="004020F3">
        <w:rPr>
          <w:sz w:val="28"/>
          <w:szCs w:val="28"/>
        </w:rPr>
        <w:t>070-661 35 76</w:t>
      </w:r>
      <w:r w:rsidR="00DF3E6C">
        <w:rPr>
          <w:sz w:val="28"/>
          <w:szCs w:val="28"/>
        </w:rPr>
        <w:t xml:space="preserve"> </w:t>
      </w:r>
      <w:r w:rsidR="00C16221">
        <w:rPr>
          <w:sz w:val="28"/>
          <w:szCs w:val="28"/>
        </w:rPr>
        <w:t>–</w:t>
      </w:r>
      <w:r w:rsidR="00DF3E6C">
        <w:rPr>
          <w:sz w:val="28"/>
          <w:szCs w:val="28"/>
        </w:rPr>
        <w:t xml:space="preserve"> </w:t>
      </w:r>
      <w:r w:rsidR="00DF3E6C" w:rsidRPr="004020F3">
        <w:rPr>
          <w:sz w:val="28"/>
          <w:szCs w:val="28"/>
        </w:rPr>
        <w:t>07</w:t>
      </w:r>
      <w:r w:rsidR="00C16221">
        <w:rPr>
          <w:sz w:val="28"/>
          <w:szCs w:val="28"/>
        </w:rPr>
        <w:t>3-708 23 14</w:t>
      </w:r>
    </w:p>
    <w:p w14:paraId="5942E7BE" w14:textId="77777777" w:rsidR="001335EC" w:rsidRPr="004020F3" w:rsidRDefault="001335EC" w:rsidP="005F38AA">
      <w:pPr>
        <w:rPr>
          <w:sz w:val="28"/>
          <w:szCs w:val="28"/>
        </w:rPr>
      </w:pPr>
    </w:p>
    <w:p w14:paraId="76C14AAC" w14:textId="78E0256B" w:rsidR="005F38AA" w:rsidRPr="00C16221" w:rsidRDefault="00DD088A" w:rsidP="005F38AA">
      <w:pPr>
        <w:rPr>
          <w:sz w:val="28"/>
          <w:szCs w:val="28"/>
        </w:rPr>
      </w:pPr>
      <w:r w:rsidRPr="00C16221">
        <w:rPr>
          <w:sz w:val="28"/>
          <w:szCs w:val="28"/>
        </w:rPr>
        <w:t>34</w:t>
      </w:r>
      <w:r w:rsidRPr="00C16221">
        <w:rPr>
          <w:sz w:val="28"/>
          <w:szCs w:val="28"/>
        </w:rPr>
        <w:tab/>
      </w:r>
      <w:r w:rsidR="005F38AA" w:rsidRPr="00C16221">
        <w:rPr>
          <w:sz w:val="28"/>
          <w:szCs w:val="28"/>
        </w:rPr>
        <w:t>Blixtkansli</w:t>
      </w:r>
      <w:r w:rsidR="005F38AA" w:rsidRPr="00C16221">
        <w:rPr>
          <w:sz w:val="28"/>
          <w:szCs w:val="28"/>
        </w:rPr>
        <w:tab/>
      </w:r>
      <w:r w:rsidR="005F38AA" w:rsidRPr="00C16221">
        <w:rPr>
          <w:sz w:val="28"/>
          <w:szCs w:val="28"/>
        </w:rPr>
        <w:tab/>
      </w:r>
      <w:r w:rsidR="00C16221" w:rsidRPr="00C16221">
        <w:rPr>
          <w:sz w:val="28"/>
          <w:szCs w:val="28"/>
        </w:rPr>
        <w:t>070-971 82 21</w:t>
      </w:r>
      <w:r w:rsidR="005B76FB" w:rsidRPr="00C16221">
        <w:rPr>
          <w:sz w:val="28"/>
          <w:szCs w:val="28"/>
        </w:rPr>
        <w:t xml:space="preserve"> </w:t>
      </w:r>
    </w:p>
    <w:p w14:paraId="0B7B3443" w14:textId="76C5AD8F" w:rsidR="002A1C19" w:rsidRPr="00C16221" w:rsidRDefault="002A1C19" w:rsidP="002A1C19">
      <w:pPr>
        <w:rPr>
          <w:sz w:val="28"/>
          <w:szCs w:val="28"/>
        </w:rPr>
      </w:pPr>
      <w:r w:rsidRPr="00C16221">
        <w:rPr>
          <w:sz w:val="28"/>
          <w:szCs w:val="28"/>
        </w:rPr>
        <w:t>3</w:t>
      </w:r>
      <w:r w:rsidR="00C16221" w:rsidRPr="00C16221">
        <w:rPr>
          <w:sz w:val="28"/>
          <w:szCs w:val="28"/>
        </w:rPr>
        <w:t>6</w:t>
      </w:r>
      <w:r w:rsidRPr="00C16221">
        <w:rPr>
          <w:sz w:val="28"/>
          <w:szCs w:val="28"/>
        </w:rPr>
        <w:tab/>
        <w:t>Bussbeställning</w:t>
      </w:r>
      <w:r w:rsidRPr="00C16221">
        <w:rPr>
          <w:sz w:val="28"/>
          <w:szCs w:val="28"/>
        </w:rPr>
        <w:tab/>
      </w:r>
      <w:r w:rsidR="00C16221" w:rsidRPr="00C16221">
        <w:rPr>
          <w:sz w:val="28"/>
          <w:szCs w:val="28"/>
        </w:rPr>
        <w:t>070-974 62 32</w:t>
      </w:r>
    </w:p>
    <w:p w14:paraId="1090B29A" w14:textId="77777777" w:rsidR="002A1C19" w:rsidRPr="00C16221" w:rsidRDefault="002A1C19" w:rsidP="002A1C19">
      <w:pPr>
        <w:rPr>
          <w:sz w:val="28"/>
          <w:szCs w:val="28"/>
        </w:rPr>
      </w:pPr>
      <w:r w:rsidRPr="00C16221">
        <w:rPr>
          <w:sz w:val="28"/>
          <w:szCs w:val="28"/>
        </w:rPr>
        <w:t>33</w:t>
      </w:r>
      <w:r w:rsidRPr="00C16221">
        <w:rPr>
          <w:sz w:val="28"/>
          <w:szCs w:val="28"/>
        </w:rPr>
        <w:tab/>
        <w:t>Kioskservice</w:t>
      </w:r>
      <w:r w:rsidRPr="00C16221">
        <w:rPr>
          <w:sz w:val="28"/>
          <w:szCs w:val="28"/>
        </w:rPr>
        <w:tab/>
        <w:t>072-364 11 60</w:t>
      </w:r>
    </w:p>
    <w:p w14:paraId="1A2083A2" w14:textId="32047703" w:rsidR="002A1C19" w:rsidRDefault="002A1C19" w:rsidP="002A1C19">
      <w:pPr>
        <w:rPr>
          <w:sz w:val="28"/>
          <w:szCs w:val="28"/>
        </w:rPr>
      </w:pPr>
      <w:r w:rsidRPr="00C16221">
        <w:rPr>
          <w:sz w:val="28"/>
          <w:szCs w:val="28"/>
        </w:rPr>
        <w:t>32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Matfrågor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072-364 11 63</w:t>
      </w:r>
    </w:p>
    <w:p w14:paraId="19D98E5E" w14:textId="3DBF59A2" w:rsidR="00C16221" w:rsidRPr="004020F3" w:rsidRDefault="00C16221" w:rsidP="00C16221">
      <w:pPr>
        <w:rPr>
          <w:sz w:val="28"/>
          <w:szCs w:val="28"/>
        </w:rPr>
      </w:pPr>
      <w:r>
        <w:rPr>
          <w:sz w:val="28"/>
          <w:szCs w:val="28"/>
        </w:rPr>
        <w:t>37</w:t>
      </w:r>
      <w:r>
        <w:rPr>
          <w:sz w:val="28"/>
          <w:szCs w:val="28"/>
        </w:rPr>
        <w:tab/>
      </w:r>
      <w:r w:rsidRPr="004020F3">
        <w:rPr>
          <w:sz w:val="28"/>
          <w:szCs w:val="28"/>
        </w:rPr>
        <w:t>Domarfrågor</w:t>
      </w:r>
      <w:r w:rsidRPr="004020F3">
        <w:rPr>
          <w:sz w:val="28"/>
          <w:szCs w:val="28"/>
        </w:rPr>
        <w:tab/>
      </w:r>
      <w:r>
        <w:rPr>
          <w:sz w:val="28"/>
          <w:szCs w:val="28"/>
        </w:rPr>
        <w:t>070-974 62 25</w:t>
      </w:r>
    </w:p>
    <w:p w14:paraId="70567006" w14:textId="4A3777C0" w:rsidR="00C16221" w:rsidRPr="004020F3" w:rsidRDefault="00C16221" w:rsidP="002A1C19">
      <w:pPr>
        <w:rPr>
          <w:sz w:val="28"/>
          <w:szCs w:val="28"/>
        </w:rPr>
      </w:pPr>
    </w:p>
    <w:p w14:paraId="09F6A9F4" w14:textId="56E29D94" w:rsidR="002A1C19" w:rsidRDefault="002A1C19" w:rsidP="005F38AA">
      <w:pPr>
        <w:rPr>
          <w:sz w:val="28"/>
          <w:szCs w:val="28"/>
        </w:rPr>
      </w:pPr>
    </w:p>
    <w:p w14:paraId="602603C5" w14:textId="4BE312BC" w:rsidR="005F38AA" w:rsidRPr="004020F3" w:rsidRDefault="0005281B" w:rsidP="005F38AA">
      <w:pPr>
        <w:rPr>
          <w:sz w:val="28"/>
          <w:szCs w:val="28"/>
        </w:rPr>
      </w:pPr>
      <w:r>
        <w:rPr>
          <w:sz w:val="28"/>
          <w:szCs w:val="28"/>
        </w:rPr>
        <w:t>Förläggningsfrågor</w:t>
      </w:r>
      <w:r>
        <w:rPr>
          <w:sz w:val="28"/>
          <w:szCs w:val="28"/>
        </w:rPr>
        <w:tab/>
        <w:t>072-333 63 20</w:t>
      </w:r>
    </w:p>
    <w:p w14:paraId="36AAB76A" w14:textId="3BF9C417" w:rsidR="00BB37EB" w:rsidRPr="004020F3" w:rsidRDefault="00E97637" w:rsidP="005F38AA">
      <w:pPr>
        <w:rPr>
          <w:sz w:val="28"/>
          <w:szCs w:val="28"/>
        </w:rPr>
      </w:pPr>
      <w:r w:rsidRPr="004020F3">
        <w:rPr>
          <w:sz w:val="28"/>
          <w:szCs w:val="28"/>
        </w:rPr>
        <w:t>Vaktbolag jour</w:t>
      </w:r>
      <w:r w:rsidR="00BB37EB" w:rsidRPr="004020F3">
        <w:rPr>
          <w:sz w:val="28"/>
          <w:szCs w:val="28"/>
        </w:rPr>
        <w:t xml:space="preserve"> (Eget)</w:t>
      </w:r>
      <w:r w:rsidR="00DC29AD" w:rsidRPr="004020F3">
        <w:rPr>
          <w:sz w:val="28"/>
          <w:szCs w:val="28"/>
        </w:rPr>
        <w:tab/>
        <w:t xml:space="preserve">021-475 66 66 (används endast efter kl. 01.00 </w:t>
      </w:r>
      <w:proofErr w:type="spellStart"/>
      <w:r w:rsidR="004020F3">
        <w:rPr>
          <w:sz w:val="28"/>
          <w:szCs w:val="28"/>
        </w:rPr>
        <w:t>fre</w:t>
      </w:r>
      <w:proofErr w:type="spellEnd"/>
      <w:r w:rsidR="004020F3">
        <w:rPr>
          <w:sz w:val="28"/>
          <w:szCs w:val="28"/>
        </w:rPr>
        <w:t xml:space="preserve"> &amp; </w:t>
      </w:r>
      <w:proofErr w:type="spellStart"/>
      <w:r w:rsidR="004020F3">
        <w:rPr>
          <w:sz w:val="28"/>
          <w:szCs w:val="28"/>
        </w:rPr>
        <w:t>lör</w:t>
      </w:r>
      <w:proofErr w:type="spellEnd"/>
      <w:r w:rsidR="004020F3">
        <w:rPr>
          <w:sz w:val="28"/>
          <w:szCs w:val="28"/>
        </w:rPr>
        <w:t>)</w:t>
      </w:r>
    </w:p>
    <w:p w14:paraId="39753FD9" w14:textId="7F35A2C6" w:rsidR="009F0AB7" w:rsidRDefault="00BB37EB" w:rsidP="005F38AA">
      <w:pPr>
        <w:rPr>
          <w:sz w:val="28"/>
          <w:szCs w:val="28"/>
        </w:rPr>
      </w:pPr>
      <w:r w:rsidRPr="004020F3">
        <w:rPr>
          <w:sz w:val="28"/>
          <w:szCs w:val="28"/>
        </w:rPr>
        <w:t>Securitas (Kommunen)</w:t>
      </w:r>
      <w:r w:rsidRPr="004020F3">
        <w:rPr>
          <w:sz w:val="28"/>
          <w:szCs w:val="28"/>
        </w:rPr>
        <w:tab/>
      </w:r>
      <w:r w:rsidR="004020F3" w:rsidRPr="004020F3">
        <w:rPr>
          <w:sz w:val="28"/>
          <w:szCs w:val="28"/>
        </w:rPr>
        <w:t>021-39 13 67</w:t>
      </w:r>
      <w:r w:rsidR="002A1C19">
        <w:rPr>
          <w:sz w:val="28"/>
          <w:szCs w:val="28"/>
        </w:rPr>
        <w:t xml:space="preserve"> (brand eller skadegörelse)</w:t>
      </w:r>
    </w:p>
    <w:p w14:paraId="2B7DD2B1" w14:textId="76FA3561" w:rsidR="00E97637" w:rsidRPr="004020F3" w:rsidRDefault="009F0AB7" w:rsidP="005F38AA">
      <w:pPr>
        <w:rPr>
          <w:sz w:val="28"/>
          <w:szCs w:val="28"/>
        </w:rPr>
      </w:pPr>
      <w:r>
        <w:rPr>
          <w:sz w:val="28"/>
          <w:szCs w:val="28"/>
        </w:rPr>
        <w:t>Sjukvårdare RK</w:t>
      </w:r>
      <w:r w:rsidR="00867895" w:rsidRPr="004020F3">
        <w:rPr>
          <w:sz w:val="28"/>
          <w:szCs w:val="28"/>
        </w:rPr>
        <w:tab/>
      </w:r>
      <w:r w:rsidR="00725DE0">
        <w:rPr>
          <w:sz w:val="28"/>
          <w:szCs w:val="28"/>
        </w:rPr>
        <w:t>07</w:t>
      </w:r>
      <w:r w:rsidR="00895B09">
        <w:rPr>
          <w:sz w:val="28"/>
          <w:szCs w:val="28"/>
        </w:rPr>
        <w:t>2- 567 90 06</w:t>
      </w:r>
    </w:p>
    <w:p w14:paraId="488F7854" w14:textId="77777777" w:rsidR="00173E16" w:rsidRPr="004020F3" w:rsidRDefault="00173E16" w:rsidP="005F38AA">
      <w:pPr>
        <w:rPr>
          <w:sz w:val="28"/>
          <w:szCs w:val="28"/>
        </w:rPr>
      </w:pPr>
      <w:r w:rsidRPr="004020F3">
        <w:rPr>
          <w:sz w:val="28"/>
          <w:szCs w:val="28"/>
        </w:rPr>
        <w:t>Disco</w:t>
      </w:r>
      <w:r w:rsidRPr="004020F3">
        <w:rPr>
          <w:sz w:val="28"/>
          <w:szCs w:val="28"/>
        </w:rPr>
        <w:tab/>
      </w:r>
      <w:r w:rsidRPr="004020F3">
        <w:rPr>
          <w:sz w:val="28"/>
          <w:szCs w:val="28"/>
        </w:rPr>
        <w:tab/>
        <w:t>076-860 98 23</w:t>
      </w:r>
    </w:p>
    <w:p w14:paraId="69691338" w14:textId="77777777" w:rsidR="00173E16" w:rsidRPr="004020F3" w:rsidRDefault="00D011F0" w:rsidP="005F38AA">
      <w:pPr>
        <w:rPr>
          <w:sz w:val="28"/>
          <w:szCs w:val="28"/>
        </w:rPr>
      </w:pPr>
      <w:r w:rsidRPr="004020F3">
        <w:rPr>
          <w:sz w:val="28"/>
          <w:szCs w:val="28"/>
        </w:rPr>
        <w:t>Funktionärsfrågor</w:t>
      </w:r>
      <w:r w:rsidRPr="004020F3">
        <w:rPr>
          <w:sz w:val="28"/>
          <w:szCs w:val="28"/>
        </w:rPr>
        <w:tab/>
        <w:t>070-343 45 45</w:t>
      </w:r>
    </w:p>
    <w:p w14:paraId="4A669BFE" w14:textId="55B921FD" w:rsidR="00CF0EB1" w:rsidRPr="004020F3" w:rsidRDefault="00CF0EB1" w:rsidP="005F38AA">
      <w:pPr>
        <w:rPr>
          <w:sz w:val="28"/>
          <w:szCs w:val="28"/>
        </w:rPr>
      </w:pPr>
      <w:r w:rsidRPr="004020F3">
        <w:rPr>
          <w:sz w:val="28"/>
          <w:szCs w:val="28"/>
        </w:rPr>
        <w:t>Hämtning av sopor</w:t>
      </w:r>
      <w:r w:rsidR="00B54D17">
        <w:rPr>
          <w:sz w:val="28"/>
          <w:szCs w:val="28"/>
        </w:rPr>
        <w:tab/>
        <w:t>07</w:t>
      </w:r>
      <w:r w:rsidR="00C16221">
        <w:rPr>
          <w:sz w:val="28"/>
          <w:szCs w:val="28"/>
        </w:rPr>
        <w:t>0-974 62 32</w:t>
      </w:r>
    </w:p>
    <w:p w14:paraId="7F133763" w14:textId="77777777" w:rsidR="00E025D9" w:rsidRPr="004020F3" w:rsidRDefault="00E025D9" w:rsidP="005F38AA">
      <w:pPr>
        <w:rPr>
          <w:sz w:val="28"/>
          <w:szCs w:val="28"/>
        </w:rPr>
      </w:pPr>
    </w:p>
    <w:p w14:paraId="5E6724FE" w14:textId="65523592" w:rsidR="0035740D" w:rsidRPr="004020F3" w:rsidRDefault="0035740D" w:rsidP="003C35DD">
      <w:pPr>
        <w:tabs>
          <w:tab w:val="left" w:pos="8160"/>
        </w:tabs>
        <w:rPr>
          <w:b/>
          <w:sz w:val="28"/>
          <w:szCs w:val="28"/>
        </w:rPr>
      </w:pPr>
      <w:r w:rsidRPr="004020F3">
        <w:rPr>
          <w:b/>
          <w:sz w:val="28"/>
          <w:szCs w:val="28"/>
        </w:rPr>
        <w:t>Vaktmästare</w:t>
      </w:r>
      <w:r w:rsidR="003C35DD">
        <w:rPr>
          <w:b/>
          <w:sz w:val="28"/>
          <w:szCs w:val="28"/>
        </w:rPr>
        <w:tab/>
      </w:r>
    </w:p>
    <w:p w14:paraId="36030BD3" w14:textId="098DB05B" w:rsidR="0035740D" w:rsidRPr="004020F3" w:rsidRDefault="0035740D" w:rsidP="005F38AA">
      <w:pPr>
        <w:rPr>
          <w:sz w:val="28"/>
          <w:szCs w:val="28"/>
        </w:rPr>
      </w:pPr>
      <w:r w:rsidRPr="004020F3">
        <w:rPr>
          <w:sz w:val="28"/>
          <w:szCs w:val="28"/>
        </w:rPr>
        <w:t>Rocklunda</w:t>
      </w:r>
      <w:r w:rsidR="006E42AC" w:rsidRPr="004020F3">
        <w:rPr>
          <w:sz w:val="28"/>
          <w:szCs w:val="28"/>
        </w:rPr>
        <w:tab/>
      </w:r>
      <w:r w:rsidR="006E42AC" w:rsidRPr="004020F3">
        <w:rPr>
          <w:sz w:val="28"/>
          <w:szCs w:val="28"/>
        </w:rPr>
        <w:tab/>
        <w:t>070-458 87 00</w:t>
      </w:r>
    </w:p>
    <w:p w14:paraId="2DE9788B" w14:textId="64EFEA9C" w:rsidR="0035740D" w:rsidRPr="004020F3" w:rsidRDefault="00A91D06" w:rsidP="005F38AA">
      <w:pPr>
        <w:rPr>
          <w:sz w:val="28"/>
          <w:szCs w:val="28"/>
        </w:rPr>
      </w:pPr>
      <w:r>
        <w:rPr>
          <w:sz w:val="28"/>
          <w:szCs w:val="28"/>
        </w:rPr>
        <w:t>Västerås Arena</w:t>
      </w:r>
      <w:r w:rsidR="00A428C9" w:rsidRPr="004020F3">
        <w:rPr>
          <w:sz w:val="28"/>
          <w:szCs w:val="28"/>
        </w:rPr>
        <w:tab/>
      </w:r>
      <w:r w:rsidR="007335FB" w:rsidRPr="004020F3">
        <w:rPr>
          <w:sz w:val="28"/>
          <w:szCs w:val="28"/>
        </w:rPr>
        <w:t xml:space="preserve">070-458 87 32 </w:t>
      </w:r>
    </w:p>
    <w:p w14:paraId="70C22CA2" w14:textId="4D1BB489" w:rsidR="003C5C09" w:rsidRPr="004020F3" w:rsidRDefault="00C16221" w:rsidP="005F38AA">
      <w:pPr>
        <w:rPr>
          <w:sz w:val="28"/>
          <w:szCs w:val="28"/>
        </w:rPr>
      </w:pPr>
      <w:r>
        <w:rPr>
          <w:sz w:val="28"/>
          <w:szCs w:val="28"/>
        </w:rPr>
        <w:t>ABB Syd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070-458 87 20</w:t>
      </w:r>
    </w:p>
    <w:tbl>
      <w:tblPr>
        <w:tblW w:w="73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3269"/>
        <w:gridCol w:w="1843"/>
        <w:gridCol w:w="851"/>
        <w:gridCol w:w="708"/>
      </w:tblGrid>
      <w:tr w:rsidR="009F1D29" w:rsidRPr="009F1D29" w14:paraId="40EADB3E" w14:textId="77777777" w:rsidTr="003C35DD">
        <w:trPr>
          <w:trHeight w:val="37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DB43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6159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Hallchefer - Mobil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5C2A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8003" w14:textId="31D0595E" w:rsidR="009F1D29" w:rsidRPr="009F1D29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202</w:t>
            </w:r>
            <w:r w:rsidR="004670B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3</w:t>
            </w:r>
          </w:p>
        </w:tc>
      </w:tr>
      <w:tr w:rsidR="009F1D29" w:rsidRPr="009F1D29" w14:paraId="3C7998A4" w14:textId="77777777" w:rsidTr="003C35DD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9F96" w14:textId="77777777" w:rsidR="009F1D29" w:rsidRPr="009F1D29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EA99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D6C1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AEF5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EF28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79094DE8" w14:textId="77777777" w:rsidTr="003C35DD">
        <w:trPr>
          <w:trHeight w:val="37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8D84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9F1D2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Nr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D4CD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Hall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79C4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Mobil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1E01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0959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3EE9A74A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AE6C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21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49DC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ABB Syd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7B06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0733-698083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89EA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D635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2A3A598A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9B6D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22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5A65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Bäckbyhallen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BE91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0708-651306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8D7A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6220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3C1C209E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DCE6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23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2E43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Klöverhallen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777E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0723-665267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C442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0D9E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0C699439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C2C69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24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8360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spellStart"/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Fryxellska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BB6F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0723-633434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8F0D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DE23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4FF3ECD8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0854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25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4C24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spellStart"/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Kristiansborg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E1D0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0723-640938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AF26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FC53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51303D3C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FB80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26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3FF5" w14:textId="6C624884" w:rsidR="009F1D29" w:rsidRPr="003C35DD" w:rsidRDefault="004670B0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Bellevue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6768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0768-617149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CC9B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4F9F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61CC2E53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02A9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27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DB66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Råbyhallen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8EE6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0768-617295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0C41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1FCF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1833E4C2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1618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28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7ECC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Mälarenergi Arena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171F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0768-617085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F740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16CF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00070E23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ACFD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29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1677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Västerås Arena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A1AE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0723-665275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70DF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DAA0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53E31FCA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03C6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30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791B" w14:textId="77777777" w:rsidR="009F1D29" w:rsidRPr="003C35DD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spellStart"/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Wenströmska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CE70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0723-633606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590F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5B09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9F1D29" w:rsidRPr="009F1D29" w14:paraId="6E4DED6F" w14:textId="77777777" w:rsidTr="003C35DD">
        <w:trPr>
          <w:trHeight w:val="40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7913" w14:textId="77777777" w:rsidR="009F1D29" w:rsidRPr="003C35DD" w:rsidRDefault="009F1D29" w:rsidP="009F1D29">
            <w:pPr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3C35D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31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BA67" w14:textId="768AAB4F" w:rsidR="009F1D29" w:rsidRPr="003C35DD" w:rsidRDefault="004670B0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Viksängshallen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B57E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proofErr w:type="gramStart"/>
            <w:r w:rsidRPr="009F1D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0723-665680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85D5" w14:textId="77777777" w:rsidR="009F1D29" w:rsidRPr="009F1D29" w:rsidRDefault="009F1D29" w:rsidP="009F1D2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F4F3" w14:textId="77777777" w:rsidR="009F1D29" w:rsidRPr="009F1D29" w:rsidRDefault="009F1D29" w:rsidP="009F1D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14:paraId="416960BD" w14:textId="0D65DBE6" w:rsidR="00A105DE" w:rsidRPr="004020F3" w:rsidRDefault="00A105DE" w:rsidP="005F38AA">
      <w:pPr>
        <w:rPr>
          <w:sz w:val="28"/>
          <w:szCs w:val="28"/>
        </w:rPr>
      </w:pPr>
    </w:p>
    <w:sectPr w:rsidR="00A105DE" w:rsidRPr="004020F3" w:rsidSect="00F32A0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AA"/>
    <w:rsid w:val="0005281B"/>
    <w:rsid w:val="00064CB8"/>
    <w:rsid w:val="000E1BBE"/>
    <w:rsid w:val="00112B1E"/>
    <w:rsid w:val="00121889"/>
    <w:rsid w:val="001335EC"/>
    <w:rsid w:val="00173E16"/>
    <w:rsid w:val="0020785A"/>
    <w:rsid w:val="002100E3"/>
    <w:rsid w:val="00220569"/>
    <w:rsid w:val="00221A51"/>
    <w:rsid w:val="002A1C19"/>
    <w:rsid w:val="0031283D"/>
    <w:rsid w:val="0035740D"/>
    <w:rsid w:val="003C35DD"/>
    <w:rsid w:val="003C5C09"/>
    <w:rsid w:val="004020F3"/>
    <w:rsid w:val="00425BDE"/>
    <w:rsid w:val="004670B0"/>
    <w:rsid w:val="004E002F"/>
    <w:rsid w:val="00514B53"/>
    <w:rsid w:val="00532B94"/>
    <w:rsid w:val="00554B0D"/>
    <w:rsid w:val="005B76FB"/>
    <w:rsid w:val="005F38AA"/>
    <w:rsid w:val="00646BFF"/>
    <w:rsid w:val="006B7E28"/>
    <w:rsid w:val="006E42AC"/>
    <w:rsid w:val="00706981"/>
    <w:rsid w:val="00725DE0"/>
    <w:rsid w:val="007335FB"/>
    <w:rsid w:val="00803E93"/>
    <w:rsid w:val="008356FC"/>
    <w:rsid w:val="00867895"/>
    <w:rsid w:val="008931A7"/>
    <w:rsid w:val="00895B09"/>
    <w:rsid w:val="009435E5"/>
    <w:rsid w:val="009574CD"/>
    <w:rsid w:val="009B060A"/>
    <w:rsid w:val="009B5EE4"/>
    <w:rsid w:val="009F0AB7"/>
    <w:rsid w:val="009F1D29"/>
    <w:rsid w:val="00A105DE"/>
    <w:rsid w:val="00A428C9"/>
    <w:rsid w:val="00A91D06"/>
    <w:rsid w:val="00B54D17"/>
    <w:rsid w:val="00B86EFC"/>
    <w:rsid w:val="00BB37EB"/>
    <w:rsid w:val="00BE2300"/>
    <w:rsid w:val="00C16221"/>
    <w:rsid w:val="00C57F57"/>
    <w:rsid w:val="00CF0EB1"/>
    <w:rsid w:val="00CF1A41"/>
    <w:rsid w:val="00D011F0"/>
    <w:rsid w:val="00D10975"/>
    <w:rsid w:val="00DC29AD"/>
    <w:rsid w:val="00DD088A"/>
    <w:rsid w:val="00DF3E6C"/>
    <w:rsid w:val="00E025D9"/>
    <w:rsid w:val="00E741F4"/>
    <w:rsid w:val="00E97637"/>
    <w:rsid w:val="00EB3984"/>
    <w:rsid w:val="00ED5367"/>
    <w:rsid w:val="00ED6DB5"/>
    <w:rsid w:val="00F32A0E"/>
    <w:rsid w:val="00F44CD7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4C72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0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Morén</dc:creator>
  <cp:keywords/>
  <dc:description/>
  <cp:lastModifiedBy>Thomas Morén</cp:lastModifiedBy>
  <cp:revision>5</cp:revision>
  <cp:lastPrinted>2022-03-28T15:27:00Z</cp:lastPrinted>
  <dcterms:created xsi:type="dcterms:W3CDTF">2023-03-08T14:08:00Z</dcterms:created>
  <dcterms:modified xsi:type="dcterms:W3CDTF">2023-03-20T09:50:00Z</dcterms:modified>
</cp:coreProperties>
</file>