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7C63A" w14:textId="260AA471" w:rsidR="00BE68A5" w:rsidRPr="008804E6" w:rsidRDefault="008804E6">
      <w:pPr>
        <w:rPr>
          <w:b/>
          <w:bCs/>
          <w:sz w:val="28"/>
          <w:szCs w:val="28"/>
          <w:u w:val="single"/>
        </w:rPr>
      </w:pPr>
      <w:r w:rsidRPr="008804E6">
        <w:rPr>
          <w:b/>
          <w:bCs/>
          <w:sz w:val="28"/>
          <w:szCs w:val="28"/>
          <w:u w:val="single"/>
        </w:rPr>
        <w:t>Packlista</w:t>
      </w:r>
    </w:p>
    <w:p w14:paraId="7508950B" w14:textId="37C66052" w:rsidR="008804E6" w:rsidRDefault="008804E6" w:rsidP="00D65F00">
      <w:pPr>
        <w:pStyle w:val="ListParagraph"/>
        <w:numPr>
          <w:ilvl w:val="0"/>
          <w:numId w:val="1"/>
        </w:numPr>
      </w:pPr>
      <w:r>
        <w:t xml:space="preserve">Luftmadrass, ej bredare än </w:t>
      </w:r>
      <w:r w:rsidR="00D64270">
        <w:t>90</w:t>
      </w:r>
      <w:r>
        <w:t xml:space="preserve"> cm, om elektrisk pump</w:t>
      </w:r>
    </w:p>
    <w:p w14:paraId="7D6CCC3D" w14:textId="3B8419E8" w:rsidR="008804E6" w:rsidRDefault="008804E6" w:rsidP="00D65F00">
      <w:pPr>
        <w:pStyle w:val="ListParagraph"/>
        <w:numPr>
          <w:ilvl w:val="0"/>
          <w:numId w:val="1"/>
        </w:numPr>
      </w:pPr>
      <w:r>
        <w:t>Skarvsladd kan vara bra</w:t>
      </w:r>
    </w:p>
    <w:p w14:paraId="175D6762" w14:textId="335571B7" w:rsidR="00D64270" w:rsidRDefault="00D64270" w:rsidP="00D65F00">
      <w:pPr>
        <w:pStyle w:val="ListParagraph"/>
        <w:numPr>
          <w:ilvl w:val="0"/>
          <w:numId w:val="1"/>
        </w:numPr>
      </w:pPr>
      <w:r>
        <w:t xml:space="preserve">Galge/galgar (bra att hänga upp svettiga kläder) </w:t>
      </w:r>
    </w:p>
    <w:p w14:paraId="0F79539D" w14:textId="68F67B48" w:rsidR="008804E6" w:rsidRDefault="008804E6" w:rsidP="00D65F00">
      <w:pPr>
        <w:pStyle w:val="ListParagraph"/>
        <w:numPr>
          <w:ilvl w:val="0"/>
          <w:numId w:val="1"/>
        </w:numPr>
      </w:pPr>
      <w:r>
        <w:t>Kudde</w:t>
      </w:r>
    </w:p>
    <w:p w14:paraId="1D424773" w14:textId="67AE1BFB" w:rsidR="008804E6" w:rsidRDefault="008804E6" w:rsidP="00D65F00">
      <w:pPr>
        <w:pStyle w:val="ListParagraph"/>
        <w:numPr>
          <w:ilvl w:val="0"/>
          <w:numId w:val="1"/>
        </w:numPr>
      </w:pPr>
      <w:r>
        <w:t>Sovsäck alt täcke och lakan</w:t>
      </w:r>
    </w:p>
    <w:p w14:paraId="106CC055" w14:textId="1EBF3DAC" w:rsidR="008804E6" w:rsidRDefault="008804E6" w:rsidP="00D65F00">
      <w:pPr>
        <w:pStyle w:val="ListParagraph"/>
        <w:numPr>
          <w:ilvl w:val="0"/>
          <w:numId w:val="1"/>
        </w:numPr>
      </w:pPr>
      <w:r>
        <w:t xml:space="preserve">Gosedjur (om man vill, tänk dock att det inte får vara för stor) </w:t>
      </w:r>
    </w:p>
    <w:p w14:paraId="767CCCBB" w14:textId="6DA07603" w:rsidR="008804E6" w:rsidRDefault="008804E6" w:rsidP="00D65F00">
      <w:pPr>
        <w:pStyle w:val="ListParagraph"/>
        <w:numPr>
          <w:ilvl w:val="0"/>
          <w:numId w:val="1"/>
        </w:numPr>
      </w:pPr>
      <w:r>
        <w:t>Pyjamas</w:t>
      </w:r>
    </w:p>
    <w:p w14:paraId="19149C87" w14:textId="151AA98E" w:rsidR="008804E6" w:rsidRDefault="008804E6" w:rsidP="00D65F00">
      <w:pPr>
        <w:pStyle w:val="ListParagraph"/>
        <w:numPr>
          <w:ilvl w:val="0"/>
          <w:numId w:val="1"/>
        </w:numPr>
      </w:pPr>
      <w:r>
        <w:t>Handduk, gärna en till dusch och en lite mindre</w:t>
      </w:r>
    </w:p>
    <w:p w14:paraId="58FB5BE1" w14:textId="6A670F30" w:rsidR="008804E6" w:rsidRDefault="008804E6" w:rsidP="00D65F00">
      <w:pPr>
        <w:pStyle w:val="ListParagraph"/>
        <w:numPr>
          <w:ilvl w:val="0"/>
          <w:numId w:val="1"/>
        </w:numPr>
      </w:pPr>
      <w:r>
        <w:t>Duschtvål</w:t>
      </w:r>
    </w:p>
    <w:p w14:paraId="40FBAD8E" w14:textId="023F9589" w:rsidR="008804E6" w:rsidRDefault="008804E6" w:rsidP="00D65F00">
      <w:pPr>
        <w:pStyle w:val="ListParagraph"/>
        <w:numPr>
          <w:ilvl w:val="0"/>
          <w:numId w:val="1"/>
        </w:numPr>
      </w:pPr>
      <w:r>
        <w:t>Schampo och eventuellt balsam</w:t>
      </w:r>
    </w:p>
    <w:p w14:paraId="43855779" w14:textId="02D84128" w:rsidR="008804E6" w:rsidRDefault="008804E6" w:rsidP="00D65F00">
      <w:pPr>
        <w:pStyle w:val="ListParagraph"/>
        <w:numPr>
          <w:ilvl w:val="0"/>
          <w:numId w:val="1"/>
        </w:numPr>
      </w:pPr>
      <w:r>
        <w:t>Tandborste och tandkräm</w:t>
      </w:r>
    </w:p>
    <w:p w14:paraId="44A11105" w14:textId="7849893E" w:rsidR="008804E6" w:rsidRDefault="008804E6" w:rsidP="00D65F00">
      <w:pPr>
        <w:pStyle w:val="ListParagraph"/>
        <w:numPr>
          <w:ilvl w:val="0"/>
          <w:numId w:val="1"/>
        </w:numPr>
      </w:pPr>
      <w:proofErr w:type="spellStart"/>
      <w:r>
        <w:t>Deo</w:t>
      </w:r>
      <w:proofErr w:type="spellEnd"/>
      <w:r>
        <w:t xml:space="preserve"> eller andra toalettartiklar som använd</w:t>
      </w:r>
      <w:r w:rsidR="004A31C8">
        <w:t>s</w:t>
      </w:r>
    </w:p>
    <w:p w14:paraId="66B8397E" w14:textId="60DE84F7" w:rsidR="008804E6" w:rsidRDefault="008804E6" w:rsidP="00D65F00">
      <w:pPr>
        <w:pStyle w:val="ListParagraph"/>
        <w:numPr>
          <w:ilvl w:val="0"/>
          <w:numId w:val="1"/>
        </w:numPr>
      </w:pPr>
      <w:r>
        <w:t>Borste</w:t>
      </w:r>
    </w:p>
    <w:p w14:paraId="38AFD7C0" w14:textId="498A3D05" w:rsidR="008804E6" w:rsidRDefault="008804E6" w:rsidP="00D65F00">
      <w:pPr>
        <w:pStyle w:val="ListParagraph"/>
        <w:numPr>
          <w:ilvl w:val="0"/>
          <w:numId w:val="1"/>
        </w:numPr>
      </w:pPr>
      <w:r>
        <w:t>Hårsnoddar eller annat att sätta upp håret med</w:t>
      </w:r>
    </w:p>
    <w:p w14:paraId="047F5124" w14:textId="2B28597D" w:rsidR="008804E6" w:rsidRDefault="008804E6" w:rsidP="00D65F00">
      <w:pPr>
        <w:pStyle w:val="ListParagraph"/>
        <w:numPr>
          <w:ilvl w:val="0"/>
          <w:numId w:val="1"/>
        </w:numPr>
      </w:pPr>
      <w:r>
        <w:t>Eventuella mediciner</w:t>
      </w:r>
    </w:p>
    <w:p w14:paraId="390D9970" w14:textId="20ADE36B" w:rsidR="008804E6" w:rsidRDefault="008804E6" w:rsidP="00D65F00">
      <w:pPr>
        <w:pStyle w:val="ListParagraph"/>
        <w:numPr>
          <w:ilvl w:val="0"/>
          <w:numId w:val="1"/>
        </w:numPr>
      </w:pPr>
      <w:proofErr w:type="spellStart"/>
      <w:r>
        <w:t>Myskläder</w:t>
      </w:r>
      <w:proofErr w:type="spellEnd"/>
      <w:r>
        <w:t xml:space="preserve"> att ha på kvällarna om man inte vill ha pyjamasen direkt</w:t>
      </w:r>
    </w:p>
    <w:p w14:paraId="2B98A993" w14:textId="24600FC5" w:rsidR="008804E6" w:rsidRDefault="008804E6" w:rsidP="00D65F00">
      <w:pPr>
        <w:pStyle w:val="ListParagraph"/>
        <w:numPr>
          <w:ilvl w:val="0"/>
          <w:numId w:val="1"/>
        </w:numPr>
      </w:pPr>
      <w:r>
        <w:t>Underkläder</w:t>
      </w:r>
    </w:p>
    <w:p w14:paraId="3F8976C4" w14:textId="488B45F3" w:rsidR="008804E6" w:rsidRDefault="008804E6" w:rsidP="00D65F00">
      <w:pPr>
        <w:pStyle w:val="ListParagraph"/>
        <w:numPr>
          <w:ilvl w:val="0"/>
          <w:numId w:val="1"/>
        </w:numPr>
      </w:pPr>
      <w:r>
        <w:t>Strumpor</w:t>
      </w:r>
    </w:p>
    <w:p w14:paraId="44EFFB10" w14:textId="687DC4F6" w:rsidR="008804E6" w:rsidRDefault="008804E6" w:rsidP="00D65F00">
      <w:pPr>
        <w:pStyle w:val="ListParagraph"/>
        <w:numPr>
          <w:ilvl w:val="0"/>
          <w:numId w:val="1"/>
        </w:numPr>
      </w:pPr>
      <w:r>
        <w:t>Handbollsoverallen (har man ingen s</w:t>
      </w:r>
      <w:r w:rsidR="00780CEC">
        <w:t>å tar man</w:t>
      </w:r>
      <w:r>
        <w:t xml:space="preserve"> en annan)</w:t>
      </w:r>
    </w:p>
    <w:p w14:paraId="0D5B613B" w14:textId="4918980D" w:rsidR="008804E6" w:rsidRDefault="008804E6" w:rsidP="00D65F00">
      <w:pPr>
        <w:pStyle w:val="ListParagraph"/>
        <w:numPr>
          <w:ilvl w:val="0"/>
          <w:numId w:val="1"/>
        </w:numPr>
      </w:pPr>
      <w:r>
        <w:t>Svart</w:t>
      </w:r>
      <w:r w:rsidR="00780CEC">
        <w:t>a</w:t>
      </w:r>
      <w:r>
        <w:t xml:space="preserve"> short</w:t>
      </w:r>
      <w:r w:rsidR="00780CEC">
        <w:t>s</w:t>
      </w:r>
    </w:p>
    <w:p w14:paraId="7B8117EB" w14:textId="08A9A0F2" w:rsidR="008804E6" w:rsidRDefault="008804E6" w:rsidP="00D65F00">
      <w:pPr>
        <w:pStyle w:val="ListParagraph"/>
        <w:numPr>
          <w:ilvl w:val="0"/>
          <w:numId w:val="1"/>
        </w:numPr>
      </w:pPr>
      <w:r>
        <w:t xml:space="preserve">Vita stumpor </w:t>
      </w:r>
    </w:p>
    <w:p w14:paraId="0FCEE0C3" w14:textId="103B3B89" w:rsidR="008804E6" w:rsidRDefault="008804E6" w:rsidP="00D65F00">
      <w:pPr>
        <w:pStyle w:val="ListParagraph"/>
        <w:numPr>
          <w:ilvl w:val="0"/>
          <w:numId w:val="1"/>
        </w:numPr>
      </w:pPr>
      <w:r>
        <w:t>Svarta och vita matchtröjan</w:t>
      </w:r>
    </w:p>
    <w:p w14:paraId="43933660" w14:textId="774AE0F9" w:rsidR="008804E6" w:rsidRDefault="008804E6" w:rsidP="00D65F00">
      <w:pPr>
        <w:pStyle w:val="ListParagraph"/>
        <w:numPr>
          <w:ilvl w:val="0"/>
          <w:numId w:val="1"/>
        </w:numPr>
      </w:pPr>
      <w:r>
        <w:t>Träningsskor</w:t>
      </w:r>
    </w:p>
    <w:p w14:paraId="7CE14405" w14:textId="0EA5A845" w:rsidR="008804E6" w:rsidRDefault="008804E6" w:rsidP="00D65F00">
      <w:pPr>
        <w:pStyle w:val="ListParagraph"/>
        <w:numPr>
          <w:ilvl w:val="0"/>
          <w:numId w:val="1"/>
        </w:numPr>
      </w:pPr>
      <w:r>
        <w:t>Vattenflaska</w:t>
      </w:r>
    </w:p>
    <w:p w14:paraId="1EA4CE1A" w14:textId="4752124F" w:rsidR="008804E6" w:rsidRDefault="008804E6" w:rsidP="00D65F00">
      <w:pPr>
        <w:pStyle w:val="ListParagraph"/>
        <w:numPr>
          <w:ilvl w:val="0"/>
          <w:numId w:val="1"/>
        </w:numPr>
      </w:pPr>
      <w:r>
        <w:t>Väska som man kan ha mellan skolan vi sover på och hallen vi spelar handboll i</w:t>
      </w:r>
    </w:p>
    <w:p w14:paraId="55D24DE4" w14:textId="4F8E0576" w:rsidR="008804E6" w:rsidRDefault="008804E6" w:rsidP="00D65F00">
      <w:pPr>
        <w:pStyle w:val="ListParagraph"/>
        <w:numPr>
          <w:ilvl w:val="0"/>
          <w:numId w:val="1"/>
        </w:numPr>
      </w:pPr>
      <w:r>
        <w:t>Laddar</w:t>
      </w:r>
      <w:r w:rsidR="00780CEC">
        <w:t>e</w:t>
      </w:r>
      <w:r>
        <w:t xml:space="preserve"> till telefon om man har en</w:t>
      </w:r>
      <w:r w:rsidR="004A31C8">
        <w:t xml:space="preserve"> telefon som behövs laddas</w:t>
      </w:r>
    </w:p>
    <w:p w14:paraId="5314C043" w14:textId="4FCAFCFF" w:rsidR="004A31C8" w:rsidRDefault="00780CEC" w:rsidP="00D65F00">
      <w:pPr>
        <w:pStyle w:val="ListParagraph"/>
        <w:numPr>
          <w:ilvl w:val="0"/>
          <w:numId w:val="1"/>
        </w:numPr>
      </w:pPr>
      <w:r>
        <w:t xml:space="preserve">Kontanter eller tillgång till </w:t>
      </w:r>
      <w:proofErr w:type="spellStart"/>
      <w:r>
        <w:t>swish</w:t>
      </w:r>
      <w:proofErr w:type="spellEnd"/>
    </w:p>
    <w:p w14:paraId="1840FCF1" w14:textId="47D2BCB4" w:rsidR="00780CEC" w:rsidRDefault="00780CEC" w:rsidP="00D65F00">
      <w:pPr>
        <w:pStyle w:val="ListParagraph"/>
        <w:numPr>
          <w:ilvl w:val="0"/>
          <w:numId w:val="1"/>
        </w:numPr>
      </w:pPr>
      <w:r>
        <w:t xml:space="preserve">Mellanmål </w:t>
      </w:r>
    </w:p>
    <w:p w14:paraId="2B77605C" w14:textId="4DAC23A0" w:rsidR="00780CEC" w:rsidRDefault="00780CEC" w:rsidP="00D65F00">
      <w:pPr>
        <w:pStyle w:val="ListParagraph"/>
        <w:numPr>
          <w:ilvl w:val="0"/>
          <w:numId w:val="1"/>
        </w:numPr>
      </w:pPr>
      <w:r>
        <w:t>Lunch till fredagen</w:t>
      </w:r>
    </w:p>
    <w:p w14:paraId="211352AD" w14:textId="57C790CE" w:rsidR="00780CEC" w:rsidRDefault="00780CEC" w:rsidP="00D65F00">
      <w:pPr>
        <w:pStyle w:val="ListParagraph"/>
        <w:numPr>
          <w:ilvl w:val="0"/>
          <w:numId w:val="1"/>
        </w:numPr>
      </w:pPr>
      <w:proofErr w:type="gramStart"/>
      <w:r>
        <w:t>Mindre spel</w:t>
      </w:r>
      <w:proofErr w:type="gramEnd"/>
      <w:r>
        <w:t xml:space="preserve"> eller sak att göra på kvällen</w:t>
      </w:r>
      <w:r w:rsidR="00E952AF">
        <w:t xml:space="preserve"> (om man vill)</w:t>
      </w:r>
    </w:p>
    <w:p w14:paraId="0D7EC010" w14:textId="4D2EABA7" w:rsidR="00780CEC" w:rsidRDefault="00780CEC" w:rsidP="00D65F00">
      <w:pPr>
        <w:pStyle w:val="ListParagraph"/>
        <w:numPr>
          <w:ilvl w:val="0"/>
          <w:numId w:val="1"/>
        </w:numPr>
      </w:pPr>
      <w:r>
        <w:t xml:space="preserve">Snacks eller godis i måttlig mängd (uppmuntra dem om att endast äta </w:t>
      </w:r>
      <w:r w:rsidR="00A809E8">
        <w:t xml:space="preserve">på </w:t>
      </w:r>
      <w:r>
        <w:t>kvällstid efter matcher</w:t>
      </w:r>
      <w:r w:rsidR="00D65F00">
        <w:t>)</w:t>
      </w:r>
    </w:p>
    <w:p w14:paraId="63D6246B" w14:textId="77777777" w:rsidR="00665970" w:rsidRDefault="00780CEC" w:rsidP="00665970">
      <w:pPr>
        <w:pStyle w:val="ListParagraph"/>
        <w:numPr>
          <w:ilvl w:val="0"/>
          <w:numId w:val="1"/>
        </w:numPr>
      </w:pPr>
      <w:r>
        <w:t>Läsk eller dryck på kvällarna</w:t>
      </w:r>
      <w:r w:rsidR="00D65F00">
        <w:t xml:space="preserve"> </w:t>
      </w:r>
      <w:r w:rsidR="00665970">
        <w:t>(uppmuntra dem om att endast äta på kvällstid efter matcher)</w:t>
      </w:r>
    </w:p>
    <w:p w14:paraId="3EC317AC" w14:textId="29401608" w:rsidR="00780CEC" w:rsidRDefault="00780CEC" w:rsidP="00665970">
      <w:pPr>
        <w:pStyle w:val="ListParagraph"/>
      </w:pPr>
    </w:p>
    <w:p w14:paraId="2A4047E5" w14:textId="77777777" w:rsidR="009328AF" w:rsidRDefault="009328AF"/>
    <w:p w14:paraId="2735B424" w14:textId="12C1F8DB" w:rsidR="004A31C8" w:rsidRDefault="004A31C8">
      <w:r>
        <w:t>Tänk på att allt ska förflyttas så packa inte för mycket</w:t>
      </w:r>
      <w:r w:rsidR="00D65F00">
        <w:t xml:space="preserve"> </w:t>
      </w:r>
      <w:r w:rsidR="00D65F0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30FDCEA" w14:textId="77777777" w:rsidR="00B8529B" w:rsidRDefault="00B8529B"/>
    <w:p w14:paraId="15411138" w14:textId="77777777" w:rsidR="008804E6" w:rsidRDefault="008804E6"/>
    <w:sectPr w:rsidR="00880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159A0"/>
    <w:multiLevelType w:val="hybridMultilevel"/>
    <w:tmpl w:val="55C017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25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nned" w:val="True"/>
  </w:docVars>
  <w:rsids>
    <w:rsidRoot w:val="008804E6"/>
    <w:rsid w:val="003235AF"/>
    <w:rsid w:val="004A31C8"/>
    <w:rsid w:val="00665970"/>
    <w:rsid w:val="00780CEC"/>
    <w:rsid w:val="008804E6"/>
    <w:rsid w:val="009328AF"/>
    <w:rsid w:val="00A809E8"/>
    <w:rsid w:val="00B8529B"/>
    <w:rsid w:val="00BE68A5"/>
    <w:rsid w:val="00D64270"/>
    <w:rsid w:val="00D65F00"/>
    <w:rsid w:val="00E228F4"/>
    <w:rsid w:val="00E9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D096"/>
  <w15:chartTrackingRefBased/>
  <w15:docId w15:val="{3E31E727-C042-487B-B8E1-532EB871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192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Kvist, Cecilia</dc:creator>
  <cp:keywords/>
  <dc:description/>
  <cp:lastModifiedBy>Kvist, Cecilia</cp:lastModifiedBy>
  <cp:revision>8</cp:revision>
  <dcterms:created xsi:type="dcterms:W3CDTF">2024-12-10T16:28:00Z</dcterms:created>
  <dcterms:modified xsi:type="dcterms:W3CDTF">2024-12-28T09:50:00Z</dcterms:modified>
</cp:coreProperties>
</file>