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B78D" w14:textId="77777777" w:rsidR="008C14BC" w:rsidRPr="002643BA" w:rsidRDefault="008C14BC" w:rsidP="008C14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Matcher i </w:t>
      </w:r>
      <w:proofErr w:type="spellStart"/>
      <w:r>
        <w:rPr>
          <w:b/>
          <w:bCs/>
          <w:sz w:val="24"/>
          <w:szCs w:val="24"/>
        </w:rPr>
        <w:t>Kristiansborg</w:t>
      </w:r>
      <w:proofErr w:type="spellEnd"/>
    </w:p>
    <w:p w14:paraId="50135F48" w14:textId="77777777" w:rsidR="008C14BC" w:rsidRPr="002643BA" w:rsidRDefault="008C14BC" w:rsidP="008C14BC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123B3CCD" w14:textId="77777777" w:rsidR="008C14BC" w:rsidRPr="00BE359D" w:rsidRDefault="008C14BC" w:rsidP="008C14BC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Se till att er blipp funkar till hallen. Skicka foto på blippen/nr på blippen till Branko på kommunen. Branko.Pemac@vasteras.se </w:t>
      </w:r>
    </w:p>
    <w:p w14:paraId="059850AE" w14:textId="77777777" w:rsidR="008C14BC" w:rsidRPr="002643BA" w:rsidRDefault="008C14BC" w:rsidP="008C14BC">
      <w:pPr>
        <w:numPr>
          <w:ilvl w:val="0"/>
          <w:numId w:val="1"/>
        </w:numPr>
        <w:rPr>
          <w:sz w:val="24"/>
          <w:szCs w:val="24"/>
        </w:rPr>
      </w:pPr>
      <w:r w:rsidRPr="00054568">
        <w:rPr>
          <w:sz w:val="24"/>
          <w:szCs w:val="24"/>
        </w:rPr>
        <w:t xml:space="preserve">Det finns </w:t>
      </w:r>
      <w:proofErr w:type="gramStart"/>
      <w:r w:rsidRPr="00054568">
        <w:rPr>
          <w:sz w:val="24"/>
          <w:szCs w:val="24"/>
        </w:rPr>
        <w:t xml:space="preserve">omklädningsrum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dit funkar er blipp.</w:t>
      </w:r>
    </w:p>
    <w:p w14:paraId="3F5BCC46" w14:textId="77777777" w:rsidR="008C14BC" w:rsidRPr="002643BA" w:rsidRDefault="008C14BC" w:rsidP="008C14BC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skrubb. Koden in dit är 2122</w:t>
      </w:r>
    </w:p>
    <w:p w14:paraId="3FB86196" w14:textId="77777777" w:rsidR="008C14BC" w:rsidRPr="002643BA" w:rsidRDefault="008C14BC" w:rsidP="008C14BC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054568">
        <w:rPr>
          <w:sz w:val="24"/>
          <w:szCs w:val="24"/>
        </w:rPr>
        <w:t xml:space="preserve">Manövern för matchklockan ligger i </w:t>
      </w:r>
      <w:r>
        <w:rPr>
          <w:sz w:val="24"/>
          <w:szCs w:val="24"/>
        </w:rPr>
        <w:t xml:space="preserve">lärarrummet. Tag kontakt med vaktmästaren så låser han upp till er. </w:t>
      </w:r>
      <w:proofErr w:type="gramStart"/>
      <w:r>
        <w:rPr>
          <w:sz w:val="24"/>
          <w:szCs w:val="24"/>
        </w:rPr>
        <w:t>021-391509</w:t>
      </w:r>
      <w:proofErr w:type="gramEnd"/>
    </w:p>
    <w:p w14:paraId="1F848E43" w14:textId="77777777" w:rsidR="008C14BC" w:rsidRDefault="008C14BC" w:rsidP="008C14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Bord finns till sekretariatet och kiosken. Vaktmästaren vet vart.</w:t>
      </w:r>
    </w:p>
    <w:p w14:paraId="3B5260DB" w14:textId="77777777" w:rsidR="008C14BC" w:rsidRPr="002643BA" w:rsidRDefault="008C14BC" w:rsidP="008C14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Här finns inga bollar</w:t>
      </w:r>
    </w:p>
    <w:p w14:paraId="625A7418" w14:textId="77777777" w:rsidR="008C14BC" w:rsidRDefault="008C14BC" w:rsidP="008C14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Här finns läktare</w:t>
      </w:r>
    </w:p>
    <w:p w14:paraId="4324A1F2" w14:textId="77777777" w:rsidR="008C14BC" w:rsidRPr="00054568" w:rsidRDefault="008C14BC" w:rsidP="008C14B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54568">
        <w:rPr>
          <w:sz w:val="24"/>
          <w:szCs w:val="24"/>
        </w:rPr>
        <w:t>Wifi</w:t>
      </w:r>
      <w:proofErr w:type="spellEnd"/>
      <w:r w:rsidRPr="00054568">
        <w:rPr>
          <w:sz w:val="24"/>
          <w:szCs w:val="24"/>
        </w:rPr>
        <w:t xml:space="preserve"> finns ej att tillgå. Egen delning från mobilen alternativt efterregistrera i </w:t>
      </w:r>
      <w:proofErr w:type="spellStart"/>
      <w:r w:rsidRPr="00054568">
        <w:rPr>
          <w:sz w:val="24"/>
          <w:szCs w:val="24"/>
        </w:rPr>
        <w:t>Profixio</w:t>
      </w:r>
      <w:proofErr w:type="spellEnd"/>
    </w:p>
    <w:p w14:paraId="3E63B340" w14:textId="77777777" w:rsidR="00723D2D" w:rsidRDefault="00723D2D"/>
    <w:sectPr w:rsidR="0072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BC"/>
    <w:rsid w:val="00723854"/>
    <w:rsid w:val="00723D2D"/>
    <w:rsid w:val="008C14BC"/>
    <w:rsid w:val="00D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EC9"/>
  <w15:chartTrackingRefBased/>
  <w15:docId w15:val="{93AB28AC-B4CF-48F1-848F-608EF1F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BC"/>
  </w:style>
  <w:style w:type="paragraph" w:styleId="Rubrik1">
    <w:name w:val="heading 1"/>
    <w:basedOn w:val="Normal"/>
    <w:next w:val="Normal"/>
    <w:link w:val="Rubrik1Char"/>
    <w:uiPriority w:val="9"/>
    <w:qFormat/>
    <w:rsid w:val="008C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1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1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1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1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1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1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1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1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1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1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14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14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14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14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14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14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1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1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1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14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14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14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1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14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1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596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1</cp:revision>
  <dcterms:created xsi:type="dcterms:W3CDTF">2025-01-20T11:01:00Z</dcterms:created>
  <dcterms:modified xsi:type="dcterms:W3CDTF">2025-01-20T11:02:00Z</dcterms:modified>
</cp:coreProperties>
</file>