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607CB" w14:paraId="266B13E6" w14:textId="77777777" w:rsidTr="006607CB">
        <w:tc>
          <w:tcPr>
            <w:tcW w:w="3020" w:type="dxa"/>
          </w:tcPr>
          <w:p w14:paraId="5FC9A4EE" w14:textId="1678A3AA" w:rsidR="006607CB" w:rsidRPr="006607CB" w:rsidRDefault="006607CB">
            <w:pPr>
              <w:rPr>
                <w:b/>
                <w:bCs/>
              </w:rPr>
            </w:pPr>
            <w:r w:rsidRPr="006607CB">
              <w:rPr>
                <w:b/>
                <w:bCs/>
              </w:rPr>
              <w:t>Sekretariat</w:t>
            </w:r>
          </w:p>
        </w:tc>
        <w:tc>
          <w:tcPr>
            <w:tcW w:w="3021" w:type="dxa"/>
          </w:tcPr>
          <w:p w14:paraId="55C92231" w14:textId="0FAA005C" w:rsidR="006607CB" w:rsidRPr="006607CB" w:rsidRDefault="006607CB">
            <w:pPr>
              <w:rPr>
                <w:b/>
                <w:bCs/>
              </w:rPr>
            </w:pPr>
            <w:r w:rsidRPr="006607CB">
              <w:rPr>
                <w:b/>
                <w:bCs/>
              </w:rPr>
              <w:t>När</w:t>
            </w:r>
          </w:p>
        </w:tc>
        <w:tc>
          <w:tcPr>
            <w:tcW w:w="3021" w:type="dxa"/>
          </w:tcPr>
          <w:p w14:paraId="20318293" w14:textId="0DEFBAE3" w:rsidR="006607CB" w:rsidRPr="006607CB" w:rsidRDefault="006607CB">
            <w:pPr>
              <w:rPr>
                <w:b/>
                <w:bCs/>
              </w:rPr>
            </w:pPr>
            <w:r w:rsidRPr="006607CB">
              <w:rPr>
                <w:b/>
                <w:bCs/>
              </w:rPr>
              <w:t>Info, att göra</w:t>
            </w:r>
          </w:p>
        </w:tc>
      </w:tr>
      <w:tr w:rsidR="006607CB" w14:paraId="62EBEC06" w14:textId="77777777" w:rsidTr="006607CB">
        <w:tc>
          <w:tcPr>
            <w:tcW w:w="3020" w:type="dxa"/>
          </w:tcPr>
          <w:p w14:paraId="74E737DE" w14:textId="77777777" w:rsidR="006607CB" w:rsidRDefault="006607CB"/>
        </w:tc>
        <w:tc>
          <w:tcPr>
            <w:tcW w:w="3021" w:type="dxa"/>
          </w:tcPr>
          <w:p w14:paraId="65572D44" w14:textId="337AEE5E" w:rsidR="006607CB" w:rsidRDefault="006607CB">
            <w:r>
              <w:t xml:space="preserve">Var på plats </w:t>
            </w:r>
            <w:r w:rsidR="00AE7C99">
              <w:t>45</w:t>
            </w:r>
            <w:r>
              <w:t xml:space="preserve"> min innan för att förbereda sekretariatet. </w:t>
            </w:r>
          </w:p>
        </w:tc>
        <w:tc>
          <w:tcPr>
            <w:tcW w:w="3021" w:type="dxa"/>
          </w:tcPr>
          <w:p w14:paraId="179EA0F5" w14:textId="77777777" w:rsidR="006607CB" w:rsidRDefault="006607CB">
            <w:r>
              <w:t>Hämta keyboard till matchklocka. Gör dig bekant med utrustningen.</w:t>
            </w:r>
          </w:p>
          <w:p w14:paraId="5C708003" w14:textId="58BB2081" w:rsidR="006607CB" w:rsidRDefault="006607CB">
            <w:r>
              <w:t xml:space="preserve">Sköt matchklockan under matchen. </w:t>
            </w:r>
          </w:p>
        </w:tc>
      </w:tr>
      <w:tr w:rsidR="006607CB" w14:paraId="65C78122" w14:textId="77777777" w:rsidTr="006607CB">
        <w:tc>
          <w:tcPr>
            <w:tcW w:w="3020" w:type="dxa"/>
          </w:tcPr>
          <w:p w14:paraId="0FCA8277" w14:textId="3A71A304" w:rsidR="006607CB" w:rsidRPr="006607CB" w:rsidRDefault="006607CB">
            <w:pPr>
              <w:rPr>
                <w:b/>
                <w:bCs/>
              </w:rPr>
            </w:pPr>
            <w:r w:rsidRPr="006607CB">
              <w:rPr>
                <w:b/>
                <w:bCs/>
              </w:rPr>
              <w:t xml:space="preserve">Matchvärd </w:t>
            </w:r>
          </w:p>
        </w:tc>
        <w:tc>
          <w:tcPr>
            <w:tcW w:w="3021" w:type="dxa"/>
          </w:tcPr>
          <w:p w14:paraId="424FC455" w14:textId="014F9496" w:rsidR="006607CB" w:rsidRDefault="006607CB">
            <w:r>
              <w:t xml:space="preserve">Var på plats minst </w:t>
            </w:r>
            <w:r w:rsidR="00AE7C99">
              <w:t>45</w:t>
            </w:r>
            <w:r>
              <w:t xml:space="preserve"> min innan för att förbereda. </w:t>
            </w:r>
          </w:p>
          <w:p w14:paraId="66FBD25D" w14:textId="723BA637" w:rsidR="006607CB" w:rsidRDefault="006607CB">
            <w:r>
              <w:t xml:space="preserve">Schysst matchmöte genomförs ca 15 min före matchstart. </w:t>
            </w:r>
          </w:p>
        </w:tc>
        <w:tc>
          <w:tcPr>
            <w:tcW w:w="3021" w:type="dxa"/>
          </w:tcPr>
          <w:p w14:paraId="42AE142C" w14:textId="77777777" w:rsidR="006607CB" w:rsidRDefault="006607CB">
            <w:r>
              <w:t xml:space="preserve">Genomför schysst matchmöte innan matchstart. Se till att alla håller god ton på läktaren. </w:t>
            </w:r>
          </w:p>
          <w:p w14:paraId="65C23065" w14:textId="7F8706E3" w:rsidR="006607CB" w:rsidRDefault="006607CB">
            <w:r>
              <w:t xml:space="preserve">Hjälp till i sekretariatet. </w:t>
            </w:r>
          </w:p>
        </w:tc>
      </w:tr>
      <w:tr w:rsidR="006607CB" w14:paraId="2895FC34" w14:textId="77777777" w:rsidTr="006607CB">
        <w:tc>
          <w:tcPr>
            <w:tcW w:w="3020" w:type="dxa"/>
          </w:tcPr>
          <w:p w14:paraId="31B1EB84" w14:textId="353CD0D7" w:rsidR="006607CB" w:rsidRPr="006607CB" w:rsidRDefault="006607CB">
            <w:pPr>
              <w:rPr>
                <w:b/>
                <w:bCs/>
              </w:rPr>
            </w:pPr>
            <w:r w:rsidRPr="006607CB">
              <w:rPr>
                <w:b/>
                <w:bCs/>
              </w:rPr>
              <w:t>Fikaansvar</w:t>
            </w:r>
          </w:p>
        </w:tc>
        <w:tc>
          <w:tcPr>
            <w:tcW w:w="3021" w:type="dxa"/>
          </w:tcPr>
          <w:p w14:paraId="11A4EB97" w14:textId="47369879" w:rsidR="006607CB" w:rsidRDefault="006607CB">
            <w:r>
              <w:t>Ca 45 min innan (det ska bryggas kaffe tex)</w:t>
            </w:r>
          </w:p>
        </w:tc>
        <w:tc>
          <w:tcPr>
            <w:tcW w:w="3021" w:type="dxa"/>
          </w:tcPr>
          <w:p w14:paraId="63E35D7E" w14:textId="756474A7" w:rsidR="006607CB" w:rsidRDefault="006607CB">
            <w:r>
              <w:t xml:space="preserve">Första passet: Hämta fikagrejer hos fikaansvarig. Brygga kaffe och ta emot eventuella bakverk, plocka fram grejer, qr-kod, prislista mm. </w:t>
            </w:r>
          </w:p>
          <w:p w14:paraId="7EEEC203" w14:textId="0AA66754" w:rsidR="006607CB" w:rsidRDefault="006607CB">
            <w:r>
              <w:t xml:space="preserve">Sista passet: Plocka ihop och skjutsa tillbaka fikagrejer till fikaansvariga. </w:t>
            </w:r>
          </w:p>
        </w:tc>
      </w:tr>
    </w:tbl>
    <w:p w14:paraId="1C6B34B6" w14:textId="77777777" w:rsidR="006607CB" w:rsidRDefault="006607CB"/>
    <w:sectPr w:rsidR="006607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7CB"/>
    <w:rsid w:val="006607CB"/>
    <w:rsid w:val="00714485"/>
    <w:rsid w:val="00AE7C99"/>
    <w:rsid w:val="00AF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481E5"/>
  <w15:chartTrackingRefBased/>
  <w15:docId w15:val="{CD792736-457D-4DC4-9040-3BFD7FF1D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607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607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607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607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607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607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607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607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607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607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607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607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607C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607C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607C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607C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607C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607C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607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607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607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607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607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607C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607C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607C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607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607C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607CB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660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584</Characters>
  <Application>Microsoft Office Word</Application>
  <DocSecurity>0</DocSecurity>
  <Lines>73</Lines>
  <Paragraphs>18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Stina Malmström</dc:creator>
  <cp:keywords/>
  <dc:description/>
  <cp:lastModifiedBy>Andreas Bamberg Sjögreen</cp:lastModifiedBy>
  <cp:revision>2</cp:revision>
  <dcterms:created xsi:type="dcterms:W3CDTF">2025-10-16T15:46:00Z</dcterms:created>
  <dcterms:modified xsi:type="dcterms:W3CDTF">2025-10-21T07:52:00Z</dcterms:modified>
</cp:coreProperties>
</file>