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CCF9" w14:textId="77777777" w:rsidR="00683559" w:rsidRDefault="00683559" w:rsidP="006835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Matcher i </w:t>
      </w:r>
      <w:r w:rsidRPr="0002247D">
        <w:rPr>
          <w:b/>
          <w:bCs/>
          <w:sz w:val="24"/>
          <w:szCs w:val="24"/>
        </w:rPr>
        <w:t>Nybyggeskolan</w:t>
      </w:r>
    </w:p>
    <w:p w14:paraId="52F41BD0" w14:textId="77777777" w:rsidR="00683559" w:rsidRPr="002643BA" w:rsidRDefault="00683559" w:rsidP="00683559">
      <w:pPr>
        <w:rPr>
          <w:sz w:val="24"/>
          <w:szCs w:val="24"/>
        </w:rPr>
      </w:pPr>
      <w:r w:rsidRPr="002643BA">
        <w:rPr>
          <w:sz w:val="24"/>
          <w:szCs w:val="24"/>
        </w:rPr>
        <w:t>Delge Matchvärdarna viss del av infon så att dom kan guida de gästande lagen rätt samt svara på ev. frågor.</w:t>
      </w:r>
    </w:p>
    <w:p w14:paraId="79DBCC9B" w14:textId="77777777" w:rsidR="00683559" w:rsidRDefault="00683559" w:rsidP="00683559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Se till att er blipp funkar till hallen. Skicka foto på blippen/nr på blippen till Branko på kommunen. Branko.Pemac@vasteras.se </w:t>
      </w:r>
    </w:p>
    <w:p w14:paraId="0045528B" w14:textId="77777777" w:rsidR="00683559" w:rsidRDefault="00683559" w:rsidP="00683559">
      <w:pPr>
        <w:numPr>
          <w:ilvl w:val="0"/>
          <w:numId w:val="1"/>
        </w:numPr>
        <w:rPr>
          <w:sz w:val="24"/>
          <w:szCs w:val="24"/>
        </w:rPr>
      </w:pPr>
      <w:r w:rsidRPr="00BB0AC8">
        <w:rPr>
          <w:sz w:val="24"/>
          <w:szCs w:val="24"/>
        </w:rPr>
        <w:t xml:space="preserve">Omklädningsrum finns. Säkerställ med vaktmästaren Jonny att dom är upplåsta inkl. de extra toaletterna som finns intill hallen. </w:t>
      </w:r>
    </w:p>
    <w:p w14:paraId="7E7C5843" w14:textId="77777777" w:rsidR="00683559" w:rsidRPr="00BB0AC8" w:rsidRDefault="00683559" w:rsidP="00683559">
      <w:pPr>
        <w:numPr>
          <w:ilvl w:val="0"/>
          <w:numId w:val="1"/>
        </w:numPr>
        <w:rPr>
          <w:sz w:val="24"/>
          <w:szCs w:val="24"/>
        </w:rPr>
      </w:pPr>
      <w:r w:rsidRPr="00BB0AC8">
        <w:rPr>
          <w:sz w:val="24"/>
          <w:szCs w:val="24"/>
        </w:rPr>
        <w:t>Telefon Vaktmästare Jonny Rödlund 0765692185</w:t>
      </w:r>
    </w:p>
    <w:p w14:paraId="03530445" w14:textId="77777777" w:rsidR="00683559" w:rsidRPr="00BB0AC8" w:rsidRDefault="00683559" w:rsidP="00683559">
      <w:pPr>
        <w:numPr>
          <w:ilvl w:val="0"/>
          <w:numId w:val="1"/>
        </w:numPr>
        <w:rPr>
          <w:sz w:val="24"/>
          <w:szCs w:val="24"/>
        </w:rPr>
      </w:pPr>
      <w:r w:rsidRPr="00BB0AC8">
        <w:rPr>
          <w:sz w:val="24"/>
          <w:szCs w:val="24"/>
        </w:rPr>
        <w:t>Matchklocka finns ej, Kontakta Angelica för ”blädderblock som visar mål”</w:t>
      </w:r>
    </w:p>
    <w:p w14:paraId="22D78B95" w14:textId="77777777" w:rsidR="00683559" w:rsidRPr="00BB0AC8" w:rsidRDefault="00683559" w:rsidP="00683559">
      <w:pPr>
        <w:numPr>
          <w:ilvl w:val="0"/>
          <w:numId w:val="1"/>
        </w:numPr>
        <w:rPr>
          <w:sz w:val="24"/>
          <w:szCs w:val="24"/>
        </w:rPr>
      </w:pPr>
      <w:r w:rsidRPr="00BB0AC8">
        <w:rPr>
          <w:sz w:val="24"/>
          <w:szCs w:val="24"/>
        </w:rPr>
        <w:t xml:space="preserve">Tag med eget bord till sekretariatet och kiosken </w:t>
      </w:r>
    </w:p>
    <w:p w14:paraId="421295AB" w14:textId="77777777" w:rsidR="00683559" w:rsidRPr="002643BA" w:rsidRDefault="00683559" w:rsidP="00683559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Här finns </w:t>
      </w:r>
      <w:r>
        <w:rPr>
          <w:sz w:val="24"/>
          <w:szCs w:val="24"/>
        </w:rPr>
        <w:t>inga bollar</w:t>
      </w:r>
      <w:r w:rsidRPr="002643BA">
        <w:rPr>
          <w:sz w:val="24"/>
          <w:szCs w:val="24"/>
        </w:rPr>
        <w:t xml:space="preserve"> </w:t>
      </w:r>
    </w:p>
    <w:p w14:paraId="5E0496FD" w14:textId="77777777" w:rsidR="00683559" w:rsidRPr="002643BA" w:rsidRDefault="00683559" w:rsidP="00683559">
      <w:pPr>
        <w:numPr>
          <w:ilvl w:val="0"/>
          <w:numId w:val="1"/>
        </w:numPr>
        <w:rPr>
          <w:sz w:val="24"/>
          <w:szCs w:val="24"/>
        </w:rPr>
      </w:pPr>
      <w:r w:rsidRPr="002643BA">
        <w:rPr>
          <w:sz w:val="24"/>
          <w:szCs w:val="24"/>
        </w:rPr>
        <w:t xml:space="preserve">Använd egen dator till </w:t>
      </w:r>
      <w:proofErr w:type="spellStart"/>
      <w:r w:rsidRPr="002643BA">
        <w:rPr>
          <w:sz w:val="24"/>
          <w:szCs w:val="24"/>
        </w:rPr>
        <w:t>Profixio</w:t>
      </w:r>
      <w:proofErr w:type="spellEnd"/>
      <w:r w:rsidRPr="002643BA">
        <w:rPr>
          <w:sz w:val="24"/>
          <w:szCs w:val="24"/>
        </w:rPr>
        <w:t xml:space="preserve"> eller låna en i C-hallens skrubb i Västerås Arena. Koden in dit är 2122</w:t>
      </w:r>
    </w:p>
    <w:p w14:paraId="712147E4" w14:textId="77777777" w:rsidR="00683559" w:rsidRPr="00BB0AC8" w:rsidRDefault="00683559" w:rsidP="00683559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54568">
        <w:rPr>
          <w:sz w:val="24"/>
          <w:szCs w:val="24"/>
        </w:rPr>
        <w:t>Wifi</w:t>
      </w:r>
      <w:proofErr w:type="spellEnd"/>
      <w:r w:rsidRPr="00054568">
        <w:rPr>
          <w:sz w:val="24"/>
          <w:szCs w:val="24"/>
        </w:rPr>
        <w:t xml:space="preserve"> finns ej att tillgå. Egen delning från mobilen alternativt efterregistrera i </w:t>
      </w:r>
      <w:proofErr w:type="spellStart"/>
      <w:r w:rsidRPr="00054568">
        <w:rPr>
          <w:sz w:val="24"/>
          <w:szCs w:val="24"/>
        </w:rPr>
        <w:t>Profixio</w:t>
      </w:r>
      <w:proofErr w:type="spellEnd"/>
    </w:p>
    <w:p w14:paraId="16932343" w14:textId="77777777" w:rsidR="00723D2D" w:rsidRDefault="00723D2D"/>
    <w:sectPr w:rsidR="0072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7989"/>
    <w:multiLevelType w:val="hybridMultilevel"/>
    <w:tmpl w:val="FF3E8BDE"/>
    <w:lvl w:ilvl="0" w:tplc="BDA2832C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59"/>
    <w:rsid w:val="00683559"/>
    <w:rsid w:val="00723854"/>
    <w:rsid w:val="00723D2D"/>
    <w:rsid w:val="00D5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F5F3"/>
  <w15:chartTrackingRefBased/>
  <w15:docId w15:val="{877DBA11-617D-47B4-AB36-B5B20F92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59"/>
  </w:style>
  <w:style w:type="paragraph" w:styleId="Rubrik1">
    <w:name w:val="heading 1"/>
    <w:basedOn w:val="Normal"/>
    <w:next w:val="Normal"/>
    <w:link w:val="Rubrik1Char"/>
    <w:uiPriority w:val="9"/>
    <w:qFormat/>
    <w:rsid w:val="00683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3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3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3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3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3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3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3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3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3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3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3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35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35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35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35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35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35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3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3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3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3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35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35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35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3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35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35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654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Wetterstrand</dc:creator>
  <cp:keywords/>
  <dc:description/>
  <cp:lastModifiedBy>Angelica Wetterstrand</cp:lastModifiedBy>
  <cp:revision>1</cp:revision>
  <dcterms:created xsi:type="dcterms:W3CDTF">2025-01-20T10:54:00Z</dcterms:created>
  <dcterms:modified xsi:type="dcterms:W3CDTF">2025-01-20T10:55:00Z</dcterms:modified>
</cp:coreProperties>
</file>