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AEA8D" w14:textId="708B9440" w:rsidR="00845CD9" w:rsidRPr="002065C5" w:rsidRDefault="00845CD9">
      <w:pPr>
        <w:rPr>
          <w:b/>
          <w:bCs/>
        </w:rPr>
      </w:pPr>
      <w:r w:rsidRPr="002065C5">
        <w:rPr>
          <w:b/>
          <w:bCs/>
        </w:rPr>
        <w:t>Välkomna</w:t>
      </w:r>
      <w:r w:rsidR="00AC1CE7" w:rsidRPr="002065C5">
        <w:rPr>
          <w:b/>
          <w:bCs/>
        </w:rPr>
        <w:t xml:space="preserve"> till föräldramöte</w:t>
      </w:r>
      <w:r w:rsidR="002065C5" w:rsidRPr="002065C5">
        <w:rPr>
          <w:b/>
          <w:bCs/>
        </w:rPr>
        <w:t xml:space="preserve"> 12/9</w:t>
      </w:r>
    </w:p>
    <w:p w14:paraId="2EA513E9" w14:textId="536737F4" w:rsidR="00845CD9" w:rsidRDefault="00845CD9">
      <w:r>
        <w:t>Skuru cup blev en</w:t>
      </w:r>
      <w:r w:rsidR="00AC1CE7">
        <w:t xml:space="preserve"> </w:t>
      </w:r>
      <w:r>
        <w:t>superkul</w:t>
      </w:r>
      <w:r w:rsidR="00991D28">
        <w:t xml:space="preserve"> start på säsongen</w:t>
      </w:r>
      <w:r w:rsidR="00AC1CE7">
        <w:t>. Tjejerna var grymt duktig och kämpade på som bara den trots att vi hade så få avbytare</w:t>
      </w:r>
      <w:r w:rsidR="00C14857">
        <w:t>!</w:t>
      </w:r>
    </w:p>
    <w:p w14:paraId="3F372EA5" w14:textId="77777777" w:rsidR="0002365F" w:rsidRDefault="0002365F"/>
    <w:p w14:paraId="5E893DBB" w14:textId="3A11FDA2" w:rsidR="006D2A11" w:rsidRPr="00B464BE" w:rsidRDefault="00845CD9" w:rsidP="006D2A11">
      <w:pPr>
        <w:rPr>
          <w:b/>
          <w:bCs/>
        </w:rPr>
      </w:pPr>
      <w:r w:rsidRPr="00B464BE">
        <w:rPr>
          <w:b/>
          <w:bCs/>
        </w:rPr>
        <w:t>Säsongen</w:t>
      </w:r>
      <w:r w:rsidR="00991D28" w:rsidRPr="00B464BE">
        <w:rPr>
          <w:b/>
          <w:bCs/>
        </w:rPr>
        <w:t xml:space="preserve"> </w:t>
      </w:r>
      <w:r w:rsidRPr="00B464BE">
        <w:rPr>
          <w:b/>
          <w:bCs/>
        </w:rPr>
        <w:t>22/23</w:t>
      </w:r>
    </w:p>
    <w:p w14:paraId="2DC5140D" w14:textId="77777777" w:rsidR="00AC1CE7" w:rsidRPr="0002365F" w:rsidRDefault="006D2A11" w:rsidP="006D2A11">
      <w:pPr>
        <w:pStyle w:val="Liststycke"/>
        <w:numPr>
          <w:ilvl w:val="0"/>
          <w:numId w:val="1"/>
        </w:numPr>
        <w:rPr>
          <w:b/>
          <w:bCs/>
        </w:rPr>
      </w:pPr>
      <w:r w:rsidRPr="0002365F">
        <w:rPr>
          <w:b/>
          <w:bCs/>
        </w:rPr>
        <w:t>Seriespel</w:t>
      </w:r>
    </w:p>
    <w:p w14:paraId="792511F6" w14:textId="25AA03E7" w:rsidR="00845CD9" w:rsidRDefault="00AC1CE7" w:rsidP="009F3ACA">
      <w:pPr>
        <w:pStyle w:val="Liststycke"/>
        <w:numPr>
          <w:ilvl w:val="0"/>
          <w:numId w:val="6"/>
        </w:numPr>
      </w:pPr>
      <w:r>
        <w:t>Vi är anmälda till</w:t>
      </w:r>
      <w:r w:rsidR="006D2A11">
        <w:t xml:space="preserve"> 3 serier</w:t>
      </w:r>
      <w:r>
        <w:t xml:space="preserve"> i år.</w:t>
      </w:r>
      <w:r w:rsidR="006D2A11">
        <w:t xml:space="preserve"> 2 </w:t>
      </w:r>
      <w:r>
        <w:t xml:space="preserve">lag </w:t>
      </w:r>
      <w:r w:rsidR="006D2A11">
        <w:t>U10</w:t>
      </w:r>
      <w:r>
        <w:t xml:space="preserve"> (flickor födda 2012)</w:t>
      </w:r>
      <w:r w:rsidR="006D2A11">
        <w:t xml:space="preserve"> o</w:t>
      </w:r>
      <w:r>
        <w:t>ch</w:t>
      </w:r>
      <w:r w:rsidR="006D2A11">
        <w:t xml:space="preserve"> 1</w:t>
      </w:r>
      <w:r>
        <w:t xml:space="preserve"> lag i</w:t>
      </w:r>
      <w:r w:rsidR="006D2A11">
        <w:t xml:space="preserve"> U11</w:t>
      </w:r>
      <w:r>
        <w:t xml:space="preserve"> (flickor födda 2011)</w:t>
      </w:r>
      <w:r w:rsidR="006D2A11">
        <w:t xml:space="preserve"> </w:t>
      </w:r>
    </w:p>
    <w:p w14:paraId="1E2EFB70" w14:textId="39DA76CA" w:rsidR="00845CD9" w:rsidRDefault="00AC1CE7" w:rsidP="009F3ACA">
      <w:pPr>
        <w:pStyle w:val="Liststycke"/>
        <w:numPr>
          <w:ilvl w:val="0"/>
          <w:numId w:val="6"/>
        </w:numPr>
      </w:pPr>
      <w:r>
        <w:t>Vi kommer att spela på s</w:t>
      </w:r>
      <w:r w:rsidR="00845CD9">
        <w:t>tor plan med x</w:t>
      </w:r>
      <w:r w:rsidR="00C14857">
        <w:t>-</w:t>
      </w:r>
      <w:proofErr w:type="spellStart"/>
      <w:r w:rsidR="00845CD9">
        <w:t>tra</w:t>
      </w:r>
      <w:proofErr w:type="spellEnd"/>
      <w:r w:rsidR="00845CD9">
        <w:t xml:space="preserve"> ribba. 2x25 min, 5 utespelare, en utbildningstimeout </w:t>
      </w:r>
      <w:r>
        <w:t>mitt i varje halvlek.</w:t>
      </w:r>
    </w:p>
    <w:p w14:paraId="435F7719" w14:textId="0511D40A" w:rsidR="001A754F" w:rsidRDefault="00AC1CE7" w:rsidP="00B80539">
      <w:pPr>
        <w:pStyle w:val="Liststycke"/>
        <w:numPr>
          <w:ilvl w:val="0"/>
          <w:numId w:val="6"/>
        </w:numPr>
      </w:pPr>
      <w:r>
        <w:t>Vi har inga bestämda positioner i laget utan alla tjejer ska få prova allt</w:t>
      </w:r>
      <w:r w:rsidR="00845CD9">
        <w:t xml:space="preserve">. Däremot har vi en tanke om att hålla en position per spelare/match för att det inte ska bli så mycket för dom att tänka på, samt att de ska kunna lära sig lättare. </w:t>
      </w:r>
      <w:r>
        <w:t xml:space="preserve">Det är många matcher under säsongen och alla kommer därför att få prova alla positioner flera gånger. Vi kan </w:t>
      </w:r>
      <w:r w:rsidR="00845CD9">
        <w:t xml:space="preserve">såklart behöva vika </w:t>
      </w:r>
      <w:r>
        <w:t xml:space="preserve">av </w:t>
      </w:r>
      <w:r w:rsidR="00845CD9">
        <w:t>från de</w:t>
      </w:r>
      <w:r>
        <w:t>t</w:t>
      </w:r>
      <w:r w:rsidR="00845CD9">
        <w:t>t</w:t>
      </w:r>
      <w:r>
        <w:t>a</w:t>
      </w:r>
      <w:r w:rsidR="00845CD9">
        <w:t xml:space="preserve"> vid tex skador osv</w:t>
      </w:r>
    </w:p>
    <w:p w14:paraId="67A52E2E" w14:textId="640EDB9B" w:rsidR="00F94245" w:rsidRDefault="00AC1CE7" w:rsidP="00B80539">
      <w:pPr>
        <w:pStyle w:val="Liststycke"/>
        <w:numPr>
          <w:ilvl w:val="0"/>
          <w:numId w:val="6"/>
        </w:numPr>
      </w:pPr>
      <w:r>
        <w:t>Vi är i dagsläget 26 spelare i truppen. Några är även på väg in. Vi kommer inför varje match att dela in tjejerna i lag om ca 13 spelare. Inga fasta grupper utan detta görs om från match till match. Alla kommer med andra ord att få spela med alla.</w:t>
      </w:r>
    </w:p>
    <w:p w14:paraId="25BE027A" w14:textId="16B601EA" w:rsidR="00AC1CE7" w:rsidRDefault="00845CD9" w:rsidP="00B80539">
      <w:pPr>
        <w:pStyle w:val="Liststycke"/>
        <w:numPr>
          <w:ilvl w:val="0"/>
          <w:numId w:val="6"/>
        </w:numPr>
      </w:pPr>
      <w:r>
        <w:t>Vår tanke är att alla ska få lika många kallelser. Hur många matcher era barn i slutändan sen spelar beror på vad ni svarar på kallelsen</w:t>
      </w:r>
      <w:r w:rsidR="00AC1CE7">
        <w:t>.</w:t>
      </w:r>
    </w:p>
    <w:p w14:paraId="4E0B0EA9" w14:textId="733C401E" w:rsidR="00E427BA" w:rsidRDefault="00AC1CE7" w:rsidP="00B80539">
      <w:pPr>
        <w:pStyle w:val="Liststycke"/>
        <w:numPr>
          <w:ilvl w:val="0"/>
          <w:numId w:val="6"/>
        </w:numPr>
      </w:pPr>
      <w:bookmarkStart w:id="0" w:name="_Hlk113957033"/>
      <w:r>
        <w:t xml:space="preserve">Kallelse till match går ut måndagar, vi vill då ha svar senast onsdag spelveckan. </w:t>
      </w:r>
    </w:p>
    <w:p w14:paraId="33044693" w14:textId="0D0BF37C" w:rsidR="00E427BA" w:rsidRDefault="00E427BA" w:rsidP="00B80539">
      <w:pPr>
        <w:pStyle w:val="Liststycke"/>
        <w:numPr>
          <w:ilvl w:val="0"/>
          <w:numId w:val="6"/>
        </w:numPr>
      </w:pPr>
      <w:r>
        <w:t xml:space="preserve">Alla matcher går att hitta i kalendern på </w:t>
      </w:r>
      <w:proofErr w:type="spellStart"/>
      <w:r>
        <w:t>SportAdmin</w:t>
      </w:r>
      <w:proofErr w:type="spellEnd"/>
      <w:r>
        <w:t>.  Det är lagt så att de helger vi har match så har vi många matcher, för att sedan kunna ha helt spellediga helger däremellan</w:t>
      </w:r>
      <w:r w:rsidR="00C14857">
        <w:t>.</w:t>
      </w:r>
    </w:p>
    <w:bookmarkEnd w:id="0"/>
    <w:p w14:paraId="4B0BACAA" w14:textId="69C469BB" w:rsidR="0002365F" w:rsidRDefault="00F333DD" w:rsidP="00B464BE">
      <w:pPr>
        <w:pStyle w:val="Liststycke"/>
        <w:numPr>
          <w:ilvl w:val="0"/>
          <w:numId w:val="6"/>
        </w:numPr>
      </w:pPr>
      <w:r>
        <w:t>Vill poängtera v</w:t>
      </w:r>
      <w:r w:rsidR="006D2A11">
        <w:t>ikt</w:t>
      </w:r>
      <w:r>
        <w:t>en</w:t>
      </w:r>
      <w:r w:rsidR="006D2A11">
        <w:t xml:space="preserve"> av att svara på kallelser. En obesvarad kallelse tolkas som ett nej och kallelse går ut till annan. Om man hör av sig i efterhand o säger att man kan spela så är det inte säkert att man får göra det</w:t>
      </w:r>
      <w:r>
        <w:t>, utan man sätts på en reservlista och plockas in om vi får avhopp.</w:t>
      </w:r>
    </w:p>
    <w:p w14:paraId="2F190F30" w14:textId="41074BFD" w:rsidR="00B464BE" w:rsidRDefault="00B464BE" w:rsidP="00B464BE">
      <w:pPr>
        <w:pStyle w:val="Liststycke"/>
        <w:ind w:left="1440"/>
      </w:pPr>
    </w:p>
    <w:p w14:paraId="4FFB11E2" w14:textId="77777777" w:rsidR="00881B13" w:rsidRDefault="00881B13" w:rsidP="00B464BE">
      <w:pPr>
        <w:pStyle w:val="Liststycke"/>
        <w:ind w:left="1440"/>
      </w:pPr>
    </w:p>
    <w:p w14:paraId="155ACE62" w14:textId="3B20BD12" w:rsidR="009F3ACA" w:rsidRPr="00B464BE" w:rsidRDefault="00F04655" w:rsidP="00B464BE">
      <w:pPr>
        <w:pStyle w:val="Liststycke"/>
        <w:numPr>
          <w:ilvl w:val="0"/>
          <w:numId w:val="1"/>
        </w:numPr>
        <w:rPr>
          <w:b/>
          <w:bCs/>
        </w:rPr>
      </w:pPr>
      <w:r w:rsidRPr="009F3ACA">
        <w:rPr>
          <w:b/>
          <w:bCs/>
        </w:rPr>
        <w:t>Träningsupplägg</w:t>
      </w:r>
    </w:p>
    <w:p w14:paraId="6D5DD3E3" w14:textId="10998EC2" w:rsidR="00F04655" w:rsidRDefault="00F04655" w:rsidP="009F3ACA">
      <w:pPr>
        <w:pStyle w:val="Liststycke"/>
        <w:numPr>
          <w:ilvl w:val="0"/>
          <w:numId w:val="5"/>
        </w:numPr>
      </w:pPr>
      <w:r>
        <w:t>Vi kommer att dela upp säsongen i 5 veckors perioder, där vi tränar på olika moment varje period. Det kan vara</w:t>
      </w:r>
      <w:r w:rsidR="001A754F">
        <w:t xml:space="preserve"> fokus på</w:t>
      </w:r>
      <w:r>
        <w:t xml:space="preserve"> anfall, försvar, </w:t>
      </w:r>
      <w:r w:rsidR="001A754F">
        <w:t>individuell teknik, rörelse, styrketräning osv.</w:t>
      </w:r>
    </w:p>
    <w:p w14:paraId="34A46AE5" w14:textId="5BA582A4" w:rsidR="0002365F" w:rsidRDefault="0002365F" w:rsidP="009F3ACA">
      <w:pPr>
        <w:pStyle w:val="Liststycke"/>
        <w:numPr>
          <w:ilvl w:val="0"/>
          <w:numId w:val="5"/>
        </w:numPr>
      </w:pPr>
      <w:r>
        <w:t>Löpande under hela säsongen jobbar vi med</w:t>
      </w:r>
      <w:r w:rsidR="001A754F">
        <w:t xml:space="preserve"> knä- och bålstabilitet, snabbhet och grunderna, dvs hög arm, rätt fot fram, ögonkontakt och passningar.</w:t>
      </w:r>
    </w:p>
    <w:p w14:paraId="332C0EFB" w14:textId="1EC40F11" w:rsidR="00F04655" w:rsidRDefault="00F04655" w:rsidP="009F3ACA">
      <w:pPr>
        <w:pStyle w:val="Liststycke"/>
        <w:numPr>
          <w:ilvl w:val="0"/>
          <w:numId w:val="5"/>
        </w:numPr>
      </w:pPr>
      <w:r>
        <w:t>Vi kallar även till träningar och vill även här poängtera vikten av att svara på kallelserna som kommer ut. Det blir så mycket enklare för oss att planera om vi vet förutsättningarna inför ett träningspass.</w:t>
      </w:r>
    </w:p>
    <w:p w14:paraId="50DADD19" w14:textId="77777777" w:rsidR="003650F8" w:rsidRDefault="00F76942" w:rsidP="009F3ACA">
      <w:pPr>
        <w:pStyle w:val="Liststycke"/>
        <w:numPr>
          <w:ilvl w:val="0"/>
          <w:numId w:val="5"/>
        </w:numPr>
      </w:pPr>
      <w:r>
        <w:t xml:space="preserve">Kom i tid till träningarna så vi kommer </w:t>
      </w:r>
      <w:proofErr w:type="gramStart"/>
      <w:r>
        <w:t>igång</w:t>
      </w:r>
      <w:proofErr w:type="gramEnd"/>
      <w:r>
        <w:t xml:space="preserve"> när vi ska. </w:t>
      </w:r>
    </w:p>
    <w:p w14:paraId="064BDDAD" w14:textId="3FDB0851" w:rsidR="00F76942" w:rsidRDefault="00F76942" w:rsidP="009F3ACA">
      <w:pPr>
        <w:pStyle w:val="Liststycke"/>
        <w:numPr>
          <w:ilvl w:val="0"/>
          <w:numId w:val="5"/>
        </w:numPr>
      </w:pPr>
      <w:r>
        <w:t>Vi tränar med uppsatt hår och tar ur alla smycken FÖRE träning.</w:t>
      </w:r>
    </w:p>
    <w:p w14:paraId="13FF2E6E" w14:textId="77777777" w:rsidR="00F76942" w:rsidRDefault="00F76942" w:rsidP="009F3ACA">
      <w:pPr>
        <w:pStyle w:val="Liststycke"/>
        <w:numPr>
          <w:ilvl w:val="0"/>
          <w:numId w:val="5"/>
        </w:numPr>
      </w:pPr>
      <w:r>
        <w:t xml:space="preserve">Vi behöver få lite mer fokus på träningarna! Prata gärna med era barn om detta hemma. </w:t>
      </w:r>
    </w:p>
    <w:p w14:paraId="0A3C7C3B" w14:textId="5857A0BF" w:rsidR="003650F8" w:rsidRDefault="00F76942" w:rsidP="00B80539">
      <w:pPr>
        <w:pStyle w:val="Liststycke"/>
        <w:numPr>
          <w:ilvl w:val="0"/>
          <w:numId w:val="5"/>
        </w:numPr>
      </w:pPr>
      <w:r>
        <w:t>Tjejerna får gärna träna lite på att knyta sina skor</w:t>
      </w:r>
      <w:r w:rsidR="003650F8">
        <w:t xml:space="preserve">. </w:t>
      </w:r>
      <w:r>
        <w:t xml:space="preserve"> Mycket tid för oss ledare går åt till at</w:t>
      </w:r>
      <w:r w:rsidR="003650F8">
        <w:t xml:space="preserve">t hjälpa till med detta </w:t>
      </w:r>
      <w:r w:rsidR="003650F8">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5407D68E" w14:textId="1C4137C0" w:rsidR="003650F8" w:rsidRDefault="003650F8" w:rsidP="009F3ACA">
      <w:pPr>
        <w:pStyle w:val="Liststycke"/>
        <w:numPr>
          <w:ilvl w:val="0"/>
          <w:numId w:val="5"/>
        </w:numPr>
      </w:pPr>
      <w:r>
        <w:t>Det är också bra om tjejerna har skor med bra grepp. Vi vill undvika skador!</w:t>
      </w:r>
    </w:p>
    <w:p w14:paraId="0D047E6B" w14:textId="4337F817" w:rsidR="003650F8" w:rsidRDefault="003650F8" w:rsidP="009F3ACA">
      <w:pPr>
        <w:pStyle w:val="Liststycke"/>
        <w:numPr>
          <w:ilvl w:val="0"/>
          <w:numId w:val="5"/>
        </w:numPr>
      </w:pPr>
      <w:r>
        <w:lastRenderedPageBreak/>
        <w:t>Vi tränar inte om man är sjuk!</w:t>
      </w:r>
    </w:p>
    <w:p w14:paraId="553553B6" w14:textId="0E4F50AA" w:rsidR="003650F8" w:rsidRDefault="003650F8" w:rsidP="009F3ACA">
      <w:pPr>
        <w:pStyle w:val="Liststycke"/>
        <w:numPr>
          <w:ilvl w:val="0"/>
          <w:numId w:val="5"/>
        </w:numPr>
      </w:pPr>
      <w:r>
        <w:t>Om man skulle vara skada</w:t>
      </w:r>
      <w:r w:rsidR="001A754F">
        <w:t>d</w:t>
      </w:r>
      <w:r>
        <w:t xml:space="preserve"> så får man ändå gärna komma till träningen. Det finns alltid andra övningar som går att göra.</w:t>
      </w:r>
    </w:p>
    <w:p w14:paraId="0B130527" w14:textId="69147BCB" w:rsidR="00F76942" w:rsidRDefault="003650F8" w:rsidP="003650F8">
      <w:pPr>
        <w:pStyle w:val="Liststycke"/>
        <w:numPr>
          <w:ilvl w:val="0"/>
          <w:numId w:val="5"/>
        </w:numPr>
      </w:pPr>
      <w:r>
        <w:t>Det börjar tyvärr bli allt vanligare med hjärnskakningar även inom handbolle</w:t>
      </w:r>
      <w:r w:rsidR="00B80539">
        <w:t>n</w:t>
      </w:r>
      <w:r>
        <w:t>.</w:t>
      </w:r>
      <w:r w:rsidR="00B80539">
        <w:t xml:space="preserve"> </w:t>
      </w:r>
      <w:r>
        <w:t xml:space="preserve">Skulle någon få ett slag mot huvudet under en träning så kommer </w:t>
      </w:r>
      <w:r w:rsidR="00C14857">
        <w:t>personen</w:t>
      </w:r>
      <w:r>
        <w:t xml:space="preserve"> inte få fortsätta träna utan får då </w:t>
      </w:r>
      <w:proofErr w:type="gramStart"/>
      <w:r>
        <w:t>istället</w:t>
      </w:r>
      <w:proofErr w:type="gramEnd"/>
      <w:r>
        <w:t xml:space="preserve"> sätta sig och vila! Det är bra om </w:t>
      </w:r>
      <w:r w:rsidR="004C2B0B">
        <w:t xml:space="preserve">de </w:t>
      </w:r>
      <w:r w:rsidR="00B80539">
        <w:t xml:space="preserve">då </w:t>
      </w:r>
      <w:r w:rsidR="004C2B0B">
        <w:t xml:space="preserve">tar ett kortare uppehåll från träning </w:t>
      </w:r>
      <w:proofErr w:type="gramStart"/>
      <w:r w:rsidR="004C2B0B">
        <w:t>nån</w:t>
      </w:r>
      <w:proofErr w:type="gramEnd"/>
      <w:r w:rsidR="004C2B0B">
        <w:t xml:space="preserve"> dag även efter det.</w:t>
      </w:r>
    </w:p>
    <w:p w14:paraId="09509144" w14:textId="6DE9F74C" w:rsidR="00B464BE" w:rsidRDefault="00B464BE" w:rsidP="00B464BE">
      <w:pPr>
        <w:pStyle w:val="Liststycke"/>
        <w:ind w:left="1440"/>
      </w:pPr>
    </w:p>
    <w:p w14:paraId="43C1038A" w14:textId="77777777" w:rsidR="00881B13" w:rsidRDefault="00881B13" w:rsidP="00B464BE">
      <w:pPr>
        <w:pStyle w:val="Liststycke"/>
        <w:ind w:left="1440"/>
      </w:pPr>
    </w:p>
    <w:p w14:paraId="67811E5B" w14:textId="19EBCA81" w:rsidR="00F04655" w:rsidRDefault="00F04655" w:rsidP="00CE2F3D">
      <w:pPr>
        <w:pStyle w:val="Liststycke"/>
        <w:numPr>
          <w:ilvl w:val="0"/>
          <w:numId w:val="1"/>
        </w:numPr>
        <w:rPr>
          <w:b/>
          <w:bCs/>
        </w:rPr>
      </w:pPr>
      <w:r w:rsidRPr="0002365F">
        <w:rPr>
          <w:b/>
          <w:bCs/>
        </w:rPr>
        <w:t>Kost</w:t>
      </w:r>
    </w:p>
    <w:p w14:paraId="38A9DF58" w14:textId="407E685D" w:rsidR="00F76942" w:rsidRDefault="0002365F" w:rsidP="009F3ACA">
      <w:pPr>
        <w:pStyle w:val="Liststycke"/>
        <w:numPr>
          <w:ilvl w:val="0"/>
          <w:numId w:val="7"/>
        </w:numPr>
      </w:pPr>
      <w:r>
        <w:t xml:space="preserve">Det är viktigt att äta rätt när man tränar. Man behöver fylla på med massor av energi för att kroppen och huvudet ska orka både träningar och skola. </w:t>
      </w:r>
    </w:p>
    <w:p w14:paraId="4C76838A" w14:textId="77777777" w:rsidR="00C434F0" w:rsidRDefault="00C434F0" w:rsidP="00C434F0">
      <w:pPr>
        <w:pStyle w:val="Liststycke"/>
        <w:ind w:left="1440"/>
      </w:pPr>
    </w:p>
    <w:p w14:paraId="05C47B0D" w14:textId="7B6887FC" w:rsidR="0002365F" w:rsidRDefault="0002365F" w:rsidP="00C434F0">
      <w:pPr>
        <w:pStyle w:val="Liststycke"/>
        <w:numPr>
          <w:ilvl w:val="0"/>
          <w:numId w:val="7"/>
        </w:numPr>
      </w:pPr>
      <w:r>
        <w:t>Vi vill därför att alla tjejer ser till att de stoppar i sig nå</w:t>
      </w:r>
      <w:r w:rsidR="00B80539">
        <w:t>go</w:t>
      </w:r>
      <w:r>
        <w:t xml:space="preserve">t innan träning. </w:t>
      </w:r>
    </w:p>
    <w:p w14:paraId="1708A866" w14:textId="7A127EDA" w:rsidR="0002365F" w:rsidRDefault="0002365F" w:rsidP="00C434F0">
      <w:pPr>
        <w:pStyle w:val="Liststycke"/>
        <w:ind w:left="1440"/>
      </w:pPr>
      <w:r>
        <w:t xml:space="preserve">Vi vill dessutom att man </w:t>
      </w:r>
      <w:r w:rsidR="00F76942">
        <w:t xml:space="preserve">låter bli godis, läsk och fikabröd i samband med cuper och matcher. Från samling till sista match är spelad så fyller vi </w:t>
      </w:r>
      <w:proofErr w:type="gramStart"/>
      <w:r w:rsidR="00F76942">
        <w:t>istället</w:t>
      </w:r>
      <w:proofErr w:type="gramEnd"/>
      <w:r w:rsidR="00F76942">
        <w:t xml:space="preserve"> på med mat, frukt eller möjligtvis nån bar eller proteinshake. </w:t>
      </w:r>
    </w:p>
    <w:p w14:paraId="7DF67C74" w14:textId="6D5348E3" w:rsidR="00F04655" w:rsidRDefault="00F76942" w:rsidP="00C434F0">
      <w:pPr>
        <w:pStyle w:val="Liststycke"/>
        <w:ind w:left="1440"/>
      </w:pPr>
      <w:r>
        <w:t>Efter sista match för dagen så är det fritt fram igen</w:t>
      </w:r>
      <w:r w:rsidR="009F3ACA">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9F3ACA">
        <w:t xml:space="preserve">. </w:t>
      </w:r>
      <w:r>
        <w:t xml:space="preserve">Där kanske vi till o med bjuder på </w:t>
      </w:r>
      <w:proofErr w:type="spellStart"/>
      <w:r>
        <w:t>gofika</w:t>
      </w:r>
      <w:proofErr w:type="spellEnd"/>
      <w:r>
        <w:t xml:space="preserve"> ibland!</w:t>
      </w:r>
    </w:p>
    <w:p w14:paraId="2F202626" w14:textId="5EB19262" w:rsidR="00B464BE" w:rsidRDefault="00B464BE" w:rsidP="00B464BE">
      <w:pPr>
        <w:pStyle w:val="Liststycke"/>
        <w:ind w:left="1440"/>
      </w:pPr>
    </w:p>
    <w:p w14:paraId="5D499DDB" w14:textId="77777777" w:rsidR="00881B13" w:rsidRDefault="00881B13" w:rsidP="00B464BE">
      <w:pPr>
        <w:pStyle w:val="Liststycke"/>
        <w:ind w:left="1440"/>
      </w:pPr>
    </w:p>
    <w:p w14:paraId="34B61FAD" w14:textId="01FAB210" w:rsidR="00F04655" w:rsidRPr="00B464BE" w:rsidRDefault="006D2A11" w:rsidP="00B464BE">
      <w:pPr>
        <w:pStyle w:val="Liststycke"/>
        <w:numPr>
          <w:ilvl w:val="0"/>
          <w:numId w:val="1"/>
        </w:numPr>
        <w:rPr>
          <w:b/>
          <w:bCs/>
        </w:rPr>
      </w:pPr>
      <w:r w:rsidRPr="00B464BE">
        <w:rPr>
          <w:b/>
          <w:bCs/>
        </w:rPr>
        <w:t xml:space="preserve">Samåkningar </w:t>
      </w:r>
    </w:p>
    <w:p w14:paraId="76473CAA" w14:textId="77777777" w:rsidR="00F04655" w:rsidRDefault="00F04655" w:rsidP="009F3ACA">
      <w:pPr>
        <w:pStyle w:val="Liststycke"/>
        <w:numPr>
          <w:ilvl w:val="0"/>
          <w:numId w:val="8"/>
        </w:numPr>
      </w:pPr>
      <w:r>
        <w:t xml:space="preserve">Vi vill att vi samåker i största möjliga mån till olika aktiviteter och matcher. </w:t>
      </w:r>
    </w:p>
    <w:p w14:paraId="3A6F3632" w14:textId="336CBAEE" w:rsidR="006D2A11" w:rsidRDefault="004C2B0B" w:rsidP="00C37CD3">
      <w:pPr>
        <w:pStyle w:val="Liststycke"/>
        <w:ind w:left="1440"/>
      </w:pPr>
      <w:r>
        <w:t xml:space="preserve">Det finns många aspekter till varför vi vill göra det. Det är bra både för miljön och ekonomin, </w:t>
      </w:r>
      <w:r w:rsidR="006D2A11">
        <w:t xml:space="preserve">barnen kan få </w:t>
      </w:r>
      <w:r>
        <w:t xml:space="preserve">en chans att </w:t>
      </w:r>
      <w:r w:rsidR="006D2A11">
        <w:t xml:space="preserve">komma </w:t>
      </w:r>
      <w:proofErr w:type="gramStart"/>
      <w:r w:rsidR="006D2A11">
        <w:t>iväg</w:t>
      </w:r>
      <w:proofErr w:type="gramEnd"/>
      <w:r w:rsidR="006D2A11">
        <w:t xml:space="preserve"> även om inte föräldrar alltid kan,</w:t>
      </w:r>
      <w:r>
        <w:t xml:space="preserve"> det bygger</w:t>
      </w:r>
      <w:r w:rsidR="006D2A11">
        <w:t xml:space="preserve"> lagkänsla</w:t>
      </w:r>
      <w:r>
        <w:t xml:space="preserve">, </w:t>
      </w:r>
      <w:r w:rsidR="006D2A11">
        <w:t>samhörighet</w:t>
      </w:r>
      <w:r>
        <w:t xml:space="preserve"> och </w:t>
      </w:r>
      <w:r w:rsidR="006D2A11">
        <w:t>delaktighet i grupp</w:t>
      </w:r>
    </w:p>
    <w:p w14:paraId="26B36623" w14:textId="77777777" w:rsidR="004C2B0B" w:rsidRDefault="004C2B0B" w:rsidP="004C2B0B">
      <w:pPr>
        <w:pStyle w:val="Liststycke"/>
      </w:pPr>
    </w:p>
    <w:p w14:paraId="16CF527B" w14:textId="77777777" w:rsidR="00B80539" w:rsidRDefault="004C2B0B" w:rsidP="009F3ACA">
      <w:pPr>
        <w:pStyle w:val="Liststycke"/>
        <w:numPr>
          <w:ilvl w:val="0"/>
          <w:numId w:val="8"/>
        </w:numPr>
      </w:pPr>
      <w:r>
        <w:t xml:space="preserve">Därför har vi samlingar och gemensam avfärd när vi ska </w:t>
      </w:r>
      <w:proofErr w:type="gramStart"/>
      <w:r>
        <w:t>iväg</w:t>
      </w:r>
      <w:proofErr w:type="gramEnd"/>
      <w:r>
        <w:t xml:space="preserve"> på något. Vi t</w:t>
      </w:r>
      <w:r w:rsidR="006D2A11">
        <w:t xml:space="preserve">änker </w:t>
      </w:r>
      <w:r>
        <w:t xml:space="preserve">att </w:t>
      </w:r>
      <w:r w:rsidR="006D2A11">
        <w:t xml:space="preserve">samlingar </w:t>
      </w:r>
      <w:r>
        <w:t xml:space="preserve">sker </w:t>
      </w:r>
      <w:r w:rsidR="006D2A11">
        <w:t xml:space="preserve">vid </w:t>
      </w:r>
      <w:r>
        <w:t xml:space="preserve">Pizzahut på </w:t>
      </w:r>
      <w:r w:rsidR="00B80539">
        <w:t>H</w:t>
      </w:r>
      <w:r>
        <w:t>älla</w:t>
      </w:r>
      <w:r w:rsidR="006D2A11">
        <w:t xml:space="preserve">, </w:t>
      </w:r>
      <w:r>
        <w:t>V</w:t>
      </w:r>
      <w:r w:rsidR="006D2A11">
        <w:t xml:space="preserve">ästerås </w:t>
      </w:r>
      <w:r w:rsidR="00B80539">
        <w:t>A</w:t>
      </w:r>
      <w:r w:rsidR="006D2A11">
        <w:t xml:space="preserve">rena, </w:t>
      </w:r>
      <w:r>
        <w:t>I</w:t>
      </w:r>
      <w:r w:rsidR="006D2A11">
        <w:t>kea parkeringen</w:t>
      </w:r>
      <w:r>
        <w:t xml:space="preserve"> på </w:t>
      </w:r>
      <w:r w:rsidR="00B80539">
        <w:t>E</w:t>
      </w:r>
      <w:r>
        <w:t>rikslund (</w:t>
      </w:r>
      <w:r w:rsidR="00B80539">
        <w:t>d</w:t>
      </w:r>
      <w:r>
        <w:t xml:space="preserve">en del av parkeringen som ligger närmast rondellen till E18). </w:t>
      </w:r>
    </w:p>
    <w:p w14:paraId="7B1899CE" w14:textId="602C1931" w:rsidR="00F94245" w:rsidRDefault="004C2B0B" w:rsidP="00B80539">
      <w:pPr>
        <w:pStyle w:val="Liststycke"/>
        <w:ind w:left="1440"/>
      </w:pPr>
      <w:r>
        <w:t xml:space="preserve">Vi samlas på olika ställen </w:t>
      </w:r>
      <w:r w:rsidR="00991D28">
        <w:t>beroende på åt vilket håll vi</w:t>
      </w:r>
      <w:r>
        <w:t xml:space="preserve"> sedan</w:t>
      </w:r>
      <w:r w:rsidR="00991D28">
        <w:t xml:space="preserve"> ska</w:t>
      </w:r>
      <w:r>
        <w:t xml:space="preserve"> åka</w:t>
      </w:r>
      <w:r w:rsidR="00991D28">
        <w:t>.</w:t>
      </w:r>
      <w:r>
        <w:t xml:space="preserve"> Detta för att man inte ska behöva sitta o ta sig igenom hela stan för att sedan åka tillbaka.</w:t>
      </w:r>
    </w:p>
    <w:p w14:paraId="041D5A3B" w14:textId="4C3EE1AE" w:rsidR="004C2B0B" w:rsidRDefault="004C2B0B" w:rsidP="00C37CD3">
      <w:pPr>
        <w:pStyle w:val="Liststycke"/>
        <w:ind w:left="1440"/>
      </w:pPr>
      <w:r>
        <w:t>Det är viktigt att alla läser noga i kallelserna vart samling sker så att det inte blir några missförstånd</w:t>
      </w:r>
      <w:r w:rsidR="00C14857">
        <w:t>!</w:t>
      </w:r>
    </w:p>
    <w:p w14:paraId="2EF3B4BD" w14:textId="56698230" w:rsidR="004C2B0B" w:rsidRDefault="004C2B0B" w:rsidP="004C2B0B">
      <w:pPr>
        <w:pStyle w:val="Liststycke"/>
      </w:pPr>
    </w:p>
    <w:p w14:paraId="28B448E0" w14:textId="5796DFF2" w:rsidR="004C2B0B" w:rsidRDefault="004C2B0B" w:rsidP="009F3ACA">
      <w:pPr>
        <w:pStyle w:val="Liststycke"/>
        <w:numPr>
          <w:ilvl w:val="0"/>
          <w:numId w:val="8"/>
        </w:numPr>
      </w:pPr>
      <w:r>
        <w:t xml:space="preserve">För att det inte ska bli enbart några föräldrar som alltid kör så pratade vi på mötet om att </w:t>
      </w:r>
      <w:r w:rsidR="00550549">
        <w:t xml:space="preserve">införa att alla som åker med någon ska få betala en liten symbolisk summa till chauffören. </w:t>
      </w:r>
      <w:r w:rsidR="00C14857">
        <w:t>Det kan tex röra sig om 50kr.</w:t>
      </w:r>
    </w:p>
    <w:p w14:paraId="0221DA7D" w14:textId="59CCC846" w:rsidR="00550549" w:rsidRDefault="00550549" w:rsidP="009F3ACA">
      <w:pPr>
        <w:pStyle w:val="Liststycke"/>
        <w:ind w:left="1440"/>
      </w:pPr>
      <w:r>
        <w:t xml:space="preserve">Vill chauffören inte ha betalt kan </w:t>
      </w:r>
      <w:r w:rsidR="00B80539">
        <w:t xml:space="preserve">han/hon </w:t>
      </w:r>
      <w:r>
        <w:t xml:space="preserve">välja att </w:t>
      </w:r>
      <w:proofErr w:type="gramStart"/>
      <w:r>
        <w:t>istället</w:t>
      </w:r>
      <w:proofErr w:type="gramEnd"/>
      <w:r>
        <w:t xml:space="preserve"> sätta in dessa pengar i lagkassan, men detta är helt upp till chauffören. Som medpassagerare MÅSTE man betala om vi kommer överens om att genomföra detta.</w:t>
      </w:r>
    </w:p>
    <w:p w14:paraId="68381FD5" w14:textId="3BAD1551" w:rsidR="00B464BE" w:rsidRDefault="00550549" w:rsidP="00881B13">
      <w:pPr>
        <w:ind w:left="1440"/>
      </w:pPr>
      <w:r>
        <w:t>Det kommer att komma ut en intresseförfrågan (i form av en kallelse) gällande detta. Vi tar beslut i frågan när vi ser svaren på denn</w:t>
      </w:r>
      <w:r w:rsidR="00B464BE">
        <w:t>a</w:t>
      </w:r>
    </w:p>
    <w:p w14:paraId="7A17A47B" w14:textId="780DFDA3" w:rsidR="00881B13" w:rsidRDefault="00881B13" w:rsidP="00881B13">
      <w:pPr>
        <w:ind w:left="1440"/>
      </w:pPr>
    </w:p>
    <w:p w14:paraId="4BC85944" w14:textId="77777777" w:rsidR="00881B13" w:rsidRDefault="00881B13" w:rsidP="00881B13">
      <w:pPr>
        <w:ind w:left="1440"/>
      </w:pPr>
    </w:p>
    <w:p w14:paraId="7A848B58" w14:textId="571D0923" w:rsidR="006D2A11" w:rsidRPr="00B464BE" w:rsidRDefault="006D2A11" w:rsidP="006D2A11">
      <w:pPr>
        <w:pStyle w:val="Liststycke"/>
        <w:numPr>
          <w:ilvl w:val="0"/>
          <w:numId w:val="1"/>
        </w:numPr>
        <w:rPr>
          <w:b/>
          <w:bCs/>
        </w:rPr>
      </w:pPr>
      <w:r w:rsidRPr="00B464BE">
        <w:rPr>
          <w:b/>
          <w:bCs/>
        </w:rPr>
        <w:lastRenderedPageBreak/>
        <w:t xml:space="preserve">Kommunikationsvägar </w:t>
      </w:r>
    </w:p>
    <w:p w14:paraId="1E4A97CA" w14:textId="4783B74C" w:rsidR="00881B13" w:rsidRDefault="009F3ACA" w:rsidP="00C434F0">
      <w:pPr>
        <w:pStyle w:val="Liststycke"/>
        <w:numPr>
          <w:ilvl w:val="1"/>
          <w:numId w:val="1"/>
        </w:numPr>
      </w:pPr>
      <w:r>
        <w:t xml:space="preserve">Vi använder oss av </w:t>
      </w:r>
      <w:proofErr w:type="spellStart"/>
      <w:r>
        <w:t>S</w:t>
      </w:r>
      <w:r w:rsidR="006D2A11">
        <w:t>ports</w:t>
      </w:r>
      <w:r>
        <w:t>A</w:t>
      </w:r>
      <w:r w:rsidR="006D2A11">
        <w:t>dmin</w:t>
      </w:r>
      <w:proofErr w:type="spellEnd"/>
      <w:r>
        <w:t xml:space="preserve"> och </w:t>
      </w:r>
      <w:r w:rsidR="00B80539">
        <w:t>c</w:t>
      </w:r>
      <w:r w:rsidR="006D2A11">
        <w:t>hattgrupp</w:t>
      </w:r>
      <w:r>
        <w:t xml:space="preserve"> för att nå ut med information till er</w:t>
      </w:r>
      <w:r w:rsidR="00C434F0">
        <w:t>.</w:t>
      </w:r>
    </w:p>
    <w:p w14:paraId="231BBC46" w14:textId="77777777" w:rsidR="00C434F0" w:rsidRDefault="00C434F0" w:rsidP="00C434F0">
      <w:pPr>
        <w:pStyle w:val="Liststycke"/>
        <w:ind w:left="1440"/>
      </w:pPr>
    </w:p>
    <w:p w14:paraId="4F8B33FC" w14:textId="11182DAF" w:rsidR="009F3ACA" w:rsidRDefault="002065C5" w:rsidP="00991D28">
      <w:pPr>
        <w:pStyle w:val="Liststycke"/>
        <w:numPr>
          <w:ilvl w:val="1"/>
          <w:numId w:val="1"/>
        </w:numPr>
      </w:pPr>
      <w:r>
        <w:t xml:space="preserve">Vi kom överens om att öppna en sluten </w:t>
      </w:r>
      <w:r w:rsidR="00C434F0">
        <w:t>F</w:t>
      </w:r>
      <w:r>
        <w:t>acebook</w:t>
      </w:r>
      <w:r w:rsidR="009F3ACA">
        <w:t>-</w:t>
      </w:r>
      <w:r>
        <w:t xml:space="preserve">grupp för laget </w:t>
      </w:r>
      <w:r w:rsidR="009F3ACA">
        <w:t>”</w:t>
      </w:r>
      <w:proofErr w:type="spellStart"/>
      <w:r w:rsidR="009F3ACA">
        <w:t>VästeråsIrsta</w:t>
      </w:r>
      <w:proofErr w:type="spellEnd"/>
      <w:r w:rsidR="009F3ACA">
        <w:t xml:space="preserve"> F12”</w:t>
      </w:r>
    </w:p>
    <w:p w14:paraId="01AFCF22" w14:textId="521A27F2" w:rsidR="00956C45" w:rsidRDefault="002065C5" w:rsidP="008305C7">
      <w:pPr>
        <w:pStyle w:val="Liststycke"/>
        <w:ind w:left="1440"/>
      </w:pPr>
      <w:r>
        <w:t>Ett bra sätt att dela med sig av bilder, filma matcher så de som inte kan närvara ändå har en chans att kunna få titta</w:t>
      </w:r>
      <w:r w:rsidR="00C14857">
        <w:t>,</w:t>
      </w:r>
      <w:r>
        <w:t xml:space="preserve"> mm</w:t>
      </w:r>
    </w:p>
    <w:p w14:paraId="1EF6DA71" w14:textId="601553B4" w:rsidR="008305C7" w:rsidRDefault="008305C7" w:rsidP="008305C7">
      <w:pPr>
        <w:pStyle w:val="Liststycke"/>
        <w:ind w:left="1440"/>
      </w:pPr>
    </w:p>
    <w:p w14:paraId="2D38FD9A" w14:textId="77777777" w:rsidR="00881B13" w:rsidRPr="008305C7" w:rsidRDefault="00881B13" w:rsidP="008305C7">
      <w:pPr>
        <w:pStyle w:val="Liststycke"/>
        <w:ind w:left="1440"/>
      </w:pPr>
    </w:p>
    <w:p w14:paraId="4BC9EE57" w14:textId="39921443" w:rsidR="00956C45" w:rsidRPr="00C434F0" w:rsidRDefault="00956C45" w:rsidP="00C434F0">
      <w:pPr>
        <w:pStyle w:val="Liststycke"/>
        <w:numPr>
          <w:ilvl w:val="0"/>
          <w:numId w:val="1"/>
        </w:numPr>
        <w:rPr>
          <w:b/>
          <w:bCs/>
        </w:rPr>
      </w:pPr>
      <w:r w:rsidRPr="00B464BE">
        <w:rPr>
          <w:b/>
          <w:bCs/>
        </w:rPr>
        <w:t>Följande händer under säsongen</w:t>
      </w:r>
    </w:p>
    <w:p w14:paraId="57CC6CC8" w14:textId="77777777" w:rsidR="008305C7" w:rsidRDefault="00956C45" w:rsidP="008305C7">
      <w:pPr>
        <w:pStyle w:val="Liststycke"/>
        <w:numPr>
          <w:ilvl w:val="0"/>
          <w:numId w:val="9"/>
        </w:numPr>
        <w:rPr>
          <w:b/>
          <w:bCs/>
        </w:rPr>
      </w:pPr>
      <w:r w:rsidRPr="00B464BE">
        <w:rPr>
          <w:b/>
          <w:bCs/>
        </w:rPr>
        <w:t>Damlandskamp</w:t>
      </w:r>
      <w:r w:rsidR="00CB46AB" w:rsidRPr="00B464BE">
        <w:rPr>
          <w:b/>
          <w:bCs/>
        </w:rPr>
        <w:t xml:space="preserve"> Sverige-Brasilien 1 okt</w:t>
      </w:r>
    </w:p>
    <w:p w14:paraId="52D35007" w14:textId="679D48D2" w:rsidR="00881B13" w:rsidRDefault="00956C45" w:rsidP="00881B13">
      <w:pPr>
        <w:pStyle w:val="Liststycke"/>
        <w:ind w:left="1440"/>
        <w:rPr>
          <w:rFonts w:eastAsia="Times New Roman" w:cstheme="minorHAnsi"/>
          <w:color w:val="000000"/>
          <w:lang w:eastAsia="sv-SE"/>
        </w:rPr>
      </w:pPr>
      <w:r w:rsidRPr="008305C7">
        <w:rPr>
          <w:rFonts w:eastAsia="Times New Roman" w:cstheme="minorHAnsi"/>
          <w:color w:val="000000"/>
          <w:lang w:eastAsia="sv-SE"/>
        </w:rPr>
        <w:t>Som vi nämnt tidigare kommer vi att ha en lagaktivitet den 1 oktober. Vi kommer då att åka till Eskilstuna för att se damlandskampen mellan Sverige-Brasilien. Vi samlas vid Västerås</w:t>
      </w:r>
      <w:r w:rsidR="00C434F0">
        <w:rPr>
          <w:rFonts w:eastAsia="Times New Roman" w:cstheme="minorHAnsi"/>
          <w:color w:val="000000"/>
          <w:lang w:eastAsia="sv-SE"/>
        </w:rPr>
        <w:t xml:space="preserve"> </w:t>
      </w:r>
      <w:r w:rsidRPr="008305C7">
        <w:rPr>
          <w:rFonts w:eastAsia="Times New Roman" w:cstheme="minorHAnsi"/>
          <w:color w:val="000000"/>
          <w:lang w:eastAsia="sv-SE"/>
        </w:rPr>
        <w:t>Arena och åker buss tillsammans till Eskilstuna.</w:t>
      </w:r>
      <w:r w:rsidR="00C37CD3" w:rsidRPr="008305C7">
        <w:rPr>
          <w:rFonts w:eastAsia="Times New Roman" w:cstheme="minorHAnsi"/>
          <w:color w:val="000000"/>
          <w:lang w:eastAsia="sv-SE"/>
        </w:rPr>
        <w:t xml:space="preserve"> Fredrik, Stellas pappa sponsrar med bussen, och det tackar vi så jättemycket för! </w:t>
      </w:r>
    </w:p>
    <w:p w14:paraId="084618C1" w14:textId="23B43148" w:rsidR="00C37CD3" w:rsidRPr="00881B13" w:rsidRDefault="00C37CD3" w:rsidP="00881B13">
      <w:pPr>
        <w:pStyle w:val="Liststycke"/>
        <w:ind w:left="1440"/>
        <w:rPr>
          <w:b/>
          <w:bCs/>
        </w:rPr>
      </w:pPr>
      <w:r w:rsidRPr="00956C45">
        <w:rPr>
          <w:rFonts w:eastAsia="Times New Roman" w:cstheme="minorHAnsi"/>
          <w:color w:val="000000"/>
          <w:lang w:eastAsia="sv-SE"/>
        </w:rPr>
        <w:t>Vi hoppas att alla vill följa med oss på dett</w:t>
      </w:r>
      <w:r>
        <w:rPr>
          <w:rFonts w:eastAsia="Times New Roman" w:cstheme="minorHAnsi"/>
          <w:color w:val="000000"/>
          <w:lang w:eastAsia="sv-SE"/>
        </w:rPr>
        <w:t>a!</w:t>
      </w:r>
    </w:p>
    <w:p w14:paraId="7E0EC43B" w14:textId="0FB1F137" w:rsidR="00956C45" w:rsidRPr="00956C45" w:rsidRDefault="00956C45" w:rsidP="008305C7">
      <w:pPr>
        <w:spacing w:before="100" w:beforeAutospacing="1" w:after="100" w:afterAutospacing="1" w:line="240" w:lineRule="auto"/>
        <w:ind w:left="136" w:firstLine="1304"/>
        <w:rPr>
          <w:rFonts w:eastAsia="Times New Roman" w:cstheme="minorHAnsi"/>
          <w:color w:val="000000"/>
          <w:lang w:eastAsia="sv-SE"/>
        </w:rPr>
      </w:pPr>
      <w:r w:rsidRPr="00956C45">
        <w:rPr>
          <w:rFonts w:eastAsia="Times New Roman" w:cstheme="minorHAnsi"/>
          <w:color w:val="000000"/>
          <w:lang w:eastAsia="sv-SE"/>
        </w:rPr>
        <w:t>Några hållpunk</w:t>
      </w:r>
      <w:r w:rsidR="00B464BE">
        <w:rPr>
          <w:rFonts w:eastAsia="Times New Roman" w:cstheme="minorHAnsi"/>
          <w:color w:val="000000"/>
          <w:lang w:eastAsia="sv-SE"/>
        </w:rPr>
        <w:t>t</w:t>
      </w:r>
      <w:r w:rsidRPr="00956C45">
        <w:rPr>
          <w:rFonts w:eastAsia="Times New Roman" w:cstheme="minorHAnsi"/>
          <w:color w:val="000000"/>
          <w:lang w:eastAsia="sv-SE"/>
        </w:rPr>
        <w:t>er för denna dag:</w:t>
      </w:r>
    </w:p>
    <w:p w14:paraId="178B1767" w14:textId="17FF8D9D" w:rsidR="00956C45" w:rsidRPr="00956C45" w:rsidRDefault="00956C45" w:rsidP="00956C45">
      <w:pPr>
        <w:numPr>
          <w:ilvl w:val="0"/>
          <w:numId w:val="10"/>
        </w:numPr>
        <w:spacing w:before="100" w:beforeAutospacing="1" w:after="100" w:afterAutospacing="1" w:line="240" w:lineRule="auto"/>
        <w:rPr>
          <w:rFonts w:eastAsia="Times New Roman" w:cstheme="minorHAnsi"/>
          <w:color w:val="000000"/>
          <w:lang w:eastAsia="sv-SE"/>
        </w:rPr>
      </w:pPr>
      <w:r w:rsidRPr="00956C45">
        <w:rPr>
          <w:rFonts w:eastAsia="Times New Roman" w:cstheme="minorHAnsi"/>
          <w:color w:val="000000"/>
          <w:lang w:eastAsia="sv-SE"/>
        </w:rPr>
        <w:t>14.00 Samling Västerås</w:t>
      </w:r>
      <w:r w:rsidR="00C434F0">
        <w:rPr>
          <w:rFonts w:eastAsia="Times New Roman" w:cstheme="minorHAnsi"/>
          <w:color w:val="000000"/>
          <w:lang w:eastAsia="sv-SE"/>
        </w:rPr>
        <w:t xml:space="preserve"> </w:t>
      </w:r>
      <w:r w:rsidRPr="00956C45">
        <w:rPr>
          <w:rFonts w:eastAsia="Times New Roman" w:cstheme="minorHAnsi"/>
          <w:color w:val="000000"/>
          <w:lang w:eastAsia="sv-SE"/>
        </w:rPr>
        <w:t>Arena för avfärd mot Eskilstuna</w:t>
      </w:r>
    </w:p>
    <w:p w14:paraId="4E0D8995" w14:textId="77777777" w:rsidR="00956C45" w:rsidRPr="00956C45" w:rsidRDefault="00956C45" w:rsidP="00956C45">
      <w:pPr>
        <w:numPr>
          <w:ilvl w:val="0"/>
          <w:numId w:val="10"/>
        </w:numPr>
        <w:spacing w:before="100" w:beforeAutospacing="1" w:after="100" w:afterAutospacing="1" w:line="240" w:lineRule="auto"/>
        <w:rPr>
          <w:rFonts w:eastAsia="Times New Roman" w:cstheme="minorHAnsi"/>
          <w:color w:val="000000"/>
          <w:lang w:eastAsia="sv-SE"/>
        </w:rPr>
      </w:pPr>
      <w:r w:rsidRPr="00956C45">
        <w:rPr>
          <w:rFonts w:eastAsia="Times New Roman" w:cstheme="minorHAnsi"/>
          <w:color w:val="000000"/>
          <w:lang w:eastAsia="sv-SE"/>
        </w:rPr>
        <w:t>16.00 Matchstart Sverige-Brasilien, Stiga Sport Arena, Eskilstuna</w:t>
      </w:r>
    </w:p>
    <w:p w14:paraId="7863F7AF" w14:textId="77777777" w:rsidR="00956C45" w:rsidRPr="00956C45" w:rsidRDefault="00956C45" w:rsidP="00956C45">
      <w:pPr>
        <w:numPr>
          <w:ilvl w:val="0"/>
          <w:numId w:val="10"/>
        </w:numPr>
        <w:spacing w:before="100" w:beforeAutospacing="1" w:after="100" w:afterAutospacing="1" w:line="240" w:lineRule="auto"/>
        <w:rPr>
          <w:rFonts w:eastAsia="Times New Roman" w:cstheme="minorHAnsi"/>
          <w:color w:val="000000"/>
          <w:lang w:eastAsia="sv-SE"/>
        </w:rPr>
      </w:pPr>
      <w:r w:rsidRPr="00956C45">
        <w:rPr>
          <w:rFonts w:eastAsia="Times New Roman" w:cstheme="minorHAnsi"/>
          <w:color w:val="000000"/>
          <w:lang w:eastAsia="sv-SE"/>
        </w:rPr>
        <w:t>ca 17.45 avfärd mot Västerås</w:t>
      </w:r>
    </w:p>
    <w:p w14:paraId="4E940BC0" w14:textId="7448DAF6" w:rsidR="00C37CD3" w:rsidRPr="00B464BE" w:rsidRDefault="00956C45" w:rsidP="00B464BE">
      <w:pPr>
        <w:numPr>
          <w:ilvl w:val="0"/>
          <w:numId w:val="10"/>
        </w:numPr>
        <w:spacing w:before="100" w:beforeAutospacing="1" w:after="100" w:afterAutospacing="1" w:line="240" w:lineRule="auto"/>
        <w:rPr>
          <w:rFonts w:eastAsia="Times New Roman" w:cstheme="minorHAnsi"/>
          <w:color w:val="000000"/>
          <w:lang w:eastAsia="sv-SE"/>
        </w:rPr>
      </w:pPr>
      <w:r w:rsidRPr="00956C45">
        <w:rPr>
          <w:rFonts w:eastAsia="Times New Roman" w:cstheme="minorHAnsi"/>
          <w:color w:val="000000"/>
          <w:lang w:eastAsia="sv-SE"/>
        </w:rPr>
        <w:t>ca 18.30 åter i Västerås och Västerås</w:t>
      </w:r>
      <w:r w:rsidR="00C434F0">
        <w:rPr>
          <w:rFonts w:eastAsia="Times New Roman" w:cstheme="minorHAnsi"/>
          <w:color w:val="000000"/>
          <w:lang w:eastAsia="sv-SE"/>
        </w:rPr>
        <w:t xml:space="preserve"> </w:t>
      </w:r>
      <w:r w:rsidRPr="00956C45">
        <w:rPr>
          <w:rFonts w:eastAsia="Times New Roman" w:cstheme="minorHAnsi"/>
          <w:color w:val="000000"/>
          <w:lang w:eastAsia="sv-SE"/>
        </w:rPr>
        <w:t>Arena (vi meddelar i chattgruppen när vi lämnar Eskilstuna)</w:t>
      </w:r>
    </w:p>
    <w:p w14:paraId="512FAB02" w14:textId="2C476B03" w:rsidR="00CB46AB" w:rsidRPr="008305C7" w:rsidRDefault="00CB46AB" w:rsidP="00956C45">
      <w:pPr>
        <w:pStyle w:val="Liststycke"/>
        <w:numPr>
          <w:ilvl w:val="0"/>
          <w:numId w:val="9"/>
        </w:numPr>
        <w:rPr>
          <w:b/>
          <w:bCs/>
        </w:rPr>
      </w:pPr>
      <w:proofErr w:type="spellStart"/>
      <w:r w:rsidRPr="008305C7">
        <w:rPr>
          <w:b/>
          <w:bCs/>
        </w:rPr>
        <w:t>Koppar</w:t>
      </w:r>
      <w:r w:rsidR="00C434F0">
        <w:rPr>
          <w:b/>
          <w:bCs/>
        </w:rPr>
        <w:t>C</w:t>
      </w:r>
      <w:r w:rsidRPr="008305C7">
        <w:rPr>
          <w:b/>
          <w:bCs/>
        </w:rPr>
        <w:t>uppen</w:t>
      </w:r>
      <w:proofErr w:type="spellEnd"/>
      <w:r w:rsidRPr="008305C7">
        <w:rPr>
          <w:b/>
          <w:bCs/>
        </w:rPr>
        <w:t xml:space="preserve"> </w:t>
      </w:r>
      <w:proofErr w:type="gramStart"/>
      <w:r w:rsidRPr="008305C7">
        <w:rPr>
          <w:b/>
          <w:bCs/>
        </w:rPr>
        <w:t>5-7</w:t>
      </w:r>
      <w:proofErr w:type="gramEnd"/>
      <w:r w:rsidRPr="008305C7">
        <w:rPr>
          <w:b/>
          <w:bCs/>
        </w:rPr>
        <w:t xml:space="preserve"> januari</w:t>
      </w:r>
      <w:r w:rsidR="006150B7" w:rsidRPr="008305C7">
        <w:rPr>
          <w:b/>
          <w:bCs/>
        </w:rPr>
        <w:t xml:space="preserve"> </w:t>
      </w:r>
    </w:p>
    <w:p w14:paraId="13C2BC0B" w14:textId="1DDA354F" w:rsidR="00956C45" w:rsidRPr="00956C45" w:rsidRDefault="00956C45" w:rsidP="00956C45">
      <w:pPr>
        <w:pStyle w:val="Liststycke"/>
        <w:spacing w:before="100" w:beforeAutospacing="1" w:after="100" w:afterAutospacing="1" w:line="240" w:lineRule="auto"/>
        <w:ind w:left="1440"/>
        <w:rPr>
          <w:rFonts w:eastAsia="Times New Roman" w:cstheme="minorHAnsi"/>
          <w:color w:val="000000"/>
          <w:lang w:eastAsia="sv-SE"/>
        </w:rPr>
      </w:pPr>
      <w:r>
        <w:rPr>
          <w:rFonts w:eastAsia="Times New Roman" w:cstheme="minorHAnsi"/>
          <w:color w:val="000000"/>
          <w:lang w:eastAsia="sv-SE"/>
        </w:rPr>
        <w:t>Vi har</w:t>
      </w:r>
      <w:r w:rsidRPr="00956C45">
        <w:rPr>
          <w:rFonts w:eastAsia="Times New Roman" w:cstheme="minorHAnsi"/>
          <w:color w:val="000000"/>
          <w:lang w:eastAsia="sv-SE"/>
        </w:rPr>
        <w:t xml:space="preserve"> en tanke på att delta i </w:t>
      </w:r>
      <w:proofErr w:type="spellStart"/>
      <w:r w:rsidRPr="00956C45">
        <w:rPr>
          <w:rFonts w:eastAsia="Times New Roman" w:cstheme="minorHAnsi"/>
          <w:color w:val="000000"/>
          <w:lang w:eastAsia="sv-SE"/>
        </w:rPr>
        <w:t>KopparCupen</w:t>
      </w:r>
      <w:proofErr w:type="spellEnd"/>
      <w:r w:rsidRPr="00956C45">
        <w:rPr>
          <w:rFonts w:eastAsia="Times New Roman" w:cstheme="minorHAnsi"/>
          <w:color w:val="000000"/>
          <w:lang w:eastAsia="sv-SE"/>
        </w:rPr>
        <w:t xml:space="preserve"> den här säsongen.</w:t>
      </w:r>
    </w:p>
    <w:p w14:paraId="30B4AD31" w14:textId="77777777" w:rsidR="00956C45" w:rsidRPr="00956C45" w:rsidRDefault="00956C45" w:rsidP="00E427BA">
      <w:pPr>
        <w:pStyle w:val="Liststycke"/>
        <w:spacing w:before="100" w:beforeAutospacing="1" w:after="100" w:afterAutospacing="1" w:line="240" w:lineRule="auto"/>
        <w:ind w:left="1440"/>
        <w:rPr>
          <w:rFonts w:eastAsia="Times New Roman" w:cstheme="minorHAnsi"/>
          <w:color w:val="000000"/>
          <w:lang w:eastAsia="sv-SE"/>
        </w:rPr>
      </w:pPr>
      <w:r w:rsidRPr="00956C45">
        <w:rPr>
          <w:rFonts w:eastAsia="Times New Roman" w:cstheme="minorHAnsi"/>
          <w:color w:val="000000"/>
          <w:lang w:eastAsia="sv-SE"/>
        </w:rPr>
        <w:t xml:space="preserve">Den går av stapeln den </w:t>
      </w:r>
      <w:proofErr w:type="gramStart"/>
      <w:r w:rsidRPr="00956C45">
        <w:rPr>
          <w:rFonts w:eastAsia="Times New Roman" w:cstheme="minorHAnsi"/>
          <w:color w:val="000000"/>
          <w:lang w:eastAsia="sv-SE"/>
        </w:rPr>
        <w:t>5-7</w:t>
      </w:r>
      <w:proofErr w:type="gramEnd"/>
      <w:r w:rsidRPr="00956C45">
        <w:rPr>
          <w:rFonts w:eastAsia="Times New Roman" w:cstheme="minorHAnsi"/>
          <w:color w:val="000000"/>
          <w:lang w:eastAsia="sv-SE"/>
        </w:rPr>
        <w:t xml:space="preserve"> januari i Falun. Det är en </w:t>
      </w:r>
      <w:proofErr w:type="spellStart"/>
      <w:r w:rsidRPr="00956C45">
        <w:rPr>
          <w:rFonts w:eastAsia="Times New Roman" w:cstheme="minorHAnsi"/>
          <w:color w:val="000000"/>
          <w:lang w:eastAsia="sv-SE"/>
        </w:rPr>
        <w:t>flerdagarscup</w:t>
      </w:r>
      <w:proofErr w:type="spellEnd"/>
      <w:r w:rsidRPr="00956C45">
        <w:rPr>
          <w:rFonts w:eastAsia="Times New Roman" w:cstheme="minorHAnsi"/>
          <w:color w:val="000000"/>
          <w:lang w:eastAsia="sv-SE"/>
        </w:rPr>
        <w:t xml:space="preserve"> som innebär övernattning på hårdförläggning, dvs skola.</w:t>
      </w:r>
    </w:p>
    <w:p w14:paraId="1E6502D0" w14:textId="77777777" w:rsidR="00956C45" w:rsidRPr="00956C45" w:rsidRDefault="00956C45" w:rsidP="00E427BA">
      <w:pPr>
        <w:pStyle w:val="Liststycke"/>
        <w:spacing w:before="100" w:beforeAutospacing="1" w:after="100" w:afterAutospacing="1" w:line="240" w:lineRule="auto"/>
        <w:ind w:left="1440"/>
        <w:rPr>
          <w:rFonts w:eastAsia="Times New Roman" w:cstheme="minorHAnsi"/>
          <w:color w:val="000000"/>
          <w:lang w:eastAsia="sv-SE"/>
        </w:rPr>
      </w:pPr>
      <w:r w:rsidRPr="00956C45">
        <w:rPr>
          <w:rFonts w:eastAsia="Times New Roman" w:cstheme="minorHAnsi"/>
          <w:color w:val="000000"/>
          <w:lang w:eastAsia="sv-SE"/>
        </w:rPr>
        <w:t>Laget står för lagets anmälningsavgift för cupen. Varje spelare kommer sedan själv att få stå för sitt ”deltagarkort”</w:t>
      </w:r>
    </w:p>
    <w:p w14:paraId="2429A4C4" w14:textId="77777777" w:rsidR="00956C45" w:rsidRPr="00956C45" w:rsidRDefault="00956C45" w:rsidP="00E427BA">
      <w:pPr>
        <w:pStyle w:val="Liststycke"/>
        <w:spacing w:before="100" w:beforeAutospacing="1" w:after="100" w:afterAutospacing="1" w:line="240" w:lineRule="auto"/>
        <w:ind w:left="1440"/>
        <w:rPr>
          <w:rFonts w:eastAsia="Times New Roman" w:cstheme="minorHAnsi"/>
          <w:color w:val="000000"/>
          <w:lang w:eastAsia="sv-SE"/>
        </w:rPr>
      </w:pPr>
      <w:r w:rsidRPr="00956C45">
        <w:rPr>
          <w:rFonts w:eastAsia="Times New Roman" w:cstheme="minorHAnsi"/>
          <w:color w:val="000000"/>
          <w:lang w:eastAsia="sv-SE"/>
        </w:rPr>
        <w:t>Deltagarkortet innebär 2 övernattningar på skola samt frukost, lunch och middag under cupen. Vi som lag står sen för mellanmål och kvällsmål dessa dagar.</w:t>
      </w:r>
    </w:p>
    <w:p w14:paraId="6CA2C210" w14:textId="77777777" w:rsidR="00956C45" w:rsidRPr="00956C45" w:rsidRDefault="00956C45" w:rsidP="00E427BA">
      <w:pPr>
        <w:pStyle w:val="Liststycke"/>
        <w:spacing w:before="100" w:beforeAutospacing="1" w:after="100" w:afterAutospacing="1" w:line="240" w:lineRule="auto"/>
        <w:ind w:left="1440"/>
        <w:rPr>
          <w:rFonts w:eastAsia="Times New Roman" w:cstheme="minorHAnsi"/>
          <w:color w:val="000000"/>
          <w:lang w:eastAsia="sv-SE"/>
        </w:rPr>
      </w:pPr>
      <w:r w:rsidRPr="00956C45">
        <w:rPr>
          <w:rFonts w:eastAsia="Times New Roman" w:cstheme="minorHAnsi"/>
          <w:color w:val="000000"/>
          <w:lang w:eastAsia="sv-SE"/>
        </w:rPr>
        <w:t>Kostnaden per spelare blir ca 1000kr.</w:t>
      </w:r>
    </w:p>
    <w:p w14:paraId="0A3C5792" w14:textId="0166A259" w:rsidR="00F94245" w:rsidRPr="00E427BA" w:rsidRDefault="00956C45" w:rsidP="00E427BA">
      <w:pPr>
        <w:pStyle w:val="Liststycke"/>
        <w:spacing w:before="100" w:beforeAutospacing="1" w:after="100" w:afterAutospacing="1" w:line="240" w:lineRule="auto"/>
        <w:ind w:left="1440"/>
        <w:rPr>
          <w:rFonts w:eastAsia="Times New Roman" w:cstheme="minorHAnsi"/>
          <w:color w:val="000000"/>
          <w:lang w:eastAsia="sv-SE"/>
        </w:rPr>
      </w:pPr>
      <w:r w:rsidRPr="00956C45">
        <w:rPr>
          <w:rFonts w:eastAsia="Times New Roman" w:cstheme="minorHAnsi"/>
          <w:color w:val="000000"/>
          <w:lang w:eastAsia="sv-SE"/>
        </w:rPr>
        <w:t> </w:t>
      </w:r>
    </w:p>
    <w:p w14:paraId="2F1849E6" w14:textId="406A181A" w:rsidR="00F94245" w:rsidRDefault="00CB46AB" w:rsidP="005E6701">
      <w:pPr>
        <w:pStyle w:val="Liststycke"/>
        <w:numPr>
          <w:ilvl w:val="1"/>
          <w:numId w:val="1"/>
        </w:numPr>
      </w:pPr>
      <w:proofErr w:type="spellStart"/>
      <w:r w:rsidRPr="008305C7">
        <w:rPr>
          <w:b/>
          <w:bCs/>
        </w:rPr>
        <w:t>Julmys</w:t>
      </w:r>
      <w:proofErr w:type="spellEnd"/>
      <w:r w:rsidRPr="008305C7">
        <w:rPr>
          <w:b/>
          <w:bCs/>
        </w:rPr>
        <w:t>/matchvärd</w:t>
      </w:r>
      <w:r>
        <w:t xml:space="preserve"> 27/12</w:t>
      </w:r>
      <w:r w:rsidR="00E427BA">
        <w:t xml:space="preserve"> Västerås Arena</w:t>
      </w:r>
    </w:p>
    <w:p w14:paraId="07AF142D" w14:textId="4E6B0993" w:rsidR="00E427BA" w:rsidRDefault="00CB46AB" w:rsidP="005E6701">
      <w:pPr>
        <w:pStyle w:val="Liststycke"/>
        <w:numPr>
          <w:ilvl w:val="1"/>
          <w:numId w:val="1"/>
        </w:numPr>
      </w:pPr>
      <w:r w:rsidRPr="008305C7">
        <w:rPr>
          <w:b/>
          <w:bCs/>
        </w:rPr>
        <w:t>Matchvärd</w:t>
      </w:r>
      <w:r>
        <w:t xml:space="preserve"> 20/1</w:t>
      </w:r>
      <w:r w:rsidR="00E427BA">
        <w:t xml:space="preserve"> Västerås Arena</w:t>
      </w:r>
    </w:p>
    <w:p w14:paraId="52EA6536" w14:textId="77777777" w:rsidR="00E427BA" w:rsidRDefault="006150B7" w:rsidP="00E427BA">
      <w:pPr>
        <w:pStyle w:val="Liststycke"/>
        <w:numPr>
          <w:ilvl w:val="1"/>
          <w:numId w:val="1"/>
        </w:numPr>
      </w:pPr>
      <w:r w:rsidRPr="008305C7">
        <w:rPr>
          <w:b/>
          <w:bCs/>
        </w:rPr>
        <w:t xml:space="preserve">Aktivitet </w:t>
      </w:r>
      <w:r w:rsidR="00991D28" w:rsidRPr="008305C7">
        <w:rPr>
          <w:b/>
          <w:bCs/>
        </w:rPr>
        <w:t>och middag</w:t>
      </w:r>
      <w:r w:rsidR="00991D28">
        <w:t xml:space="preserve"> i december</w:t>
      </w:r>
      <w:r w:rsidR="00F838B9">
        <w:t xml:space="preserve"> </w:t>
      </w:r>
    </w:p>
    <w:p w14:paraId="328734C1" w14:textId="52E433C3" w:rsidR="006150B7" w:rsidRDefault="00E427BA" w:rsidP="00E427BA">
      <w:pPr>
        <w:pStyle w:val="Liststycke"/>
        <w:ind w:left="1440"/>
      </w:pPr>
      <w:r>
        <w:t>Vi tänker oss en aktivitet tillsammans i december som inte har med handboll att göra. Kanske b</w:t>
      </w:r>
      <w:r w:rsidR="00F838B9">
        <w:t xml:space="preserve">owling el </w:t>
      </w:r>
      <w:proofErr w:type="spellStart"/>
      <w:r w:rsidR="00C434F0">
        <w:t>P</w:t>
      </w:r>
      <w:r w:rsidR="00F838B9">
        <w:t>rison</w:t>
      </w:r>
      <w:proofErr w:type="spellEnd"/>
      <w:r w:rsidR="00F838B9">
        <w:t xml:space="preserve"> </w:t>
      </w:r>
      <w:r w:rsidR="00C434F0">
        <w:t>I</w:t>
      </w:r>
      <w:r w:rsidR="00F838B9">
        <w:t>sland samt tex pizza</w:t>
      </w:r>
      <w:r>
        <w:t>. Vi återkommer om detta!</w:t>
      </w:r>
    </w:p>
    <w:p w14:paraId="26C2003A" w14:textId="7B8F8776" w:rsidR="00C37CD3" w:rsidRDefault="00C37CD3" w:rsidP="00E427BA">
      <w:pPr>
        <w:pStyle w:val="Liststycke"/>
        <w:ind w:left="1440"/>
      </w:pPr>
    </w:p>
    <w:p w14:paraId="4C4CA444" w14:textId="77777777" w:rsidR="00C37CD3" w:rsidRDefault="00C37CD3" w:rsidP="00E427BA">
      <w:pPr>
        <w:pStyle w:val="Liststycke"/>
        <w:ind w:left="1440"/>
      </w:pPr>
    </w:p>
    <w:p w14:paraId="384246CA" w14:textId="3084CA89" w:rsidR="00F6373D" w:rsidRPr="008305C7" w:rsidRDefault="00E427BA" w:rsidP="00E427BA">
      <w:pPr>
        <w:pStyle w:val="Liststycke"/>
        <w:numPr>
          <w:ilvl w:val="0"/>
          <w:numId w:val="1"/>
        </w:numPr>
        <w:rPr>
          <w:b/>
          <w:bCs/>
        </w:rPr>
      </w:pPr>
      <w:r w:rsidRPr="008305C7">
        <w:rPr>
          <w:b/>
          <w:bCs/>
        </w:rPr>
        <w:t>Laganda</w:t>
      </w:r>
    </w:p>
    <w:p w14:paraId="14BA801D" w14:textId="7A550610" w:rsidR="00C8729C" w:rsidRDefault="00E427BA" w:rsidP="00881B13">
      <w:pPr>
        <w:pStyle w:val="Liststycke"/>
        <w:numPr>
          <w:ilvl w:val="0"/>
          <w:numId w:val="14"/>
        </w:numPr>
      </w:pPr>
      <w:r>
        <w:t>Vi har väldigt bra sammanhållning i gruppen. Alla är schyssta mot varan</w:t>
      </w:r>
      <w:r w:rsidR="00C37CD3">
        <w:t>dra</w:t>
      </w:r>
      <w:r>
        <w:t xml:space="preserve"> och alla får vara med</w:t>
      </w:r>
      <w:r w:rsidR="00C37CD3">
        <w:t>.</w:t>
      </w:r>
      <w:r w:rsidR="00C434F0">
        <w:t xml:space="preserve"> Ett superhärligt gäng!</w:t>
      </w:r>
    </w:p>
    <w:p w14:paraId="12448675" w14:textId="77777777" w:rsidR="00881B13" w:rsidRDefault="00881B13" w:rsidP="00881B13">
      <w:pPr>
        <w:pStyle w:val="Liststycke"/>
        <w:ind w:left="1440"/>
      </w:pPr>
    </w:p>
    <w:p w14:paraId="1143670F" w14:textId="51D1947A" w:rsidR="00C37CD3" w:rsidRDefault="00C37CD3" w:rsidP="00C8729C">
      <w:pPr>
        <w:pStyle w:val="Liststycke"/>
        <w:numPr>
          <w:ilvl w:val="0"/>
          <w:numId w:val="14"/>
        </w:numPr>
      </w:pPr>
      <w:r>
        <w:t xml:space="preserve">Det har förekommit en </w:t>
      </w:r>
      <w:proofErr w:type="spellStart"/>
      <w:r>
        <w:t>what´s</w:t>
      </w:r>
      <w:proofErr w:type="spellEnd"/>
      <w:r>
        <w:t xml:space="preserve"> </w:t>
      </w:r>
      <w:proofErr w:type="spellStart"/>
      <w:r>
        <w:t>up</w:t>
      </w:r>
      <w:proofErr w:type="spellEnd"/>
      <w:r>
        <w:t xml:space="preserve"> grupp bland barnen. Som vi förstod det</w:t>
      </w:r>
      <w:r w:rsidR="005E6701">
        <w:t xml:space="preserve"> </w:t>
      </w:r>
      <w:r>
        <w:t>så var inte alla barn med i den. Vi känner att om det ska finnas en så</w:t>
      </w:r>
      <w:r w:rsidR="005E6701">
        <w:t>da</w:t>
      </w:r>
      <w:r>
        <w:t>n grupp så är det alla eller ingen</w:t>
      </w:r>
      <w:r w:rsidR="005E6701">
        <w:t xml:space="preserve"> som gäller!</w:t>
      </w:r>
      <w:r>
        <w:t xml:space="preserve"> Därför tog vi beslutet igår om att skicka ut en förfrågan om </w:t>
      </w:r>
      <w:r>
        <w:lastRenderedPageBreak/>
        <w:t xml:space="preserve">hur ni ställer er till en </w:t>
      </w:r>
      <w:proofErr w:type="gramStart"/>
      <w:r>
        <w:t>sån</w:t>
      </w:r>
      <w:proofErr w:type="gramEnd"/>
      <w:r>
        <w:t xml:space="preserve"> grupp bland tj</w:t>
      </w:r>
      <w:r w:rsidR="005E6701">
        <w:t>e</w:t>
      </w:r>
      <w:r>
        <w:t>jerna</w:t>
      </w:r>
      <w:r w:rsidR="005E6701">
        <w:t>. Även den kommer ut i form av en kallelse.</w:t>
      </w:r>
    </w:p>
    <w:p w14:paraId="7039F225" w14:textId="77777777" w:rsidR="00C8729C" w:rsidRDefault="00C8729C" w:rsidP="00C8729C">
      <w:pPr>
        <w:pStyle w:val="Liststycke"/>
        <w:ind w:left="1440"/>
      </w:pPr>
    </w:p>
    <w:p w14:paraId="607EF3C8" w14:textId="79A1111B" w:rsidR="005C1CD9" w:rsidRDefault="005E6701" w:rsidP="00C8729C">
      <w:pPr>
        <w:pStyle w:val="Liststycke"/>
        <w:numPr>
          <w:ilvl w:val="0"/>
          <w:numId w:val="14"/>
        </w:numPr>
      </w:pPr>
      <w:r>
        <w:t xml:space="preserve">Gå gärna in på F12´s hemsida, där finns ett dokument som heter ”Förälder till handbollsspelare i </w:t>
      </w:r>
      <w:proofErr w:type="spellStart"/>
      <w:r>
        <w:t>VästeråsIrsta</w:t>
      </w:r>
      <w:proofErr w:type="spellEnd"/>
      <w:r>
        <w:t>”. Där kan ni b</w:t>
      </w:r>
      <w:r w:rsidR="00C434F0">
        <w:t>.</w:t>
      </w:r>
      <w:r>
        <w:t>la läsa om föreningens visioner och värdegrund och vad man tycker är viktigt</w:t>
      </w:r>
      <w:r w:rsidR="005C1CD9">
        <w:t>.</w:t>
      </w:r>
    </w:p>
    <w:p w14:paraId="4D766A21" w14:textId="77777777" w:rsidR="00881B13" w:rsidRDefault="00881B13" w:rsidP="00881B13"/>
    <w:p w14:paraId="66F91370" w14:textId="75CF9E11" w:rsidR="008305C7" w:rsidRPr="00C434F0" w:rsidRDefault="005C1CD9" w:rsidP="00C434F0">
      <w:pPr>
        <w:pStyle w:val="Liststycke"/>
        <w:numPr>
          <w:ilvl w:val="0"/>
          <w:numId w:val="1"/>
        </w:numPr>
        <w:rPr>
          <w:b/>
          <w:bCs/>
        </w:rPr>
      </w:pPr>
      <w:r w:rsidRPr="008305C7">
        <w:rPr>
          <w:b/>
          <w:bCs/>
        </w:rPr>
        <w:t>Klädprofil</w:t>
      </w:r>
      <w:r w:rsidR="005E6701" w:rsidRPr="008305C7">
        <w:rPr>
          <w:b/>
          <w:bCs/>
        </w:rPr>
        <w:t xml:space="preserve"> </w:t>
      </w:r>
    </w:p>
    <w:p w14:paraId="37B71893" w14:textId="47C11597" w:rsidR="005C1CD9" w:rsidRDefault="005C1CD9" w:rsidP="00A30ACB">
      <w:pPr>
        <w:pStyle w:val="Liststycke"/>
        <w:numPr>
          <w:ilvl w:val="0"/>
          <w:numId w:val="11"/>
        </w:numPr>
      </w:pPr>
      <w:r>
        <w:t xml:space="preserve">I </w:t>
      </w:r>
      <w:proofErr w:type="spellStart"/>
      <w:r>
        <w:t>VästeråsIrsta</w:t>
      </w:r>
      <w:proofErr w:type="spellEnd"/>
      <w:r>
        <w:t xml:space="preserve"> så klär vi oss alltid enhetligt när vi representerar föreningen. Vi spelar i vit matchtröja, svarta shorts samt vita strumpor. Helst av märket </w:t>
      </w:r>
      <w:proofErr w:type="spellStart"/>
      <w:r>
        <w:t>Kempa</w:t>
      </w:r>
      <w:proofErr w:type="spellEnd"/>
      <w:r>
        <w:t xml:space="preserve">. </w:t>
      </w:r>
    </w:p>
    <w:p w14:paraId="5566104E" w14:textId="52ACBB0E" w:rsidR="00A30ACB" w:rsidRDefault="00A30ACB" w:rsidP="00A30ACB">
      <w:pPr>
        <w:pStyle w:val="Liststycke"/>
        <w:ind w:left="856" w:firstLine="584"/>
      </w:pPr>
      <w:r>
        <w:t>Vi ser gärna att man även har overall i dessa sammanhang</w:t>
      </w:r>
    </w:p>
    <w:p w14:paraId="055C67CE" w14:textId="450700D5" w:rsidR="005C1CD9" w:rsidRDefault="005C1CD9" w:rsidP="005C1CD9">
      <w:pPr>
        <w:pStyle w:val="Liststycke"/>
      </w:pPr>
    </w:p>
    <w:p w14:paraId="146D7280" w14:textId="590C209C" w:rsidR="005C1CD9" w:rsidRDefault="005C1CD9" w:rsidP="00A30ACB">
      <w:pPr>
        <w:pStyle w:val="Liststycke"/>
        <w:numPr>
          <w:ilvl w:val="0"/>
          <w:numId w:val="11"/>
        </w:numPr>
      </w:pPr>
      <w:r>
        <w:t>Vi har inga planer på att göra en gemensam klädbeställning. Skulle det däremot v</w:t>
      </w:r>
      <w:r w:rsidR="00A30ACB">
        <w:t>isa sig</w:t>
      </w:r>
      <w:r>
        <w:t xml:space="preserve"> att väldigt många behöver förnya sin garderob med </w:t>
      </w:r>
      <w:proofErr w:type="gramStart"/>
      <w:r>
        <w:t>nåt</w:t>
      </w:r>
      <w:proofErr w:type="gramEnd"/>
      <w:r>
        <w:t xml:space="preserve"> så hör av er så kan vi fixa det.</w:t>
      </w:r>
    </w:p>
    <w:p w14:paraId="38B7D1A8" w14:textId="6444C3A6" w:rsidR="005C1CD9" w:rsidRDefault="00A30ACB" w:rsidP="00A30ACB">
      <w:pPr>
        <w:pStyle w:val="Liststycke"/>
        <w:ind w:left="1440"/>
      </w:pPr>
      <w:r>
        <w:t>Från Intersports sida så ser man gärna att man gör en lagbeställning om det överstiger tex 5 overaller. Skulle det vara bara någon enstaka så går det bra att själv beställa det direkt från Intersports Teamsales. Viktigt att tänka på då är att overallen behöver ha föreningens logga fram och ”</w:t>
      </w:r>
      <w:proofErr w:type="spellStart"/>
      <w:r>
        <w:t>VästeråsIrsta</w:t>
      </w:r>
      <w:proofErr w:type="spellEnd"/>
      <w:r>
        <w:t>” som ryggtryck.</w:t>
      </w:r>
    </w:p>
    <w:p w14:paraId="7B627740" w14:textId="2B39EC6A" w:rsidR="00A30ACB" w:rsidRDefault="00A30ACB" w:rsidP="00A30ACB">
      <w:pPr>
        <w:pStyle w:val="Liststycke"/>
        <w:ind w:left="856" w:firstLine="584"/>
      </w:pPr>
      <w:r>
        <w:t>Hör av er om ni har funderingar på kläder så tar vi det därifrån.</w:t>
      </w:r>
    </w:p>
    <w:p w14:paraId="6BDB459B" w14:textId="560A2B4A" w:rsidR="00A30ACB" w:rsidRDefault="00A30ACB" w:rsidP="005C1CD9">
      <w:pPr>
        <w:pStyle w:val="Liststycke"/>
      </w:pPr>
    </w:p>
    <w:p w14:paraId="45283B18" w14:textId="33A3E537" w:rsidR="008305C7" w:rsidRDefault="00A30ACB" w:rsidP="0039077A">
      <w:pPr>
        <w:pStyle w:val="Liststycke"/>
        <w:numPr>
          <w:ilvl w:val="0"/>
          <w:numId w:val="11"/>
        </w:numPr>
      </w:pPr>
      <w:r>
        <w:t>De röda träningströjorna som alla fick förra året behöver vi samla in för att trycka nummer på. Återkommer med datum för detta. (skulle den mot förmodan vara alldeles för liten, hör av er)</w:t>
      </w:r>
    </w:p>
    <w:p w14:paraId="319D32F1" w14:textId="77777777" w:rsidR="0039077A" w:rsidRDefault="0039077A" w:rsidP="0039077A">
      <w:pPr>
        <w:pStyle w:val="Liststycke"/>
        <w:ind w:left="1440"/>
      </w:pPr>
    </w:p>
    <w:p w14:paraId="656F8D57" w14:textId="77777777" w:rsidR="00881B13" w:rsidRDefault="00881B13" w:rsidP="00B464BE">
      <w:pPr>
        <w:pStyle w:val="Liststycke"/>
        <w:ind w:left="1440"/>
      </w:pPr>
    </w:p>
    <w:p w14:paraId="04BBDADA" w14:textId="37CF146C" w:rsidR="008305C7" w:rsidRPr="00C434F0" w:rsidRDefault="00C17136" w:rsidP="00C434F0">
      <w:pPr>
        <w:pStyle w:val="Liststycke"/>
        <w:numPr>
          <w:ilvl w:val="0"/>
          <w:numId w:val="1"/>
        </w:numPr>
        <w:rPr>
          <w:b/>
          <w:bCs/>
        </w:rPr>
      </w:pPr>
      <w:r w:rsidRPr="008305C7">
        <w:rPr>
          <w:b/>
          <w:bCs/>
        </w:rPr>
        <w:t xml:space="preserve">Försäljning </w:t>
      </w:r>
      <w:r w:rsidR="00820EB3" w:rsidRPr="008305C7">
        <w:rPr>
          <w:b/>
          <w:bCs/>
        </w:rPr>
        <w:t>/ Medlemsavgift</w:t>
      </w:r>
      <w:r w:rsidR="00B464BE" w:rsidRPr="008305C7">
        <w:rPr>
          <w:b/>
          <w:bCs/>
        </w:rPr>
        <w:t xml:space="preserve"> /Sponsorer</w:t>
      </w:r>
    </w:p>
    <w:p w14:paraId="41231E4F" w14:textId="7A211AB2" w:rsidR="00C876C4" w:rsidRDefault="00C876C4" w:rsidP="00A30ACB">
      <w:pPr>
        <w:pStyle w:val="Liststycke"/>
        <w:numPr>
          <w:ilvl w:val="0"/>
          <w:numId w:val="13"/>
        </w:numPr>
      </w:pPr>
      <w:r>
        <w:t>En bra lagkassa är viktigt för att kunna delta i b</w:t>
      </w:r>
      <w:r w:rsidR="00F737C7">
        <w:t>.</w:t>
      </w:r>
      <w:r>
        <w:t>la cuper, köpa in tex träningströjor till tjejerna och hitta på roliga saker tillsammans som lag osv. Vi har som lag även ett årligt beting på ca 10000kr som vi är ålagda att betala till föreningen. Detta dras också från lagkassan. (betinget täcker tex hallhyror, materialkostnader, domaravgifter osv)</w:t>
      </w:r>
    </w:p>
    <w:p w14:paraId="1222B019" w14:textId="77777777" w:rsidR="00C876C4" w:rsidRDefault="00C876C4" w:rsidP="00C876C4">
      <w:pPr>
        <w:pStyle w:val="Liststycke"/>
        <w:ind w:left="1664"/>
      </w:pPr>
    </w:p>
    <w:p w14:paraId="1FEF4DCA" w14:textId="77777777" w:rsidR="00C876C4" w:rsidRDefault="00A30ACB" w:rsidP="00C876C4">
      <w:pPr>
        <w:pStyle w:val="Liststycke"/>
        <w:ind w:left="1664"/>
      </w:pPr>
      <w:r>
        <w:t xml:space="preserve">Då bingolottförsäljningen </w:t>
      </w:r>
      <w:r w:rsidR="00C876C4">
        <w:t xml:space="preserve">till uppesittarkvällen </w:t>
      </w:r>
      <w:r>
        <w:t xml:space="preserve">har gått så bra tidigare år så tänker vi att vi </w:t>
      </w:r>
      <w:r w:rsidR="00C876C4">
        <w:t xml:space="preserve">kör lika i år.  Förra året drog vi in drygt 30000kr till lagkassan genom lotterna. </w:t>
      </w:r>
    </w:p>
    <w:p w14:paraId="7AC9BCD7" w14:textId="76DDE52B" w:rsidR="00C876C4" w:rsidRDefault="00C876C4" w:rsidP="00820EB3">
      <w:pPr>
        <w:pStyle w:val="Liststycke"/>
        <w:ind w:left="1664"/>
      </w:pPr>
      <w:r>
        <w:t>Alla kommer att få varsitt lottkuvert som man ska försöka att sälja.</w:t>
      </w:r>
      <w:r w:rsidR="00820EB3" w:rsidRPr="00820EB3">
        <w:t xml:space="preserve"> </w:t>
      </w:r>
      <w:r w:rsidR="00820EB3">
        <w:t>Mer information om detta kommer lite längre fram.</w:t>
      </w:r>
    </w:p>
    <w:p w14:paraId="48FA375A" w14:textId="26C9C3CC" w:rsidR="00F94245" w:rsidRDefault="00C876C4" w:rsidP="00820EB3">
      <w:pPr>
        <w:pStyle w:val="Liststycke"/>
        <w:ind w:left="1664"/>
      </w:pPr>
      <w:r>
        <w:t xml:space="preserve">Om alla </w:t>
      </w:r>
      <w:r w:rsidR="00820EB3">
        <w:t xml:space="preserve">ställer upp och </w:t>
      </w:r>
      <w:r>
        <w:t xml:space="preserve">hjälper till så </w:t>
      </w:r>
      <w:r w:rsidR="00820EB3">
        <w:t xml:space="preserve">är vår förhoppning att vi kan klara oss med enbart en försäljning under säsongen.  </w:t>
      </w:r>
    </w:p>
    <w:p w14:paraId="25691EC3" w14:textId="77777777" w:rsidR="00B464BE" w:rsidRDefault="00B464BE" w:rsidP="00820EB3">
      <w:pPr>
        <w:pStyle w:val="Liststycke"/>
        <w:ind w:left="1664"/>
      </w:pPr>
    </w:p>
    <w:p w14:paraId="01D36B58" w14:textId="77777777" w:rsidR="00B464BE" w:rsidRDefault="00B464BE" w:rsidP="00B464BE">
      <w:pPr>
        <w:pStyle w:val="Liststycke"/>
        <w:numPr>
          <w:ilvl w:val="0"/>
          <w:numId w:val="13"/>
        </w:numPr>
      </w:pPr>
      <w:r>
        <w:t>Vill ni sponsra vårt lag, så tar vi tacksamt emot det!</w:t>
      </w:r>
    </w:p>
    <w:p w14:paraId="3BDF2083" w14:textId="77777777" w:rsidR="00820EB3" w:rsidRDefault="00820EB3" w:rsidP="00B464BE">
      <w:pPr>
        <w:pStyle w:val="Liststycke"/>
        <w:ind w:left="1664"/>
      </w:pPr>
    </w:p>
    <w:p w14:paraId="3CEC6281" w14:textId="1B110272" w:rsidR="00CB46AB" w:rsidRDefault="00820EB3" w:rsidP="008305C7">
      <w:pPr>
        <w:pStyle w:val="Liststycke"/>
        <w:numPr>
          <w:ilvl w:val="0"/>
          <w:numId w:val="13"/>
        </w:numPr>
      </w:pPr>
      <w:r>
        <w:t xml:space="preserve">Medlemsavgiften faktureras digitalt och fakturan brukar dyka upp i slutet av september. Vi har inte fått ut </w:t>
      </w:r>
      <w:proofErr w:type="gramStart"/>
      <w:r>
        <w:t>nån</w:t>
      </w:r>
      <w:proofErr w:type="gramEnd"/>
      <w:r>
        <w:t xml:space="preserve"> info än om vad </w:t>
      </w:r>
      <w:r w:rsidR="00F737C7">
        <w:t xml:space="preserve">det </w:t>
      </w:r>
      <w:r>
        <w:t>ligger på men det brukar vara runt 1200kr</w:t>
      </w:r>
    </w:p>
    <w:p w14:paraId="01418C6C" w14:textId="77777777" w:rsidR="00881B13" w:rsidRDefault="00881B13" w:rsidP="008305C7"/>
    <w:p w14:paraId="19761B5C" w14:textId="1CFCE058" w:rsidR="00820EB3" w:rsidRPr="00C434F0" w:rsidRDefault="00CB46AB" w:rsidP="00C434F0">
      <w:pPr>
        <w:pStyle w:val="Liststycke"/>
        <w:numPr>
          <w:ilvl w:val="0"/>
          <w:numId w:val="1"/>
        </w:numPr>
        <w:rPr>
          <w:b/>
          <w:bCs/>
        </w:rPr>
      </w:pPr>
      <w:r w:rsidRPr="008305C7">
        <w:rPr>
          <w:b/>
          <w:bCs/>
        </w:rPr>
        <w:t xml:space="preserve">”Hjälpa till” </w:t>
      </w:r>
    </w:p>
    <w:p w14:paraId="3A0843E3" w14:textId="6BCAAC8A" w:rsidR="00820EB3" w:rsidRPr="00AB24A6" w:rsidRDefault="00820EB3" w:rsidP="00AB24A6">
      <w:pPr>
        <w:pStyle w:val="Liststycke"/>
        <w:spacing w:before="100" w:beforeAutospacing="1" w:after="100" w:afterAutospacing="1" w:line="240" w:lineRule="auto"/>
        <w:rPr>
          <w:rFonts w:eastAsia="Times New Roman" w:cstheme="minorHAnsi"/>
          <w:color w:val="000000"/>
          <w:lang w:eastAsia="sv-SE"/>
        </w:rPr>
      </w:pPr>
      <w:r w:rsidRPr="00820EB3">
        <w:rPr>
          <w:rFonts w:eastAsia="Times New Roman" w:cstheme="minorHAnsi"/>
          <w:color w:val="000000"/>
          <w:lang w:eastAsia="sv-SE"/>
        </w:rPr>
        <w:t>Det krävs många individer för att få allt runt ett lag att fungera smidigt. Detta för att inte arbetsbelastningen ska bli för hög på ett fåtal individer.</w:t>
      </w:r>
    </w:p>
    <w:p w14:paraId="1EC06A62" w14:textId="56FCDCFE" w:rsidR="00820EB3" w:rsidRPr="00820EB3" w:rsidRDefault="00820EB3" w:rsidP="00820EB3">
      <w:pPr>
        <w:pStyle w:val="Liststycke"/>
        <w:spacing w:before="100" w:beforeAutospacing="1" w:after="100" w:afterAutospacing="1" w:line="240" w:lineRule="auto"/>
        <w:rPr>
          <w:rFonts w:eastAsia="Times New Roman" w:cstheme="minorHAnsi"/>
          <w:color w:val="000000"/>
          <w:lang w:eastAsia="sv-SE"/>
        </w:rPr>
      </w:pPr>
      <w:r w:rsidRPr="00820EB3">
        <w:rPr>
          <w:rFonts w:eastAsia="Times New Roman" w:cstheme="minorHAnsi"/>
          <w:color w:val="000000"/>
          <w:lang w:eastAsia="sv-SE"/>
        </w:rPr>
        <w:t>Det kan tex handla om att vara</w:t>
      </w:r>
      <w:r w:rsidR="00F737C7">
        <w:rPr>
          <w:rFonts w:eastAsia="Times New Roman" w:cstheme="minorHAnsi"/>
          <w:color w:val="000000"/>
          <w:lang w:eastAsia="sv-SE"/>
        </w:rPr>
        <w:t xml:space="preserve"> funktionär,</w:t>
      </w:r>
      <w:r w:rsidRPr="00820EB3">
        <w:rPr>
          <w:rFonts w:eastAsia="Times New Roman" w:cstheme="minorHAnsi"/>
          <w:color w:val="000000"/>
          <w:lang w:eastAsia="sv-SE"/>
        </w:rPr>
        <w:t xml:space="preserve"> försäljningsansvarig, </w:t>
      </w:r>
      <w:proofErr w:type="spellStart"/>
      <w:r w:rsidR="00F737C7">
        <w:rPr>
          <w:rFonts w:eastAsia="Times New Roman" w:cstheme="minorHAnsi"/>
          <w:color w:val="000000"/>
          <w:lang w:eastAsia="sv-SE"/>
        </w:rPr>
        <w:t>Irstablixten</w:t>
      </w:r>
      <w:r w:rsidRPr="00820EB3">
        <w:rPr>
          <w:rFonts w:eastAsia="Times New Roman" w:cstheme="minorHAnsi"/>
          <w:color w:val="000000"/>
          <w:lang w:eastAsia="sv-SE"/>
        </w:rPr>
        <w:t>ansvarig</w:t>
      </w:r>
      <w:proofErr w:type="spellEnd"/>
      <w:r w:rsidRPr="00820EB3">
        <w:rPr>
          <w:rFonts w:eastAsia="Times New Roman" w:cstheme="minorHAnsi"/>
          <w:color w:val="000000"/>
          <w:lang w:eastAsia="sv-SE"/>
        </w:rPr>
        <w:t>, fikaansvarig osv.</w:t>
      </w:r>
    </w:p>
    <w:p w14:paraId="4379CE74" w14:textId="52DC4AEB" w:rsidR="00AB24A6" w:rsidRDefault="00AB24A6" w:rsidP="00B464BE">
      <w:pPr>
        <w:ind w:left="720"/>
      </w:pPr>
      <w:r>
        <w:t>Vi skickade för en tid sedan ut en fråga om det fanns några som kunde tänka sig att hjälpa till. Jättemånga har hört av sig</w:t>
      </w:r>
      <w:r w:rsidR="00661C30">
        <w:t>! V</w:t>
      </w:r>
      <w:r>
        <w:t xml:space="preserve">I är så glada och tacksamma! </w:t>
      </w:r>
    </w:p>
    <w:p w14:paraId="577D6702" w14:textId="1C437FB8" w:rsidR="00CB46AB" w:rsidRPr="00661C30" w:rsidRDefault="00CB46AB" w:rsidP="00B464BE">
      <w:pPr>
        <w:pStyle w:val="Liststycke"/>
        <w:numPr>
          <w:ilvl w:val="0"/>
          <w:numId w:val="13"/>
        </w:numPr>
        <w:rPr>
          <w:i/>
          <w:iCs/>
        </w:rPr>
      </w:pPr>
      <w:r w:rsidRPr="00661C30">
        <w:rPr>
          <w:i/>
          <w:iCs/>
        </w:rPr>
        <w:t xml:space="preserve">Funktionärsroller </w:t>
      </w:r>
    </w:p>
    <w:p w14:paraId="04C85B53" w14:textId="59E80F80" w:rsidR="00AB24A6" w:rsidRDefault="00CB46AB" w:rsidP="00AB24A6">
      <w:pPr>
        <w:ind w:left="1080" w:firstLine="224"/>
      </w:pPr>
      <w:r>
        <w:t>Nicklas (Emma</w:t>
      </w:r>
      <w:r w:rsidR="00AB24A6">
        <w:t xml:space="preserve"> P</w:t>
      </w:r>
      <w:r>
        <w:t>)</w:t>
      </w:r>
    </w:p>
    <w:p w14:paraId="3A227A1A" w14:textId="051693E2" w:rsidR="00CB46AB" w:rsidRDefault="00CB46AB" w:rsidP="00AB24A6">
      <w:pPr>
        <w:ind w:left="1080" w:firstLine="224"/>
      </w:pPr>
      <w:r>
        <w:t>Daniel (Ellens</w:t>
      </w:r>
      <w:r w:rsidR="00AB24A6">
        <w:t xml:space="preserve"> S</w:t>
      </w:r>
      <w:r>
        <w:t>)</w:t>
      </w:r>
    </w:p>
    <w:p w14:paraId="23400E2D" w14:textId="531DB0E3" w:rsidR="00CB46AB" w:rsidRDefault="00CB46AB" w:rsidP="007209AF">
      <w:pPr>
        <w:ind w:left="1080" w:firstLine="224"/>
      </w:pPr>
      <w:r>
        <w:t>Joakim (Nova O)</w:t>
      </w:r>
    </w:p>
    <w:p w14:paraId="6253D938" w14:textId="37EE858F" w:rsidR="00CB46AB" w:rsidRDefault="00CB46AB" w:rsidP="007209AF">
      <w:pPr>
        <w:ind w:left="1080" w:firstLine="224"/>
      </w:pPr>
      <w:r>
        <w:t>Pernilla och Jonas (Thea)</w:t>
      </w:r>
    </w:p>
    <w:p w14:paraId="455C9C68" w14:textId="0403E0B2" w:rsidR="00CB46AB" w:rsidRDefault="00CB46AB" w:rsidP="007209AF">
      <w:pPr>
        <w:ind w:left="1080" w:firstLine="224"/>
      </w:pPr>
      <w:r>
        <w:t>Fredrik (Stella)</w:t>
      </w:r>
    </w:p>
    <w:p w14:paraId="2114841F" w14:textId="6CC6B406" w:rsidR="00CB46AB" w:rsidRDefault="00CB46AB" w:rsidP="007209AF">
      <w:pPr>
        <w:ind w:left="1080" w:firstLine="224"/>
      </w:pPr>
      <w:r>
        <w:t>Jenny (Sanna)</w:t>
      </w:r>
    </w:p>
    <w:p w14:paraId="543542E1" w14:textId="56509B42" w:rsidR="007209AF" w:rsidRDefault="00CB46AB" w:rsidP="006150B7">
      <w:pPr>
        <w:ind w:left="1080" w:firstLine="224"/>
      </w:pPr>
      <w:proofErr w:type="spellStart"/>
      <w:r>
        <w:t>Emmie</w:t>
      </w:r>
      <w:proofErr w:type="spellEnd"/>
      <w:r>
        <w:t xml:space="preserve"> (Julia)</w:t>
      </w:r>
    </w:p>
    <w:p w14:paraId="47FCA78F" w14:textId="2589904D" w:rsidR="007209AF" w:rsidRPr="00661C30" w:rsidRDefault="00CB46AB" w:rsidP="00B464BE">
      <w:pPr>
        <w:pStyle w:val="Liststycke"/>
        <w:numPr>
          <w:ilvl w:val="0"/>
          <w:numId w:val="13"/>
        </w:numPr>
        <w:rPr>
          <w:i/>
          <w:iCs/>
        </w:rPr>
      </w:pPr>
      <w:r w:rsidRPr="00661C30">
        <w:rPr>
          <w:i/>
          <w:iCs/>
        </w:rPr>
        <w:t>Fikaansvariga</w:t>
      </w:r>
      <w:r w:rsidR="007209AF" w:rsidRPr="00661C30">
        <w:rPr>
          <w:i/>
          <w:iCs/>
        </w:rPr>
        <w:t xml:space="preserve"> </w:t>
      </w:r>
    </w:p>
    <w:p w14:paraId="33939864" w14:textId="11E0A4C1" w:rsidR="007209AF" w:rsidRDefault="007209AF" w:rsidP="007209AF">
      <w:pPr>
        <w:ind w:firstLine="1304"/>
      </w:pPr>
      <w:r>
        <w:t>Mia (Alma)</w:t>
      </w:r>
    </w:p>
    <w:p w14:paraId="7CA89FE7" w14:textId="7154E97F" w:rsidR="007209AF" w:rsidRDefault="00AB24A6" w:rsidP="007209AF">
      <w:pPr>
        <w:ind w:firstLine="1304"/>
      </w:pPr>
      <w:r>
        <w:t>Jessica (Alice)</w:t>
      </w:r>
    </w:p>
    <w:p w14:paraId="618E8FF7" w14:textId="17638F0D" w:rsidR="00AB24A6" w:rsidRDefault="00AB24A6" w:rsidP="00AB24A6">
      <w:pPr>
        <w:ind w:left="1304"/>
      </w:pPr>
      <w:r>
        <w:t xml:space="preserve">Det kommer i år att bli ett rullande schema bland föräldrarna när det gäller att bemanna </w:t>
      </w:r>
      <w:r w:rsidR="00F737C7">
        <w:t>”fiket”</w:t>
      </w:r>
      <w:r>
        <w:t xml:space="preserve"> vid våra hemmamatcher. Våra fikaansvarig har ansvaret för att sätta ihop ett schema och se till så att inköp görs till våra ”fikakassar”. Det är sedan upp till var och </w:t>
      </w:r>
      <w:r w:rsidR="00B464BE">
        <w:t>e</w:t>
      </w:r>
      <w:r>
        <w:t>n som bemannar att fixa kaffe och baka något. Vi kommer ut med mer info gällande detta.</w:t>
      </w:r>
      <w:r>
        <w:tab/>
      </w:r>
    </w:p>
    <w:p w14:paraId="0E47B3D3" w14:textId="6C91B3FF" w:rsidR="007209AF" w:rsidRPr="00661C30" w:rsidRDefault="007209AF" w:rsidP="00B464BE">
      <w:pPr>
        <w:pStyle w:val="Liststycke"/>
        <w:numPr>
          <w:ilvl w:val="0"/>
          <w:numId w:val="13"/>
        </w:numPr>
        <w:rPr>
          <w:i/>
          <w:iCs/>
        </w:rPr>
      </w:pPr>
      <w:proofErr w:type="spellStart"/>
      <w:r w:rsidRPr="00661C30">
        <w:rPr>
          <w:i/>
          <w:iCs/>
        </w:rPr>
        <w:t>Irstablixtenansvarig</w:t>
      </w:r>
      <w:r w:rsidR="00661C30">
        <w:rPr>
          <w:i/>
          <w:iCs/>
        </w:rPr>
        <w:t>a</w:t>
      </w:r>
      <w:proofErr w:type="spellEnd"/>
      <w:r w:rsidRPr="00661C30">
        <w:rPr>
          <w:i/>
          <w:iCs/>
        </w:rPr>
        <w:tab/>
      </w:r>
    </w:p>
    <w:p w14:paraId="141AA414" w14:textId="0384102E" w:rsidR="007209AF" w:rsidRDefault="007209AF" w:rsidP="007209AF">
      <w:r>
        <w:tab/>
        <w:t>Cecilia (Gry)</w:t>
      </w:r>
    </w:p>
    <w:p w14:paraId="65168EFD" w14:textId="0F74C90D" w:rsidR="007209AF" w:rsidRDefault="007209AF" w:rsidP="007209AF">
      <w:r>
        <w:tab/>
      </w:r>
      <w:r w:rsidR="00AB24A6">
        <w:t>Glen (Ella B)</w:t>
      </w:r>
    </w:p>
    <w:p w14:paraId="428D7754" w14:textId="77777777" w:rsidR="00C8729C" w:rsidRPr="00661C30" w:rsidRDefault="00C8729C" w:rsidP="007209AF">
      <w:pPr>
        <w:rPr>
          <w:i/>
          <w:iCs/>
        </w:rPr>
      </w:pPr>
    </w:p>
    <w:p w14:paraId="2AA9DF57" w14:textId="18C9425C" w:rsidR="00CB46AB" w:rsidRPr="00661C30" w:rsidRDefault="00B464BE" w:rsidP="00881B13">
      <w:pPr>
        <w:ind w:firstLine="1304"/>
        <w:rPr>
          <w:b/>
          <w:bCs/>
          <w:i/>
          <w:iCs/>
          <w:sz w:val="28"/>
          <w:szCs w:val="28"/>
        </w:rPr>
      </w:pPr>
      <w:r w:rsidRPr="00661C30">
        <w:rPr>
          <w:b/>
          <w:bCs/>
          <w:i/>
          <w:iCs/>
          <w:sz w:val="28"/>
          <w:szCs w:val="28"/>
        </w:rPr>
        <w:t xml:space="preserve">Kan även du tänka dig att hjälpa till, tveka inte att höra av dig </w:t>
      </w:r>
      <w:r w:rsidRPr="00661C30">
        <w:rPr>
          <mc:AlternateContent>
            <mc:Choice Requires="w16se"/>
            <mc:Fallback>
              <w:rFonts w:ascii="Segoe UI Emoji" w:eastAsia="Segoe UI Emoji" w:hAnsi="Segoe UI Emoji" w:cs="Segoe UI Emoji"/>
            </mc:Fallback>
          </mc:AlternateContent>
          <w:b/>
          <w:bCs/>
          <w:i/>
          <w:iCs/>
          <w:sz w:val="28"/>
          <w:szCs w:val="28"/>
        </w:rPr>
        <mc:AlternateContent>
          <mc:Choice Requires="w16se">
            <w16se:symEx w16se:font="Segoe UI Emoji" w16se:char="1F609"/>
          </mc:Choice>
          <mc:Fallback>
            <w:t>😉</w:t>
          </mc:Fallback>
        </mc:AlternateContent>
      </w:r>
    </w:p>
    <w:p w14:paraId="0F0218EB" w14:textId="2BFF7D3C" w:rsidR="00B464BE" w:rsidRPr="00661C30" w:rsidRDefault="00B464BE" w:rsidP="00661C30">
      <w:pPr>
        <w:pStyle w:val="Liststycke"/>
        <w:ind w:left="1304"/>
        <w:rPr>
          <w:b/>
          <w:bCs/>
          <w:i/>
          <w:iCs/>
          <w:sz w:val="28"/>
          <w:szCs w:val="28"/>
        </w:rPr>
      </w:pPr>
      <w:r w:rsidRPr="00661C30">
        <w:rPr>
          <w:b/>
          <w:bCs/>
          <w:i/>
          <w:iCs/>
          <w:sz w:val="28"/>
          <w:szCs w:val="28"/>
        </w:rPr>
        <w:t>VI är många barn och skulle gärna se att vi är ytterligare en tränare</w:t>
      </w:r>
      <w:r w:rsidR="00F737C7">
        <w:rPr>
          <w:b/>
          <w:bCs/>
          <w:i/>
          <w:iCs/>
          <w:sz w:val="28"/>
          <w:szCs w:val="28"/>
        </w:rPr>
        <w:t>!</w:t>
      </w:r>
    </w:p>
    <w:sectPr w:rsidR="00B464BE" w:rsidRPr="00661C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375B"/>
    <w:multiLevelType w:val="multilevel"/>
    <w:tmpl w:val="649E786C"/>
    <w:lvl w:ilvl="0">
      <w:numFmt w:val="bullet"/>
      <w:lvlText w:val="-"/>
      <w:lvlJc w:val="left"/>
      <w:pPr>
        <w:tabs>
          <w:tab w:val="num" w:pos="1440"/>
        </w:tabs>
        <w:ind w:left="1440" w:hanging="360"/>
      </w:pPr>
      <w:rPr>
        <w:rFonts w:ascii="Bookman Old Style" w:eastAsiaTheme="minorHAnsi" w:hAnsi="Bookman Old Style" w:cstheme="minorBidi"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7993971"/>
    <w:multiLevelType w:val="hybridMultilevel"/>
    <w:tmpl w:val="D354B9C0"/>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128B0A5B"/>
    <w:multiLevelType w:val="hybridMultilevel"/>
    <w:tmpl w:val="0C928A26"/>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1847187A"/>
    <w:multiLevelType w:val="hybridMultilevel"/>
    <w:tmpl w:val="D9288DD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434233E"/>
    <w:multiLevelType w:val="hybridMultilevel"/>
    <w:tmpl w:val="77A0BA04"/>
    <w:lvl w:ilvl="0" w:tplc="041D0003">
      <w:start w:val="1"/>
      <w:numFmt w:val="bullet"/>
      <w:lvlText w:val="o"/>
      <w:lvlJc w:val="left"/>
      <w:pPr>
        <w:ind w:left="1664" w:hanging="360"/>
      </w:pPr>
      <w:rPr>
        <w:rFonts w:ascii="Courier New" w:hAnsi="Courier New" w:cs="Courier New"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5" w15:restartNumberingAfterBreak="0">
    <w:nsid w:val="26996324"/>
    <w:multiLevelType w:val="hybridMultilevel"/>
    <w:tmpl w:val="0B4A7B22"/>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35024536"/>
    <w:multiLevelType w:val="hybridMultilevel"/>
    <w:tmpl w:val="AFD06A3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42C717F1"/>
    <w:multiLevelType w:val="hybridMultilevel"/>
    <w:tmpl w:val="7D129D22"/>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51E9145C"/>
    <w:multiLevelType w:val="hybridMultilevel"/>
    <w:tmpl w:val="A6F8EB90"/>
    <w:lvl w:ilvl="0" w:tplc="041D0001">
      <w:start w:val="1"/>
      <w:numFmt w:val="bullet"/>
      <w:lvlText w:val=""/>
      <w:lvlJc w:val="left"/>
      <w:pPr>
        <w:ind w:left="1800" w:hanging="360"/>
      </w:pPr>
      <w:rPr>
        <w:rFonts w:ascii="Symbol" w:hAnsi="Symbol"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9" w15:restartNumberingAfterBreak="0">
    <w:nsid w:val="5738394B"/>
    <w:multiLevelType w:val="hybridMultilevel"/>
    <w:tmpl w:val="6AAA8D0A"/>
    <w:lvl w:ilvl="0" w:tplc="041D0003">
      <w:start w:val="1"/>
      <w:numFmt w:val="bullet"/>
      <w:lvlText w:val="o"/>
      <w:lvlJc w:val="left"/>
      <w:pPr>
        <w:ind w:left="2024" w:hanging="360"/>
      </w:pPr>
      <w:rPr>
        <w:rFonts w:ascii="Courier New" w:hAnsi="Courier New" w:cs="Courier New"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10" w15:restartNumberingAfterBreak="0">
    <w:nsid w:val="5D2B11E1"/>
    <w:multiLevelType w:val="hybridMultilevel"/>
    <w:tmpl w:val="40207D90"/>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1" w15:restartNumberingAfterBreak="0">
    <w:nsid w:val="5E1E7E69"/>
    <w:multiLevelType w:val="hybridMultilevel"/>
    <w:tmpl w:val="FC805962"/>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2" w15:restartNumberingAfterBreak="0">
    <w:nsid w:val="6AE3428E"/>
    <w:multiLevelType w:val="hybridMultilevel"/>
    <w:tmpl w:val="F3BE3F5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E8F27FC"/>
    <w:multiLevelType w:val="hybridMultilevel"/>
    <w:tmpl w:val="7926049A"/>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abstractNumId w:val="3"/>
  </w:num>
  <w:num w:numId="2">
    <w:abstractNumId w:val="8"/>
  </w:num>
  <w:num w:numId="3">
    <w:abstractNumId w:val="12"/>
  </w:num>
  <w:num w:numId="4">
    <w:abstractNumId w:val="1"/>
  </w:num>
  <w:num w:numId="5">
    <w:abstractNumId w:val="11"/>
  </w:num>
  <w:num w:numId="6">
    <w:abstractNumId w:val="2"/>
  </w:num>
  <w:num w:numId="7">
    <w:abstractNumId w:val="5"/>
  </w:num>
  <w:num w:numId="8">
    <w:abstractNumId w:val="10"/>
  </w:num>
  <w:num w:numId="9">
    <w:abstractNumId w:val="7"/>
  </w:num>
  <w:num w:numId="10">
    <w:abstractNumId w:val="0"/>
  </w:num>
  <w:num w:numId="11">
    <w:abstractNumId w:val="6"/>
  </w:num>
  <w:num w:numId="12">
    <w:abstractNumId w:val="9"/>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AB"/>
    <w:rsid w:val="0002365F"/>
    <w:rsid w:val="001A754F"/>
    <w:rsid w:val="002065C5"/>
    <w:rsid w:val="003650F8"/>
    <w:rsid w:val="0039077A"/>
    <w:rsid w:val="004C2B0B"/>
    <w:rsid w:val="004F750A"/>
    <w:rsid w:val="00550549"/>
    <w:rsid w:val="005C1CD9"/>
    <w:rsid w:val="005E6701"/>
    <w:rsid w:val="006150B7"/>
    <w:rsid w:val="00661C30"/>
    <w:rsid w:val="006D2A11"/>
    <w:rsid w:val="007209AF"/>
    <w:rsid w:val="007B2976"/>
    <w:rsid w:val="00820EB3"/>
    <w:rsid w:val="008305C7"/>
    <w:rsid w:val="00845CD9"/>
    <w:rsid w:val="00881B13"/>
    <w:rsid w:val="00956C45"/>
    <w:rsid w:val="00991D28"/>
    <w:rsid w:val="009F3ACA"/>
    <w:rsid w:val="00A30ACB"/>
    <w:rsid w:val="00AB24A6"/>
    <w:rsid w:val="00AC1CE7"/>
    <w:rsid w:val="00B25676"/>
    <w:rsid w:val="00B464BE"/>
    <w:rsid w:val="00B80539"/>
    <w:rsid w:val="00C14857"/>
    <w:rsid w:val="00C17136"/>
    <w:rsid w:val="00C37CD3"/>
    <w:rsid w:val="00C434F0"/>
    <w:rsid w:val="00C8729C"/>
    <w:rsid w:val="00C876C4"/>
    <w:rsid w:val="00CB46AB"/>
    <w:rsid w:val="00CE2F3D"/>
    <w:rsid w:val="00DA5EB4"/>
    <w:rsid w:val="00E427BA"/>
    <w:rsid w:val="00F04655"/>
    <w:rsid w:val="00F333DD"/>
    <w:rsid w:val="00F6373D"/>
    <w:rsid w:val="00F737C7"/>
    <w:rsid w:val="00F76942"/>
    <w:rsid w:val="00F838B9"/>
    <w:rsid w:val="00F942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50947"/>
  <w15:chartTrackingRefBased/>
  <w15:docId w15:val="{9A1AA155-9413-44B9-8F19-E5795F18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B46AB"/>
    <w:pPr>
      <w:ind w:left="720"/>
      <w:contextualSpacing/>
    </w:pPr>
  </w:style>
  <w:style w:type="paragraph" w:styleId="Normalwebb">
    <w:name w:val="Normal (Web)"/>
    <w:basedOn w:val="Normal"/>
    <w:uiPriority w:val="99"/>
    <w:semiHidden/>
    <w:unhideWhenUsed/>
    <w:rsid w:val="00956C45"/>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27494">
      <w:bodyDiv w:val="1"/>
      <w:marLeft w:val="0"/>
      <w:marRight w:val="0"/>
      <w:marTop w:val="0"/>
      <w:marBottom w:val="0"/>
      <w:divBdr>
        <w:top w:val="none" w:sz="0" w:space="0" w:color="auto"/>
        <w:left w:val="none" w:sz="0" w:space="0" w:color="auto"/>
        <w:bottom w:val="none" w:sz="0" w:space="0" w:color="auto"/>
        <w:right w:val="none" w:sz="0" w:space="0" w:color="auto"/>
      </w:divBdr>
    </w:div>
    <w:div w:id="1147936260">
      <w:bodyDiv w:val="1"/>
      <w:marLeft w:val="0"/>
      <w:marRight w:val="0"/>
      <w:marTop w:val="0"/>
      <w:marBottom w:val="0"/>
      <w:divBdr>
        <w:top w:val="none" w:sz="0" w:space="0" w:color="auto"/>
        <w:left w:val="none" w:sz="0" w:space="0" w:color="auto"/>
        <w:bottom w:val="none" w:sz="0" w:space="0" w:color="auto"/>
        <w:right w:val="none" w:sz="0" w:space="0" w:color="auto"/>
      </w:divBdr>
    </w:div>
    <w:div w:id="1258755579">
      <w:bodyDiv w:val="1"/>
      <w:marLeft w:val="0"/>
      <w:marRight w:val="0"/>
      <w:marTop w:val="0"/>
      <w:marBottom w:val="0"/>
      <w:divBdr>
        <w:top w:val="none" w:sz="0" w:space="0" w:color="auto"/>
        <w:left w:val="none" w:sz="0" w:space="0" w:color="auto"/>
        <w:bottom w:val="none" w:sz="0" w:space="0" w:color="auto"/>
        <w:right w:val="none" w:sz="0" w:space="0" w:color="auto"/>
      </w:divBdr>
    </w:div>
    <w:div w:id="17880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1718</Words>
  <Characters>9110</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Hammarqvist Pettersson</dc:creator>
  <cp:keywords/>
  <dc:description/>
  <cp:lastModifiedBy>Anna Hammarqvist Pettersson</cp:lastModifiedBy>
  <cp:revision>2</cp:revision>
  <cp:lastPrinted>2022-09-09T08:08:00Z</cp:lastPrinted>
  <dcterms:created xsi:type="dcterms:W3CDTF">2022-09-14T09:25:00Z</dcterms:created>
  <dcterms:modified xsi:type="dcterms:W3CDTF">2022-09-14T09:25:00Z</dcterms:modified>
</cp:coreProperties>
</file>