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54773" w14:textId="5990B4FC" w:rsidR="005725FF" w:rsidRDefault="005725FF">
      <w:r>
        <w:br/>
      </w:r>
      <w:r w:rsidRPr="005725FF">
        <w:drawing>
          <wp:inline distT="0" distB="0" distL="0" distR="0" wp14:anchorId="7B5B55B7" wp14:editId="33B78FFB">
            <wp:extent cx="1064865" cy="1285875"/>
            <wp:effectExtent l="0" t="0" r="2540" b="0"/>
            <wp:docPr id="10" name="Picture 9" descr="A logo with a ball and text&#10;&#10;Description automatically generated">
              <a:extLst xmlns:a="http://schemas.openxmlformats.org/drawingml/2006/main">
                <a:ext uri="{FF2B5EF4-FFF2-40B4-BE49-F238E27FC236}">
                  <a16:creationId xmlns:a16="http://schemas.microsoft.com/office/drawing/2014/main" id="{27FC375B-414D-120A-222F-E7A06A8DB0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logo with a ball and text&#10;&#10;Description automatically generated">
                      <a:extLst>
                        <a:ext uri="{FF2B5EF4-FFF2-40B4-BE49-F238E27FC236}">
                          <a16:creationId xmlns:a16="http://schemas.microsoft.com/office/drawing/2014/main" id="{27FC375B-414D-120A-222F-E7A06A8DB0C4}"/>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4865" cy="1285875"/>
                    </a:xfrm>
                    <a:prstGeom prst="rect">
                      <a:avLst/>
                    </a:prstGeom>
                  </pic:spPr>
                </pic:pic>
              </a:graphicData>
            </a:graphic>
          </wp:inline>
        </w:drawing>
      </w:r>
      <w:r>
        <w:br/>
      </w:r>
      <w:r>
        <w:br/>
      </w:r>
      <w:r w:rsidRPr="005725FF">
        <w:rPr>
          <w:sz w:val="36"/>
          <w:szCs w:val="36"/>
          <w:u w:val="single"/>
        </w:rPr>
        <w:t>Ny spelare anmälan</w:t>
      </w:r>
      <w:r w:rsidRPr="005725FF">
        <w:rPr>
          <w:sz w:val="36"/>
          <w:szCs w:val="36"/>
          <w:u w:val="single"/>
        </w:rPr>
        <w:br/>
      </w:r>
      <w:r>
        <w:br/>
        <w:t>Mailadress förälder/föräldrar:</w:t>
      </w:r>
    </w:p>
    <w:p w14:paraId="4360FD43" w14:textId="77777777" w:rsidR="005725FF" w:rsidRDefault="005725FF"/>
    <w:p w14:paraId="368F7572" w14:textId="53B66C0A" w:rsidR="00CF0F72" w:rsidRDefault="005725FF" w:rsidP="005725FF">
      <w:r>
        <w:br/>
      </w:r>
      <w:r>
        <w:br/>
      </w:r>
      <w:r>
        <w:br/>
      </w:r>
      <w:r>
        <w:br/>
        <w:t>Barnets personnummer:</w:t>
      </w:r>
      <w:r>
        <w:br/>
      </w:r>
    </w:p>
    <w:p w14:paraId="54FDBFEF" w14:textId="77777777" w:rsidR="005725FF" w:rsidRDefault="005725FF"/>
    <w:p w14:paraId="47E65D93" w14:textId="1217F9B3" w:rsidR="005725FF" w:rsidRDefault="005725FF">
      <w:r>
        <w:t>Barnets förnamn:</w:t>
      </w:r>
      <w:r>
        <w:br/>
      </w:r>
      <w:r>
        <w:br/>
      </w:r>
    </w:p>
    <w:p w14:paraId="0F61EAAC" w14:textId="2932BFEF" w:rsidR="005725FF" w:rsidRDefault="005725FF">
      <w:r>
        <w:t>Barnets efternamn:</w:t>
      </w:r>
      <w:r>
        <w:br/>
      </w:r>
      <w:r>
        <w:br/>
      </w:r>
    </w:p>
    <w:p w14:paraId="20712D4D" w14:textId="73F8685F" w:rsidR="005725FF" w:rsidRDefault="005725FF">
      <w:r>
        <w:t>Barnets adress:</w:t>
      </w:r>
      <w:r>
        <w:br/>
      </w:r>
      <w:r>
        <w:br/>
      </w:r>
    </w:p>
    <w:p w14:paraId="5E4C88C9" w14:textId="0667178D" w:rsidR="005725FF" w:rsidRDefault="005725FF" w:rsidP="005725FF">
      <w:r>
        <w:t>Barnets postnummer/ort:</w:t>
      </w:r>
      <w:r>
        <w:br/>
      </w:r>
      <w:r>
        <w:br/>
      </w:r>
    </w:p>
    <w:p w14:paraId="1E4AD851" w14:textId="5E27B0D4" w:rsidR="005725FF" w:rsidRDefault="005725FF">
      <w:r>
        <w:t>Förälders mobiltelefonnummer:</w:t>
      </w:r>
      <w:r>
        <w:br/>
      </w:r>
      <w:r>
        <w:br/>
      </w:r>
    </w:p>
    <w:p w14:paraId="5F858DA8" w14:textId="77777777" w:rsidR="005725FF" w:rsidRDefault="005725FF"/>
    <w:p w14:paraId="6D5AABB1" w14:textId="77777777" w:rsidR="005725FF" w:rsidRDefault="005725FF"/>
    <w:p w14:paraId="36AFA48B" w14:textId="7C621370" w:rsidR="005725FF" w:rsidRDefault="005725FF">
      <w:r>
        <w:t xml:space="preserve">Uppgifterna kommer att läggas in i </w:t>
      </w:r>
      <w:proofErr w:type="spellStart"/>
      <w:r>
        <w:t>Sportadmin</w:t>
      </w:r>
      <w:proofErr w:type="spellEnd"/>
      <w:r>
        <w:t xml:space="preserve">, </w:t>
      </w:r>
      <w:r w:rsidRPr="005725FF">
        <w:rPr>
          <w:u w:val="single"/>
        </w:rPr>
        <w:t xml:space="preserve">ladda ner </w:t>
      </w:r>
      <w:proofErr w:type="spellStart"/>
      <w:r w:rsidRPr="005725FF">
        <w:rPr>
          <w:u w:val="single"/>
        </w:rPr>
        <w:t>appen</w:t>
      </w:r>
      <w:proofErr w:type="spellEnd"/>
      <w:r>
        <w:t xml:space="preserve"> för information att få som skickas ut från ledarna.</w:t>
      </w:r>
      <w:r>
        <w:br/>
      </w:r>
      <w:r>
        <w:br/>
        <w:t>Även om ditt barn bara provspelar så är det viktigt att uppgifterna registreras för försäkringar osv. Ditt barn får gärna provspela ett par träningar för att se hur det känns och sedan ta beslut om varaktigt deltagande i laget.</w:t>
      </w:r>
    </w:p>
    <w:sectPr w:rsidR="005725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105AE3"/>
    <w:multiLevelType w:val="hybridMultilevel"/>
    <w:tmpl w:val="91E2FE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89380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5FF"/>
    <w:rsid w:val="000D32B0"/>
    <w:rsid w:val="000D7C62"/>
    <w:rsid w:val="005725FF"/>
    <w:rsid w:val="00CF0F72"/>
    <w:rsid w:val="00CF237F"/>
    <w:rsid w:val="00D441BE"/>
    <w:rsid w:val="00EB0B5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540694E5"/>
  <w15:chartTrackingRefBased/>
  <w15:docId w15:val="{651B8663-6C6D-DF42-B55B-31CE2B81B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725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5725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5725FF"/>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5725FF"/>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5725FF"/>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5725FF"/>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725FF"/>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725FF"/>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725FF"/>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725FF"/>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5725FF"/>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5725FF"/>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5725FF"/>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5725FF"/>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5725F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725F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725F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725FF"/>
    <w:rPr>
      <w:rFonts w:eastAsiaTheme="majorEastAsia" w:cstheme="majorBidi"/>
      <w:color w:val="272727" w:themeColor="text1" w:themeTint="D8"/>
    </w:rPr>
  </w:style>
  <w:style w:type="paragraph" w:styleId="Rubrik">
    <w:name w:val="Title"/>
    <w:basedOn w:val="Normal"/>
    <w:next w:val="Normal"/>
    <w:link w:val="RubrikChar"/>
    <w:uiPriority w:val="10"/>
    <w:qFormat/>
    <w:rsid w:val="005725FF"/>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725F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725FF"/>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725F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725FF"/>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5725FF"/>
    <w:rPr>
      <w:i/>
      <w:iCs/>
      <w:color w:val="404040" w:themeColor="text1" w:themeTint="BF"/>
    </w:rPr>
  </w:style>
  <w:style w:type="paragraph" w:styleId="Liststycke">
    <w:name w:val="List Paragraph"/>
    <w:basedOn w:val="Normal"/>
    <w:uiPriority w:val="34"/>
    <w:qFormat/>
    <w:rsid w:val="005725FF"/>
    <w:pPr>
      <w:ind w:left="720"/>
      <w:contextualSpacing/>
    </w:pPr>
  </w:style>
  <w:style w:type="character" w:styleId="Starkbetoning">
    <w:name w:val="Intense Emphasis"/>
    <w:basedOn w:val="Standardstycketeckensnitt"/>
    <w:uiPriority w:val="21"/>
    <w:qFormat/>
    <w:rsid w:val="005725FF"/>
    <w:rPr>
      <w:i/>
      <w:iCs/>
      <w:color w:val="2F5496" w:themeColor="accent1" w:themeShade="BF"/>
    </w:rPr>
  </w:style>
  <w:style w:type="paragraph" w:styleId="Starktcitat">
    <w:name w:val="Intense Quote"/>
    <w:basedOn w:val="Normal"/>
    <w:next w:val="Normal"/>
    <w:link w:val="StarktcitatChar"/>
    <w:uiPriority w:val="30"/>
    <w:qFormat/>
    <w:rsid w:val="005725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5725FF"/>
    <w:rPr>
      <w:i/>
      <w:iCs/>
      <w:color w:val="2F5496" w:themeColor="accent1" w:themeShade="BF"/>
    </w:rPr>
  </w:style>
  <w:style w:type="character" w:styleId="Starkreferens">
    <w:name w:val="Intense Reference"/>
    <w:basedOn w:val="Standardstycketeckensnitt"/>
    <w:uiPriority w:val="32"/>
    <w:qFormat/>
    <w:rsid w:val="005725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1044378">
      <w:bodyDiv w:val="1"/>
      <w:marLeft w:val="0"/>
      <w:marRight w:val="0"/>
      <w:marTop w:val="0"/>
      <w:marBottom w:val="0"/>
      <w:divBdr>
        <w:top w:val="none" w:sz="0" w:space="0" w:color="auto"/>
        <w:left w:val="none" w:sz="0" w:space="0" w:color="auto"/>
        <w:bottom w:val="none" w:sz="0" w:space="0" w:color="auto"/>
        <w:right w:val="none" w:sz="0" w:space="0" w:color="auto"/>
      </w:divBdr>
    </w:div>
    <w:div w:id="144954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86</Words>
  <Characters>460</Characters>
  <Application>Microsoft Office Word</Application>
  <DocSecurity>0</DocSecurity>
  <Lines>3</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Wetterberg</dc:creator>
  <cp:keywords/>
  <dc:description/>
  <cp:lastModifiedBy>Ida Wetterberg</cp:lastModifiedBy>
  <cp:revision>1</cp:revision>
  <dcterms:created xsi:type="dcterms:W3CDTF">2024-09-29T08:16:00Z</dcterms:created>
  <dcterms:modified xsi:type="dcterms:W3CDTF">2024-09-29T08:26:00Z</dcterms:modified>
</cp:coreProperties>
</file>