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0B22C" w14:textId="017A0416" w:rsidR="00F3421F" w:rsidRDefault="007A5625">
      <w:r>
        <w:t>Hej,</w:t>
      </w:r>
    </w:p>
    <w:p w14:paraId="40FB7724" w14:textId="60A55C14" w:rsidR="00AF0AB6" w:rsidRPr="00AF0AB6" w:rsidRDefault="00AF0AB6">
      <w:r w:rsidRPr="00AF0AB6">
        <w:t>Nu har vi haft alla</w:t>
      </w:r>
      <w:r>
        <w:t xml:space="preserve"> möten med föreningen om I</w:t>
      </w:r>
      <w:r w:rsidR="00F179C2">
        <w:t>r</w:t>
      </w:r>
      <w:r>
        <w:t xml:space="preserve">stablixten och som vi meddelat tidigare </w:t>
      </w:r>
      <w:r w:rsidR="001F0CC9">
        <w:t xml:space="preserve">ska F-11 bemanna Skiljeboskolan och </w:t>
      </w:r>
      <w:proofErr w:type="spellStart"/>
      <w:r w:rsidR="001F0CC9">
        <w:t>Wenströmska</w:t>
      </w:r>
      <w:proofErr w:type="spellEnd"/>
      <w:r w:rsidR="001F0CC9">
        <w:t xml:space="preserve"> detta år. </w:t>
      </w:r>
    </w:p>
    <w:p w14:paraId="57800BCA" w14:textId="26A76F74" w:rsidR="007A5625" w:rsidRDefault="001F0CC9">
      <w:r>
        <w:t xml:space="preserve">Bifogat i detta utskick finns ett schema över alla arbetspass. </w:t>
      </w:r>
      <w:r w:rsidR="007A5625">
        <w:t xml:space="preserve">Kan man inte sitt pass </w:t>
      </w:r>
      <w:r w:rsidR="00F179C2">
        <w:t xml:space="preserve">får man själv hitta en ersättare/byta pass med någon annan förälder. </w:t>
      </w:r>
      <w:r w:rsidR="007A5625">
        <w:t xml:space="preserve">Bifogat finns kontaktlista till alla föräldrar. </w:t>
      </w:r>
    </w:p>
    <w:p w14:paraId="66511AFF" w14:textId="5F6E2B30" w:rsidR="007A5625" w:rsidRDefault="007A5625">
      <w:r>
        <w:t xml:space="preserve">Vi bifogar även lite instruktionerna på arbetsuppgifterna som vi har när vi bemannar </w:t>
      </w:r>
      <w:r w:rsidR="00E2246E">
        <w:t xml:space="preserve">skolan och idrottshallen. </w:t>
      </w:r>
    </w:p>
    <w:p w14:paraId="207BB5AB" w14:textId="547DCD1F" w:rsidR="00AF0AB6" w:rsidRDefault="00AF0AB6">
      <w:r>
        <w:t xml:space="preserve">Nytt för i år är att föreningen ordnar informationstillfällen beträffande olika roller under Irstablixten. Roller som berör oss är </w:t>
      </w:r>
      <w:proofErr w:type="spellStart"/>
      <w:r w:rsidRPr="00AF0AB6">
        <w:rPr>
          <w:b/>
          <w:bCs/>
        </w:rPr>
        <w:t>Hall</w:t>
      </w:r>
      <w:r w:rsidR="00F179C2">
        <w:rPr>
          <w:b/>
          <w:bCs/>
        </w:rPr>
        <w:t>värd</w:t>
      </w:r>
      <w:proofErr w:type="spellEnd"/>
      <w:r w:rsidRPr="00AF0AB6">
        <w:rPr>
          <w:b/>
          <w:bCs/>
        </w:rPr>
        <w:t>, Funktionär och Kioskansvarig</w:t>
      </w:r>
      <w:r>
        <w:t xml:space="preserve">. I schemat ser ni om ni vilken roll ni har fått. </w:t>
      </w:r>
      <w:r w:rsidR="00F179C2">
        <w:t xml:space="preserve">Dessa tillfällen gäller endast för de som har arbetspass på Wenströska. </w:t>
      </w:r>
      <w:r>
        <w:br/>
      </w:r>
      <w:r>
        <w:br/>
        <w:t>Dessa tillfällen är:</w:t>
      </w:r>
      <w:r>
        <w:br/>
      </w:r>
      <w:proofErr w:type="spellStart"/>
      <w:r w:rsidRPr="00AF0AB6">
        <w:rPr>
          <w:b/>
          <w:bCs/>
        </w:rPr>
        <w:t>Hall</w:t>
      </w:r>
      <w:r w:rsidR="00F179C2">
        <w:rPr>
          <w:b/>
          <w:bCs/>
        </w:rPr>
        <w:t>värd</w:t>
      </w:r>
      <w:proofErr w:type="spellEnd"/>
      <w:r>
        <w:br/>
        <w:t>Onsdag 15</w:t>
      </w:r>
      <w:r w:rsidR="00AC33C2">
        <w:t>:e</w:t>
      </w:r>
      <w:r>
        <w:t xml:space="preserve"> mars </w:t>
      </w:r>
      <w:proofErr w:type="spellStart"/>
      <w:r>
        <w:t>kl</w:t>
      </w:r>
      <w:proofErr w:type="spellEnd"/>
      <w:r>
        <w:t xml:space="preserve"> 18:30 i C-konferensen</w:t>
      </w:r>
    </w:p>
    <w:p w14:paraId="471093B3" w14:textId="59E85177" w:rsidR="00AF0AB6" w:rsidRDefault="00AF0AB6">
      <w:r w:rsidRPr="00AF0AB6">
        <w:rPr>
          <w:b/>
          <w:bCs/>
        </w:rPr>
        <w:t>Funktionär</w:t>
      </w:r>
      <w:r>
        <w:br/>
        <w:t xml:space="preserve">Onsdag 22:a mars </w:t>
      </w:r>
      <w:proofErr w:type="spellStart"/>
      <w:r>
        <w:t>kl</w:t>
      </w:r>
      <w:proofErr w:type="spellEnd"/>
      <w:r>
        <w:t xml:space="preserve"> 18:30 i C-konferensen</w:t>
      </w:r>
      <w:r>
        <w:br/>
        <w:t xml:space="preserve">Torsdag 23:e mars </w:t>
      </w:r>
      <w:proofErr w:type="spellStart"/>
      <w:r>
        <w:t>kl</w:t>
      </w:r>
      <w:proofErr w:type="spellEnd"/>
      <w:r>
        <w:t xml:space="preserve"> 18:30 i C-konferensen</w:t>
      </w:r>
    </w:p>
    <w:p w14:paraId="408A1BEC" w14:textId="27C4B19A" w:rsidR="00AF0AB6" w:rsidRDefault="00AF0AB6">
      <w:r w:rsidRPr="00AF0AB6">
        <w:rPr>
          <w:b/>
          <w:bCs/>
        </w:rPr>
        <w:t>Kioskansvarig</w:t>
      </w:r>
      <w:r>
        <w:br/>
        <w:t xml:space="preserve">Onsdag 22:a mars </w:t>
      </w:r>
      <w:proofErr w:type="spellStart"/>
      <w:r>
        <w:t>kl</w:t>
      </w:r>
      <w:proofErr w:type="spellEnd"/>
      <w:r>
        <w:t xml:space="preserve"> 18:00 i C-konferensen</w:t>
      </w:r>
    </w:p>
    <w:p w14:paraId="3F868CFD" w14:textId="5CD920B5" w:rsidR="00AF0AB6" w:rsidRDefault="00AF0AB6">
      <w:r w:rsidRPr="00AF0AB6">
        <w:rPr>
          <w:i/>
          <w:iCs/>
        </w:rPr>
        <w:t>C-konferensen ligger i Västerås Arena och ingång sker genom entré till A-foajén. Varje informationstillfälle är ca 30 min.</w:t>
      </w:r>
      <w:r>
        <w:t xml:space="preserve"> </w:t>
      </w:r>
      <w:r>
        <w:br/>
      </w:r>
      <w:r>
        <w:br/>
        <w:t xml:space="preserve">Då detta är nya uppgifter för vårt lag är det bra om ni tar er tid och går på dessa träffar. Ni kan prata ihop er om vem som ska gå eller om ni vill gå alla. Det är ett bra sätt att få veta vad som krävs att man ska göra som </w:t>
      </w:r>
      <w:proofErr w:type="spellStart"/>
      <w:r>
        <w:t>hall</w:t>
      </w:r>
      <w:r w:rsidR="00F179C2">
        <w:t>värd</w:t>
      </w:r>
      <w:proofErr w:type="spellEnd"/>
      <w:r>
        <w:t xml:space="preserve">/funktionär/kioskansvarig. </w:t>
      </w:r>
    </w:p>
    <w:p w14:paraId="0DC7F6FC" w14:textId="7D8692F0" w:rsidR="00AF0AB6" w:rsidRDefault="00AF0AB6">
      <w:r>
        <w:t>Jenny Berglund och Angelica Wetterstrand kommer träffa vaktmästaren på Skiljeboskolan och gå igenom alla uppgifter där</w:t>
      </w:r>
      <w:r w:rsidR="001F0CC9">
        <w:t xml:space="preserve"> och de kommer även vara med vid uppstarten den 31:a mars. </w:t>
      </w:r>
    </w:p>
    <w:p w14:paraId="314D98BA" w14:textId="76F2F98E" w:rsidR="001F0CC9" w:rsidRDefault="00E2246E">
      <w:r>
        <w:t>Har ni några funderingar angående Blixten hör ni av till:</w:t>
      </w:r>
      <w:r w:rsidR="001F0CC9">
        <w:br/>
      </w:r>
      <w:r>
        <w:t>Angelica Wetterstrand</w:t>
      </w:r>
      <w:r w:rsidR="001F0CC9">
        <w:t xml:space="preserve"> </w:t>
      </w:r>
      <w:hyperlink r:id="rId4" w:history="1">
        <w:r w:rsidR="001F0CC9" w:rsidRPr="007A4913">
          <w:rPr>
            <w:rStyle w:val="Hyperlnk"/>
          </w:rPr>
          <w:t>angelicawetterstrand445@hotmail.com</w:t>
        </w:r>
      </w:hyperlink>
      <w:r w:rsidR="001F0CC9">
        <w:br/>
      </w:r>
      <w:r>
        <w:t xml:space="preserve">Jenny Berglund </w:t>
      </w:r>
      <w:hyperlink r:id="rId5" w:history="1">
        <w:r w:rsidR="001F0CC9" w:rsidRPr="007A4913">
          <w:rPr>
            <w:rStyle w:val="Hyperlnk"/>
          </w:rPr>
          <w:t>jenny.berglund@yahoo.se</w:t>
        </w:r>
      </w:hyperlink>
    </w:p>
    <w:p w14:paraId="32889355" w14:textId="1EE697B1" w:rsidR="007A5625" w:rsidRDefault="007A5625">
      <w:r>
        <w:t>Hälsningar</w:t>
      </w:r>
      <w:r w:rsidR="00E2246E">
        <w:br/>
        <w:t xml:space="preserve">Angelica, Jenny och Susanne </w:t>
      </w:r>
    </w:p>
    <w:p w14:paraId="3C88E1FF" w14:textId="77777777" w:rsidR="007A5625" w:rsidRDefault="007A5625">
      <w:r>
        <w:t xml:space="preserve"> </w:t>
      </w:r>
    </w:p>
    <w:sectPr w:rsidR="007A56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625"/>
    <w:rsid w:val="001F0CC9"/>
    <w:rsid w:val="007A5625"/>
    <w:rsid w:val="00AC33C2"/>
    <w:rsid w:val="00AF0AB6"/>
    <w:rsid w:val="00E2246E"/>
    <w:rsid w:val="00F179C2"/>
    <w:rsid w:val="00F342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78ECD"/>
  <w15:chartTrackingRefBased/>
  <w15:docId w15:val="{AD83FAE1-8407-477F-BB71-FFDEF825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1F0CC9"/>
    <w:rPr>
      <w:color w:val="0563C1" w:themeColor="hyperlink"/>
      <w:u w:val="single"/>
    </w:rPr>
  </w:style>
  <w:style w:type="character" w:styleId="Olstomnmnande">
    <w:name w:val="Unresolved Mention"/>
    <w:basedOn w:val="Standardstycketeckensnitt"/>
    <w:uiPriority w:val="99"/>
    <w:semiHidden/>
    <w:unhideWhenUsed/>
    <w:rsid w:val="001F0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nny.berglund@yahoo.se" TargetMode="External"/><Relationship Id="rId4" Type="http://schemas.openxmlformats.org/officeDocument/2006/relationships/hyperlink" Target="mailto:angelicawetterstrand445@hot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293</Words>
  <Characters>1557</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Åkerlund</dc:creator>
  <cp:keywords/>
  <dc:description/>
  <cp:lastModifiedBy>Susanne Åkerlund</cp:lastModifiedBy>
  <cp:revision>5</cp:revision>
  <dcterms:created xsi:type="dcterms:W3CDTF">2022-03-15T14:46:00Z</dcterms:created>
  <dcterms:modified xsi:type="dcterms:W3CDTF">2023-03-11T11:12:00Z</dcterms:modified>
</cp:coreProperties>
</file>