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38D6D" w14:textId="77777777" w:rsidR="003B7202" w:rsidRDefault="003B7202"/>
    <w:p w14:paraId="4025A235" w14:textId="77777777" w:rsidR="00A57892" w:rsidRDefault="00A57892" w:rsidP="00E0211C">
      <w:pPr>
        <w:ind w:left="-567"/>
      </w:pPr>
      <w:r>
        <w:t>Lagen på cupen ser ut så här:</w:t>
      </w:r>
    </w:p>
    <w:p w14:paraId="0DA4B033" w14:textId="46F01EDE" w:rsidR="00A57892" w:rsidRDefault="00A57892" w:rsidP="00E0211C">
      <w:pPr>
        <w:ind w:left="-567"/>
      </w:pPr>
      <w:r w:rsidRPr="00A57892">
        <w:rPr>
          <w:highlight w:val="yellow"/>
        </w:rPr>
        <w:t>VIHF:1</w:t>
      </w:r>
      <w:r>
        <w:br/>
        <w:t>Ledare: Nathalie, Johanna och Ida</w:t>
      </w:r>
    </w:p>
    <w:tbl>
      <w:tblPr>
        <w:tblStyle w:val="Tabellrutnt"/>
        <w:tblW w:w="0" w:type="auto"/>
        <w:tblInd w:w="-567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57892" w14:paraId="28F2EF5E" w14:textId="77777777" w:rsidTr="00A57892">
        <w:tc>
          <w:tcPr>
            <w:tcW w:w="2265" w:type="dxa"/>
          </w:tcPr>
          <w:p w14:paraId="13AF4CCE" w14:textId="69286908" w:rsidR="00A57892" w:rsidRDefault="00A57892" w:rsidP="00E0211C">
            <w:r>
              <w:t>Ellen</w:t>
            </w:r>
          </w:p>
        </w:tc>
        <w:tc>
          <w:tcPr>
            <w:tcW w:w="2265" w:type="dxa"/>
          </w:tcPr>
          <w:p w14:paraId="47223EA5" w14:textId="16F625A3" w:rsidR="00A57892" w:rsidRDefault="00A57892" w:rsidP="00E0211C">
            <w:r>
              <w:t>Elsa N</w:t>
            </w:r>
          </w:p>
        </w:tc>
        <w:tc>
          <w:tcPr>
            <w:tcW w:w="2266" w:type="dxa"/>
          </w:tcPr>
          <w:p w14:paraId="07CA288C" w14:textId="5F7B2137" w:rsidR="00A57892" w:rsidRDefault="00A57892" w:rsidP="00E0211C">
            <w:proofErr w:type="spellStart"/>
            <w:r>
              <w:t>Addi</w:t>
            </w:r>
            <w:proofErr w:type="spellEnd"/>
          </w:p>
        </w:tc>
        <w:tc>
          <w:tcPr>
            <w:tcW w:w="2266" w:type="dxa"/>
          </w:tcPr>
          <w:p w14:paraId="718225D9" w14:textId="12E094B6" w:rsidR="00A57892" w:rsidRDefault="00A57892" w:rsidP="00E0211C">
            <w:r>
              <w:t xml:space="preserve">Emmy </w:t>
            </w:r>
          </w:p>
        </w:tc>
      </w:tr>
      <w:tr w:rsidR="00A57892" w14:paraId="17CAC367" w14:textId="77777777" w:rsidTr="00A57892">
        <w:tc>
          <w:tcPr>
            <w:tcW w:w="2265" w:type="dxa"/>
          </w:tcPr>
          <w:p w14:paraId="0AD5B49B" w14:textId="27660483" w:rsidR="00A57892" w:rsidRDefault="00A57892" w:rsidP="00E0211C">
            <w:r>
              <w:t>Clara</w:t>
            </w:r>
          </w:p>
        </w:tc>
        <w:tc>
          <w:tcPr>
            <w:tcW w:w="2265" w:type="dxa"/>
          </w:tcPr>
          <w:p w14:paraId="437E4E6A" w14:textId="08D2DACA" w:rsidR="00A57892" w:rsidRDefault="00A57892" w:rsidP="00E0211C">
            <w:r>
              <w:t>Amanda</w:t>
            </w:r>
          </w:p>
        </w:tc>
        <w:tc>
          <w:tcPr>
            <w:tcW w:w="2266" w:type="dxa"/>
          </w:tcPr>
          <w:p w14:paraId="5F930382" w14:textId="1EA8D7EA" w:rsidR="00A57892" w:rsidRDefault="00A57892" w:rsidP="00E0211C">
            <w:proofErr w:type="spellStart"/>
            <w:r>
              <w:t>Anoushka</w:t>
            </w:r>
            <w:proofErr w:type="spellEnd"/>
          </w:p>
        </w:tc>
        <w:tc>
          <w:tcPr>
            <w:tcW w:w="2266" w:type="dxa"/>
          </w:tcPr>
          <w:p w14:paraId="25FA8B9D" w14:textId="758AA0E9" w:rsidR="00A57892" w:rsidRDefault="00A57892" w:rsidP="00E0211C">
            <w:r>
              <w:t>Freja B</w:t>
            </w:r>
          </w:p>
        </w:tc>
      </w:tr>
      <w:tr w:rsidR="00A57892" w14:paraId="730A7DEF" w14:textId="77777777" w:rsidTr="00A57892">
        <w:tc>
          <w:tcPr>
            <w:tcW w:w="2265" w:type="dxa"/>
          </w:tcPr>
          <w:p w14:paraId="58B71731" w14:textId="22E62AFE" w:rsidR="00A57892" w:rsidRDefault="00A57892" w:rsidP="00E0211C">
            <w:r>
              <w:t xml:space="preserve">Ida </w:t>
            </w:r>
          </w:p>
        </w:tc>
        <w:tc>
          <w:tcPr>
            <w:tcW w:w="2265" w:type="dxa"/>
          </w:tcPr>
          <w:p w14:paraId="0301854D" w14:textId="47F46FB0" w:rsidR="00A57892" w:rsidRDefault="00A57892" w:rsidP="00E0211C">
            <w:r>
              <w:t>Mina</w:t>
            </w:r>
          </w:p>
        </w:tc>
        <w:tc>
          <w:tcPr>
            <w:tcW w:w="2266" w:type="dxa"/>
          </w:tcPr>
          <w:p w14:paraId="6C638DEC" w14:textId="66AF8AA6" w:rsidR="00A57892" w:rsidRDefault="00A57892" w:rsidP="00E0211C">
            <w:r>
              <w:t>Olivia</w:t>
            </w:r>
          </w:p>
        </w:tc>
        <w:tc>
          <w:tcPr>
            <w:tcW w:w="2266" w:type="dxa"/>
          </w:tcPr>
          <w:p w14:paraId="4248845B" w14:textId="77777777" w:rsidR="00A57892" w:rsidRDefault="00A57892" w:rsidP="00E0211C"/>
        </w:tc>
      </w:tr>
    </w:tbl>
    <w:p w14:paraId="7B95C2ED" w14:textId="0B283985" w:rsidR="00544951" w:rsidRDefault="002C431F" w:rsidP="00E0211C">
      <w:pPr>
        <w:ind w:left="-567"/>
        <w:rPr>
          <w:b/>
          <w:bCs/>
          <w:u w:val="single"/>
        </w:rPr>
      </w:pPr>
      <w:r>
        <w:br/>
      </w:r>
      <w:r w:rsidR="00A57892">
        <w:rPr>
          <w:b/>
          <w:bCs/>
          <w:u w:val="single"/>
        </w:rPr>
        <w:t>Grundspelsm</w:t>
      </w:r>
      <w:r w:rsidR="00544951">
        <w:rPr>
          <w:b/>
          <w:bCs/>
          <w:u w:val="single"/>
        </w:rPr>
        <w:t>atcher</w:t>
      </w:r>
      <w:r w:rsidR="00A57892">
        <w:rPr>
          <w:b/>
          <w:bCs/>
          <w:u w:val="single"/>
        </w:rPr>
        <w:t xml:space="preserve"> för VIHF:1</w:t>
      </w:r>
    </w:p>
    <w:tbl>
      <w:tblPr>
        <w:tblStyle w:val="Tabellrutnt"/>
        <w:tblW w:w="0" w:type="auto"/>
        <w:tblInd w:w="-567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57892" w:rsidRPr="00A57892" w14:paraId="673DEE78" w14:textId="77777777" w:rsidTr="00A57892">
        <w:tc>
          <w:tcPr>
            <w:tcW w:w="2265" w:type="dxa"/>
          </w:tcPr>
          <w:p w14:paraId="64C0C2E6" w14:textId="654066CC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5 jan</w:t>
            </w:r>
          </w:p>
        </w:tc>
        <w:tc>
          <w:tcPr>
            <w:tcW w:w="2265" w:type="dxa"/>
          </w:tcPr>
          <w:p w14:paraId="5201E3BF" w14:textId="54507C2E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11:15</w:t>
            </w:r>
          </w:p>
        </w:tc>
        <w:tc>
          <w:tcPr>
            <w:tcW w:w="2266" w:type="dxa"/>
          </w:tcPr>
          <w:p w14:paraId="2D8AE955" w14:textId="5DCA6EB6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Strands IF – VIHF:1</w:t>
            </w:r>
          </w:p>
        </w:tc>
        <w:tc>
          <w:tcPr>
            <w:tcW w:w="2266" w:type="dxa"/>
          </w:tcPr>
          <w:p w14:paraId="45263EA4" w14:textId="1F34AD84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Lugnet B</w:t>
            </w:r>
          </w:p>
        </w:tc>
      </w:tr>
      <w:tr w:rsidR="00A57892" w:rsidRPr="00A57892" w14:paraId="63D5A33C" w14:textId="77777777" w:rsidTr="00A57892">
        <w:tc>
          <w:tcPr>
            <w:tcW w:w="2265" w:type="dxa"/>
          </w:tcPr>
          <w:p w14:paraId="4DF26A14" w14:textId="73E41150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5 jan</w:t>
            </w:r>
          </w:p>
        </w:tc>
        <w:tc>
          <w:tcPr>
            <w:tcW w:w="2265" w:type="dxa"/>
          </w:tcPr>
          <w:p w14:paraId="67DC5E1A" w14:textId="058502C6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16:35</w:t>
            </w:r>
          </w:p>
        </w:tc>
        <w:tc>
          <w:tcPr>
            <w:tcW w:w="2266" w:type="dxa"/>
          </w:tcPr>
          <w:p w14:paraId="0C12E750" w14:textId="05EA3EF8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VIHF:1 – Borlänge HK</w:t>
            </w:r>
          </w:p>
        </w:tc>
        <w:tc>
          <w:tcPr>
            <w:tcW w:w="2266" w:type="dxa"/>
          </w:tcPr>
          <w:p w14:paraId="4C408FB3" w14:textId="3A8018AD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Friidrottshallen</w:t>
            </w:r>
          </w:p>
        </w:tc>
      </w:tr>
      <w:tr w:rsidR="00A57892" w:rsidRPr="00A57892" w14:paraId="6C68A043" w14:textId="77777777" w:rsidTr="00A57892">
        <w:tc>
          <w:tcPr>
            <w:tcW w:w="2265" w:type="dxa"/>
          </w:tcPr>
          <w:p w14:paraId="15E43381" w14:textId="3E47C13B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6 jan</w:t>
            </w:r>
          </w:p>
        </w:tc>
        <w:tc>
          <w:tcPr>
            <w:tcW w:w="2265" w:type="dxa"/>
          </w:tcPr>
          <w:p w14:paraId="6E989541" w14:textId="3C32AEFE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09:10</w:t>
            </w:r>
          </w:p>
        </w:tc>
        <w:tc>
          <w:tcPr>
            <w:tcW w:w="2266" w:type="dxa"/>
          </w:tcPr>
          <w:p w14:paraId="6EA2E40F" w14:textId="094A8188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VIHF:1 – Barkens HF</w:t>
            </w:r>
          </w:p>
        </w:tc>
        <w:tc>
          <w:tcPr>
            <w:tcW w:w="2266" w:type="dxa"/>
          </w:tcPr>
          <w:p w14:paraId="7A14009E" w14:textId="31F822BE" w:rsidR="00A57892" w:rsidRPr="00A57892" w:rsidRDefault="00A57892" w:rsidP="00E0211C">
            <w:pPr>
              <w:rPr>
                <w:rStyle w:val="s1"/>
              </w:rPr>
            </w:pPr>
            <w:r w:rsidRPr="00A57892">
              <w:rPr>
                <w:rStyle w:val="s1"/>
              </w:rPr>
              <w:t>Lugnet B</w:t>
            </w:r>
          </w:p>
        </w:tc>
      </w:tr>
    </w:tbl>
    <w:p w14:paraId="2133566B" w14:textId="2B8DFD52" w:rsidR="00A57892" w:rsidRDefault="00A57892" w:rsidP="00E0211C">
      <w:pPr>
        <w:ind w:left="-567"/>
        <w:rPr>
          <w:rStyle w:val="s1"/>
        </w:rPr>
      </w:pPr>
    </w:p>
    <w:p w14:paraId="18A3F0A6" w14:textId="65A6B143" w:rsidR="00275160" w:rsidRPr="00A57892" w:rsidRDefault="00275160" w:rsidP="00275160">
      <w:pPr>
        <w:ind w:left="-567"/>
        <w:rPr>
          <w:rStyle w:val="s1"/>
        </w:rPr>
      </w:pPr>
      <w:r w:rsidRPr="00275160">
        <w:rPr>
          <w:rStyle w:val="s1"/>
        </w:rPr>
        <w:t xml:space="preserve">Efter grundspelet spelas två matcher till. Tid och dag får vi veta när sista matchen är spelad. </w:t>
      </w:r>
      <w:r>
        <w:rPr>
          <w:rStyle w:val="s1"/>
        </w:rPr>
        <w:t>Tid och plats</w:t>
      </w:r>
      <w:r w:rsidRPr="00275160">
        <w:rPr>
          <w:rStyle w:val="s1"/>
        </w:rPr>
        <w:t xml:space="preserve"> kommer finnas på hemsidan för cupen</w:t>
      </w:r>
      <w:r>
        <w:rPr>
          <w:rStyle w:val="s1"/>
        </w:rPr>
        <w:t xml:space="preserve"> eller i </w:t>
      </w:r>
      <w:proofErr w:type="spellStart"/>
      <w:r>
        <w:rPr>
          <w:rStyle w:val="s1"/>
        </w:rPr>
        <w:t>appen</w:t>
      </w:r>
      <w:proofErr w:type="spellEnd"/>
      <w:r w:rsidRPr="00275160">
        <w:rPr>
          <w:rStyle w:val="s1"/>
        </w:rPr>
        <w:t>.</w:t>
      </w:r>
      <w:r>
        <w:rPr>
          <w:rStyle w:val="s1"/>
        </w:rPr>
        <w:t xml:space="preserve"> </w:t>
      </w:r>
    </w:p>
    <w:p w14:paraId="013BFB8C" w14:textId="77777777" w:rsidR="00C712A1" w:rsidRDefault="00C712A1" w:rsidP="00E0211C">
      <w:pPr>
        <w:ind w:left="-567"/>
        <w:rPr>
          <w:rStyle w:val="s1"/>
        </w:rPr>
      </w:pPr>
    </w:p>
    <w:p w14:paraId="64632B39" w14:textId="4B7E23EA" w:rsidR="00A57892" w:rsidRDefault="00A57892" w:rsidP="00E0211C">
      <w:pPr>
        <w:ind w:left="-567"/>
        <w:rPr>
          <w:rStyle w:val="s1"/>
        </w:rPr>
      </w:pPr>
    </w:p>
    <w:p w14:paraId="06FB09C8" w14:textId="3C350AF0" w:rsidR="00A57892" w:rsidRDefault="00A57892" w:rsidP="00E0211C">
      <w:pPr>
        <w:ind w:left="-567"/>
        <w:rPr>
          <w:rStyle w:val="s1"/>
        </w:rPr>
      </w:pPr>
      <w:r w:rsidRPr="00C712A1">
        <w:rPr>
          <w:rStyle w:val="s1"/>
          <w:highlight w:val="yellow"/>
        </w:rPr>
        <w:t>VIHF:2</w:t>
      </w:r>
      <w:r>
        <w:rPr>
          <w:rStyle w:val="s1"/>
        </w:rPr>
        <w:br/>
        <w:t>Ledare: Christi</w:t>
      </w:r>
      <w:r w:rsidR="00B57E66">
        <w:rPr>
          <w:rStyle w:val="s1"/>
        </w:rPr>
        <w:t>an</w:t>
      </w:r>
      <w:r>
        <w:rPr>
          <w:rStyle w:val="s1"/>
        </w:rPr>
        <w:t>, Emil och Johan</w:t>
      </w:r>
    </w:p>
    <w:tbl>
      <w:tblPr>
        <w:tblStyle w:val="Tabellrutnt"/>
        <w:tblW w:w="0" w:type="auto"/>
        <w:tblInd w:w="-567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57892" w14:paraId="2E4B0D07" w14:textId="77777777" w:rsidTr="00A57892">
        <w:tc>
          <w:tcPr>
            <w:tcW w:w="2265" w:type="dxa"/>
          </w:tcPr>
          <w:p w14:paraId="3AA4B1E3" w14:textId="5C17B848" w:rsidR="00A57892" w:rsidRDefault="00A57892" w:rsidP="00E0211C">
            <w:pPr>
              <w:rPr>
                <w:rStyle w:val="s1"/>
              </w:rPr>
            </w:pPr>
            <w:r>
              <w:rPr>
                <w:rStyle w:val="s1"/>
              </w:rPr>
              <w:t>Mathilda</w:t>
            </w:r>
          </w:p>
        </w:tc>
        <w:tc>
          <w:tcPr>
            <w:tcW w:w="2265" w:type="dxa"/>
          </w:tcPr>
          <w:p w14:paraId="5B4928AE" w14:textId="455C90B2" w:rsidR="00A57892" w:rsidRDefault="00A57892" w:rsidP="00E0211C">
            <w:pPr>
              <w:rPr>
                <w:rStyle w:val="s1"/>
              </w:rPr>
            </w:pPr>
            <w:r>
              <w:rPr>
                <w:rStyle w:val="s1"/>
              </w:rPr>
              <w:t>Freja Å</w:t>
            </w:r>
          </w:p>
        </w:tc>
        <w:tc>
          <w:tcPr>
            <w:tcW w:w="2266" w:type="dxa"/>
          </w:tcPr>
          <w:p w14:paraId="20AA8589" w14:textId="1F9E7DD6" w:rsidR="00A57892" w:rsidRDefault="00A57892" w:rsidP="00E0211C">
            <w:pPr>
              <w:rPr>
                <w:rStyle w:val="s1"/>
              </w:rPr>
            </w:pPr>
            <w:r>
              <w:rPr>
                <w:rStyle w:val="s1"/>
              </w:rPr>
              <w:t>Ebba</w:t>
            </w:r>
          </w:p>
        </w:tc>
        <w:tc>
          <w:tcPr>
            <w:tcW w:w="2266" w:type="dxa"/>
          </w:tcPr>
          <w:p w14:paraId="48D1A8F1" w14:textId="415933F4" w:rsidR="00A57892" w:rsidRDefault="00A57892" w:rsidP="00E0211C">
            <w:pPr>
              <w:rPr>
                <w:rStyle w:val="s1"/>
              </w:rPr>
            </w:pPr>
            <w:r>
              <w:rPr>
                <w:rStyle w:val="s1"/>
              </w:rPr>
              <w:t>Elsa V</w:t>
            </w:r>
          </w:p>
        </w:tc>
      </w:tr>
      <w:tr w:rsidR="00A57892" w14:paraId="3F09254C" w14:textId="77777777" w:rsidTr="00A57892">
        <w:tc>
          <w:tcPr>
            <w:tcW w:w="2265" w:type="dxa"/>
          </w:tcPr>
          <w:p w14:paraId="103F9977" w14:textId="32843EEB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Hedvig</w:t>
            </w:r>
          </w:p>
        </w:tc>
        <w:tc>
          <w:tcPr>
            <w:tcW w:w="2265" w:type="dxa"/>
          </w:tcPr>
          <w:p w14:paraId="72EF2E7D" w14:textId="18557325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Bella</w:t>
            </w:r>
          </w:p>
        </w:tc>
        <w:tc>
          <w:tcPr>
            <w:tcW w:w="2266" w:type="dxa"/>
          </w:tcPr>
          <w:p w14:paraId="5CD75D75" w14:textId="4FB98FA6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Liv</w:t>
            </w:r>
          </w:p>
        </w:tc>
        <w:tc>
          <w:tcPr>
            <w:tcW w:w="2266" w:type="dxa"/>
          </w:tcPr>
          <w:p w14:paraId="4D2928A5" w14:textId="3527462C" w:rsidR="00A57892" w:rsidRDefault="00C712A1" w:rsidP="00E0211C">
            <w:pPr>
              <w:rPr>
                <w:rStyle w:val="s1"/>
              </w:rPr>
            </w:pPr>
            <w:proofErr w:type="spellStart"/>
            <w:r>
              <w:rPr>
                <w:rStyle w:val="s1"/>
              </w:rPr>
              <w:t>Elza</w:t>
            </w:r>
            <w:proofErr w:type="spellEnd"/>
          </w:p>
        </w:tc>
      </w:tr>
      <w:tr w:rsidR="00A57892" w14:paraId="7DDCBE47" w14:textId="77777777" w:rsidTr="00A57892">
        <w:tc>
          <w:tcPr>
            <w:tcW w:w="2265" w:type="dxa"/>
          </w:tcPr>
          <w:p w14:paraId="5CE8A8E7" w14:textId="234039FC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Tova</w:t>
            </w:r>
          </w:p>
        </w:tc>
        <w:tc>
          <w:tcPr>
            <w:tcW w:w="2265" w:type="dxa"/>
          </w:tcPr>
          <w:p w14:paraId="64A48D04" w14:textId="3D5174B4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Smilla</w:t>
            </w:r>
          </w:p>
        </w:tc>
        <w:tc>
          <w:tcPr>
            <w:tcW w:w="2266" w:type="dxa"/>
          </w:tcPr>
          <w:p w14:paraId="17C2D043" w14:textId="136A65E0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Tuva</w:t>
            </w:r>
          </w:p>
        </w:tc>
        <w:tc>
          <w:tcPr>
            <w:tcW w:w="2266" w:type="dxa"/>
          </w:tcPr>
          <w:p w14:paraId="27BC4CD8" w14:textId="2DBB6818" w:rsidR="00A57892" w:rsidRDefault="00C712A1" w:rsidP="00E0211C">
            <w:pPr>
              <w:rPr>
                <w:rStyle w:val="s1"/>
              </w:rPr>
            </w:pPr>
            <w:r>
              <w:rPr>
                <w:rStyle w:val="s1"/>
              </w:rPr>
              <w:t>Hedda</w:t>
            </w:r>
          </w:p>
        </w:tc>
      </w:tr>
    </w:tbl>
    <w:p w14:paraId="45952BC4" w14:textId="767DF787" w:rsidR="00C712A1" w:rsidRDefault="00C712A1" w:rsidP="00C712A1">
      <w:pPr>
        <w:ind w:left="-567"/>
        <w:rPr>
          <w:b/>
          <w:bCs/>
          <w:u w:val="single"/>
        </w:rPr>
      </w:pPr>
      <w:r>
        <w:rPr>
          <w:b/>
          <w:bCs/>
          <w:u w:val="single"/>
        </w:rPr>
        <w:t>Grundspelsmatcher för VIHF:</w:t>
      </w:r>
      <w:r>
        <w:rPr>
          <w:b/>
          <w:bCs/>
          <w:u w:val="single"/>
        </w:rPr>
        <w:t>2</w:t>
      </w:r>
    </w:p>
    <w:tbl>
      <w:tblPr>
        <w:tblStyle w:val="Tabellrutnt"/>
        <w:tblW w:w="0" w:type="auto"/>
        <w:tblInd w:w="-567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712A1" w14:paraId="4CB8D1E8" w14:textId="77777777" w:rsidTr="00C712A1">
        <w:tc>
          <w:tcPr>
            <w:tcW w:w="2265" w:type="dxa"/>
          </w:tcPr>
          <w:p w14:paraId="70CE4BB6" w14:textId="416A14B8" w:rsidR="00C712A1" w:rsidRPr="00BD5E7A" w:rsidRDefault="00C712A1" w:rsidP="00C712A1">
            <w:r w:rsidRPr="00BD5E7A">
              <w:t>5 jan</w:t>
            </w:r>
          </w:p>
        </w:tc>
        <w:tc>
          <w:tcPr>
            <w:tcW w:w="2265" w:type="dxa"/>
          </w:tcPr>
          <w:p w14:paraId="353B77E9" w14:textId="522FC1CC" w:rsidR="00C712A1" w:rsidRPr="00BD5E7A" w:rsidRDefault="00C712A1" w:rsidP="00C712A1">
            <w:r w:rsidRPr="00BD5E7A">
              <w:t>11:50</w:t>
            </w:r>
          </w:p>
        </w:tc>
        <w:tc>
          <w:tcPr>
            <w:tcW w:w="2266" w:type="dxa"/>
          </w:tcPr>
          <w:p w14:paraId="4573E39C" w14:textId="633CD308" w:rsidR="00C712A1" w:rsidRPr="00BD5E7A" w:rsidRDefault="00C712A1" w:rsidP="00C712A1">
            <w:r w:rsidRPr="00BD5E7A">
              <w:t>Gustafs – VIHF:2</w:t>
            </w:r>
          </w:p>
        </w:tc>
        <w:tc>
          <w:tcPr>
            <w:tcW w:w="2266" w:type="dxa"/>
          </w:tcPr>
          <w:p w14:paraId="09EFB9D5" w14:textId="0184224C" w:rsidR="00C712A1" w:rsidRPr="00BD5E7A" w:rsidRDefault="00C712A1" w:rsidP="00C712A1">
            <w:r w:rsidRPr="00BD5E7A">
              <w:t>Friidrottshallen</w:t>
            </w:r>
          </w:p>
        </w:tc>
      </w:tr>
      <w:tr w:rsidR="00C712A1" w14:paraId="5F841F2F" w14:textId="77777777" w:rsidTr="00C712A1">
        <w:tc>
          <w:tcPr>
            <w:tcW w:w="2265" w:type="dxa"/>
          </w:tcPr>
          <w:p w14:paraId="69598D97" w14:textId="74185207" w:rsidR="00C712A1" w:rsidRPr="00BD5E7A" w:rsidRDefault="00C712A1" w:rsidP="00C712A1">
            <w:r w:rsidRPr="00BD5E7A">
              <w:t>5 jan</w:t>
            </w:r>
          </w:p>
        </w:tc>
        <w:tc>
          <w:tcPr>
            <w:tcW w:w="2265" w:type="dxa"/>
          </w:tcPr>
          <w:p w14:paraId="2B99D1AB" w14:textId="4F74B949" w:rsidR="00C712A1" w:rsidRPr="00BD5E7A" w:rsidRDefault="00C712A1" w:rsidP="00C712A1">
            <w:r w:rsidRPr="00BD5E7A">
              <w:t>16:35</w:t>
            </w:r>
          </w:p>
        </w:tc>
        <w:tc>
          <w:tcPr>
            <w:tcW w:w="2266" w:type="dxa"/>
          </w:tcPr>
          <w:p w14:paraId="470D519B" w14:textId="529082EB" w:rsidR="00C712A1" w:rsidRPr="00BD5E7A" w:rsidRDefault="00C712A1" w:rsidP="00C712A1">
            <w:r w:rsidRPr="00BD5E7A">
              <w:t>VIHF:2 – Falu HK</w:t>
            </w:r>
          </w:p>
        </w:tc>
        <w:tc>
          <w:tcPr>
            <w:tcW w:w="2266" w:type="dxa"/>
          </w:tcPr>
          <w:p w14:paraId="650081E5" w14:textId="74BBC131" w:rsidR="00C712A1" w:rsidRPr="00BD5E7A" w:rsidRDefault="00C712A1" w:rsidP="00C712A1">
            <w:r w:rsidRPr="00BD5E7A">
              <w:t>Lugnet D</w:t>
            </w:r>
          </w:p>
        </w:tc>
      </w:tr>
      <w:tr w:rsidR="00C712A1" w14:paraId="215C0681" w14:textId="77777777" w:rsidTr="00C712A1">
        <w:tc>
          <w:tcPr>
            <w:tcW w:w="2265" w:type="dxa"/>
          </w:tcPr>
          <w:p w14:paraId="6AAD249D" w14:textId="5212DB7F" w:rsidR="00C712A1" w:rsidRPr="00BD5E7A" w:rsidRDefault="00C712A1" w:rsidP="00C712A1">
            <w:r w:rsidRPr="00BD5E7A">
              <w:t>6 jan</w:t>
            </w:r>
          </w:p>
        </w:tc>
        <w:tc>
          <w:tcPr>
            <w:tcW w:w="2265" w:type="dxa"/>
          </w:tcPr>
          <w:p w14:paraId="0F629360" w14:textId="097E603B" w:rsidR="00C712A1" w:rsidRPr="00BD5E7A" w:rsidRDefault="00C712A1" w:rsidP="00C712A1">
            <w:r w:rsidRPr="00BD5E7A">
              <w:t>09:45</w:t>
            </w:r>
          </w:p>
        </w:tc>
        <w:tc>
          <w:tcPr>
            <w:tcW w:w="2266" w:type="dxa"/>
          </w:tcPr>
          <w:p w14:paraId="53BC7269" w14:textId="41EC473D" w:rsidR="00C712A1" w:rsidRPr="00BD5E7A" w:rsidRDefault="00C712A1" w:rsidP="00C712A1">
            <w:r w:rsidRPr="00BD5E7A">
              <w:t>VIHF:2 – Edsbyns IF</w:t>
            </w:r>
          </w:p>
        </w:tc>
        <w:tc>
          <w:tcPr>
            <w:tcW w:w="2266" w:type="dxa"/>
          </w:tcPr>
          <w:p w14:paraId="7F7E0A3F" w14:textId="0D7FE72B" w:rsidR="00C712A1" w:rsidRPr="00BD5E7A" w:rsidRDefault="00C712A1" w:rsidP="00C712A1">
            <w:r w:rsidRPr="00BD5E7A">
              <w:t>Lugnet D</w:t>
            </w:r>
          </w:p>
        </w:tc>
      </w:tr>
    </w:tbl>
    <w:p w14:paraId="598DF798" w14:textId="77777777" w:rsidR="00C712A1" w:rsidRDefault="00C712A1" w:rsidP="00C712A1">
      <w:pPr>
        <w:ind w:left="-567"/>
        <w:rPr>
          <w:b/>
          <w:bCs/>
          <w:u w:val="single"/>
        </w:rPr>
      </w:pPr>
    </w:p>
    <w:p w14:paraId="5F4C7FCE" w14:textId="33C421D5" w:rsidR="00A57892" w:rsidRPr="00A57892" w:rsidRDefault="00A57892" w:rsidP="00E0211C">
      <w:pPr>
        <w:ind w:left="-567"/>
        <w:rPr>
          <w:rStyle w:val="s1"/>
          <w:b/>
          <w:bCs/>
          <w:u w:val="single"/>
        </w:rPr>
      </w:pPr>
      <w:r w:rsidRPr="00275160">
        <w:rPr>
          <w:rStyle w:val="s1"/>
        </w:rPr>
        <w:t xml:space="preserve">Efter grundspelet </w:t>
      </w:r>
      <w:r w:rsidR="00275160" w:rsidRPr="00275160">
        <w:rPr>
          <w:rStyle w:val="s1"/>
        </w:rPr>
        <w:t xml:space="preserve">spelas två matcher till. </w:t>
      </w:r>
      <w:r w:rsidRPr="00275160">
        <w:rPr>
          <w:rStyle w:val="s1"/>
        </w:rPr>
        <w:t xml:space="preserve">Tid och dag får vi veta när sista matchen är spelad. </w:t>
      </w:r>
      <w:r w:rsidR="00275160">
        <w:rPr>
          <w:rStyle w:val="s1"/>
        </w:rPr>
        <w:t>Tid och plats</w:t>
      </w:r>
      <w:r w:rsidR="00275160" w:rsidRPr="00275160">
        <w:rPr>
          <w:rStyle w:val="s1"/>
        </w:rPr>
        <w:t xml:space="preserve"> kommer finnas på hemsidan för cupen</w:t>
      </w:r>
      <w:r w:rsidR="00275160">
        <w:rPr>
          <w:rStyle w:val="s1"/>
        </w:rPr>
        <w:t xml:space="preserve"> eller i </w:t>
      </w:r>
      <w:proofErr w:type="spellStart"/>
      <w:r w:rsidR="00275160">
        <w:rPr>
          <w:rStyle w:val="s1"/>
        </w:rPr>
        <w:t>appen</w:t>
      </w:r>
      <w:proofErr w:type="spellEnd"/>
      <w:r w:rsidR="00275160" w:rsidRPr="00275160">
        <w:rPr>
          <w:rStyle w:val="s1"/>
        </w:rPr>
        <w:t>.</w:t>
      </w:r>
      <w:r w:rsidR="00275160">
        <w:rPr>
          <w:rStyle w:val="s1"/>
        </w:rPr>
        <w:t xml:space="preserve"> </w:t>
      </w:r>
    </w:p>
    <w:tbl>
      <w:tblPr>
        <w:tblW w:w="672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057"/>
        <w:gridCol w:w="1276"/>
        <w:gridCol w:w="1508"/>
        <w:gridCol w:w="960"/>
      </w:tblGrid>
      <w:tr w:rsidR="00544951" w:rsidRPr="00080F38" w14:paraId="1DC2249A" w14:textId="77777777" w:rsidTr="00C712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4752" w14:textId="77777777" w:rsidR="00544951" w:rsidRPr="00080F38" w:rsidRDefault="00544951" w:rsidP="00C712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F3CC" w14:textId="77777777" w:rsidR="00544951" w:rsidRPr="00080F38" w:rsidRDefault="00544951" w:rsidP="002D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BF3E" w14:textId="77777777" w:rsidR="00544951" w:rsidRPr="00080F38" w:rsidRDefault="00544951" w:rsidP="002D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50BD" w14:textId="77777777" w:rsidR="00544951" w:rsidRPr="00080F38" w:rsidRDefault="00544951" w:rsidP="002D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4ABB" w14:textId="77777777" w:rsidR="00544951" w:rsidRPr="00080F38" w:rsidRDefault="00544951" w:rsidP="002D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F39A" w14:textId="77777777" w:rsidR="00544951" w:rsidRPr="00080F38" w:rsidRDefault="00544951" w:rsidP="002D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14:paraId="4BB47681" w14:textId="1DF52B03" w:rsidR="00E0211C" w:rsidRDefault="00E0211C" w:rsidP="00C712A1">
      <w:pPr>
        <w:ind w:left="-567"/>
        <w:rPr>
          <w:rStyle w:val="s1"/>
        </w:rPr>
      </w:pPr>
      <w:r>
        <w:rPr>
          <w:rStyle w:val="s1"/>
        </w:rPr>
        <w:t xml:space="preserve">All information om cupen hittar ni på </w:t>
      </w:r>
      <w:hyperlink r:id="rId7" w:history="1">
        <w:r w:rsidRPr="00C712A1">
          <w:rPr>
            <w:rStyle w:val="s1"/>
          </w:rPr>
          <w:t>https://www.kopparcupen.se/</w:t>
        </w:r>
      </w:hyperlink>
      <w:r>
        <w:rPr>
          <w:rStyle w:val="s1"/>
        </w:rPr>
        <w:t xml:space="preserve">. Där finns det kartor över cupområdet, spelschema och annan bra info. </w:t>
      </w:r>
    </w:p>
    <w:p w14:paraId="017CD2CE" w14:textId="735594F4" w:rsidR="00C712A1" w:rsidRDefault="00E0211C" w:rsidP="00C712A1">
      <w:pPr>
        <w:ind w:left="-567"/>
        <w:rPr>
          <w:rStyle w:val="s2"/>
          <w:rFonts w:ascii="UICTFontTextStyleEmphasizedBody" w:hAnsi="UICTFontTextStyleEmphasizedBody"/>
          <w:b/>
          <w:bCs/>
        </w:rPr>
      </w:pPr>
      <w:r>
        <w:rPr>
          <w:rStyle w:val="s1"/>
        </w:rPr>
        <w:t xml:space="preserve">Vid sjukdom/förhinder meddelas detta via sms till Johanna, </w:t>
      </w:r>
      <w:r w:rsidR="00B57E66">
        <w:rPr>
          <w:rStyle w:val="s1"/>
        </w:rPr>
        <w:t>telefon</w:t>
      </w:r>
      <w:r>
        <w:rPr>
          <w:rStyle w:val="s1"/>
        </w:rPr>
        <w:t xml:space="preserve"> 070-727 99 33. </w:t>
      </w:r>
      <w:r w:rsidR="00544951">
        <w:rPr>
          <w:rStyle w:val="s2"/>
          <w:rFonts w:ascii="UICTFontTextStyleEmphasizedBody" w:hAnsi="UICTFontTextStyleEmphasizedBody"/>
          <w:b/>
          <w:bCs/>
        </w:rPr>
        <w:t>   </w:t>
      </w:r>
    </w:p>
    <w:p w14:paraId="01D5B3D8" w14:textId="77777777" w:rsidR="00C712A1" w:rsidRDefault="00C712A1" w:rsidP="00C712A1">
      <w:pPr>
        <w:ind w:left="-567"/>
        <w:rPr>
          <w:rStyle w:val="s2"/>
          <w:rFonts w:ascii="UICTFontTextStyleEmphasizedBody" w:hAnsi="UICTFontTextStyleEmphasizedBody"/>
          <w:b/>
          <w:bCs/>
        </w:rPr>
      </w:pPr>
      <w:r>
        <w:rPr>
          <w:rStyle w:val="s2"/>
          <w:rFonts w:ascii="UICTFontTextStyleEmphasizedBody" w:hAnsi="UICTFontTextStyleEmphasizedBody"/>
          <w:b/>
          <w:bCs/>
        </w:rPr>
        <w:t xml:space="preserve">Vi ses på torsdag </w:t>
      </w:r>
      <w:proofErr w:type="spellStart"/>
      <w:r>
        <w:rPr>
          <w:rStyle w:val="s2"/>
          <w:rFonts w:ascii="UICTFontTextStyleEmphasizedBody" w:hAnsi="UICTFontTextStyleEmphasizedBody"/>
          <w:b/>
          <w:bCs/>
        </w:rPr>
        <w:t>kl</w:t>
      </w:r>
      <w:proofErr w:type="spellEnd"/>
      <w:r>
        <w:rPr>
          <w:rStyle w:val="s2"/>
          <w:rFonts w:ascii="UICTFontTextStyleEmphasizedBody" w:hAnsi="UICTFontTextStyleEmphasizedBody"/>
          <w:b/>
          <w:bCs/>
        </w:rPr>
        <w:t xml:space="preserve"> 08:00 vid Västerås Arena. Vill man får man åka direkt då ses vi i Falun 10:30. Senast 08:10 lämnar bilarna Västerås Arena. </w:t>
      </w:r>
    </w:p>
    <w:p w14:paraId="2CDCF03E" w14:textId="68FB0AAE" w:rsidR="00E852DD" w:rsidRPr="00C712A1" w:rsidRDefault="00544951" w:rsidP="00C712A1">
      <w:pPr>
        <w:ind w:left="-567"/>
        <w:rPr>
          <w:rFonts w:ascii="UICTFontTextStyleEmphasizedBody" w:hAnsi="UICTFontTextStyleEmphasizedBody"/>
          <w:b/>
          <w:bCs/>
          <w:sz w:val="36"/>
          <w:szCs w:val="36"/>
        </w:rPr>
      </w:pPr>
      <w:r w:rsidRPr="00C712A1">
        <w:rPr>
          <w:rStyle w:val="s2"/>
          <w:rFonts w:ascii="UICTFontTextStyleEmphasizedBody" w:hAnsi="UICTFontTextStyleEmphasizedBody"/>
          <w:b/>
          <w:bCs/>
          <w:sz w:val="36"/>
          <w:szCs w:val="36"/>
        </w:rPr>
        <w:t>       </w:t>
      </w:r>
    </w:p>
    <w:p w14:paraId="72A1494E" w14:textId="17E7C32B" w:rsidR="00651F2B" w:rsidRPr="00C712A1" w:rsidRDefault="00651F2B" w:rsidP="00C712A1">
      <w:pPr>
        <w:ind w:left="-567"/>
        <w:rPr>
          <w:rStyle w:val="s1"/>
          <w:b/>
          <w:bCs/>
          <w:sz w:val="36"/>
          <w:szCs w:val="36"/>
        </w:rPr>
      </w:pPr>
      <w:r w:rsidRPr="00C712A1">
        <w:rPr>
          <w:rStyle w:val="s1"/>
          <w:b/>
          <w:bCs/>
          <w:sz w:val="36"/>
          <w:szCs w:val="36"/>
        </w:rPr>
        <w:t xml:space="preserve">/Ledarna </w:t>
      </w:r>
    </w:p>
    <w:sectPr w:rsidR="00651F2B" w:rsidRPr="00C712A1" w:rsidSect="002F68EE">
      <w:headerReference w:type="default" r:id="rId8"/>
      <w:pgSz w:w="11906" w:h="16838"/>
      <w:pgMar w:top="1417" w:right="1417" w:bottom="993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3A894" w14:textId="77777777" w:rsidR="00042502" w:rsidRDefault="00042502" w:rsidP="00042502">
      <w:pPr>
        <w:spacing w:after="0" w:line="240" w:lineRule="auto"/>
      </w:pPr>
      <w:r>
        <w:separator/>
      </w:r>
    </w:p>
  </w:endnote>
  <w:endnote w:type="continuationSeparator" w:id="0">
    <w:p w14:paraId="5BD7C381" w14:textId="77777777" w:rsidR="00042502" w:rsidRDefault="00042502" w:rsidP="0004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ICTFontTextStyleEmphasized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D2C80" w14:textId="77777777" w:rsidR="00042502" w:rsidRDefault="00042502" w:rsidP="00042502">
      <w:pPr>
        <w:spacing w:after="0" w:line="240" w:lineRule="auto"/>
      </w:pPr>
      <w:r>
        <w:separator/>
      </w:r>
    </w:p>
  </w:footnote>
  <w:footnote w:type="continuationSeparator" w:id="0">
    <w:p w14:paraId="2E661045" w14:textId="77777777" w:rsidR="00042502" w:rsidRDefault="00042502" w:rsidP="00042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30042" w14:textId="69908830" w:rsidR="00042502" w:rsidRDefault="00C6494F" w:rsidP="003B7202">
    <w:pPr>
      <w:pStyle w:val="Sidhuvud"/>
      <w:ind w:left="-99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D85368" wp14:editId="0E71F42C">
          <wp:simplePos x="0" y="0"/>
          <wp:positionH relativeFrom="column">
            <wp:posOffset>-716915</wp:posOffset>
          </wp:positionH>
          <wp:positionV relativeFrom="paragraph">
            <wp:posOffset>-419100</wp:posOffset>
          </wp:positionV>
          <wp:extent cx="3383280" cy="871220"/>
          <wp:effectExtent l="0" t="0" r="0" b="0"/>
          <wp:wrapTight wrapText="bothSides">
            <wp:wrapPolygon edited="0">
              <wp:start x="0" y="0"/>
              <wp:lineTo x="0" y="21254"/>
              <wp:lineTo x="21527" y="21254"/>
              <wp:lineTo x="21527" y="0"/>
              <wp:lineTo x="0" y="0"/>
            </wp:wrapPolygon>
          </wp:wrapTight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280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03FADAD" wp14:editId="7CF8E6D1">
          <wp:simplePos x="0" y="0"/>
          <wp:positionH relativeFrom="column">
            <wp:posOffset>3702685</wp:posOffset>
          </wp:positionH>
          <wp:positionV relativeFrom="paragraph">
            <wp:posOffset>-403860</wp:posOffset>
          </wp:positionV>
          <wp:extent cx="2468880" cy="856615"/>
          <wp:effectExtent l="0" t="0" r="0" b="0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8880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14A6"/>
    <w:multiLevelType w:val="multilevel"/>
    <w:tmpl w:val="9FF6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2F"/>
    <w:rsid w:val="00002FE9"/>
    <w:rsid w:val="00042502"/>
    <w:rsid w:val="00064B2F"/>
    <w:rsid w:val="00074D94"/>
    <w:rsid w:val="000A3F88"/>
    <w:rsid w:val="000E4572"/>
    <w:rsid w:val="000E5C9F"/>
    <w:rsid w:val="001164F6"/>
    <w:rsid w:val="00275160"/>
    <w:rsid w:val="002A7B8B"/>
    <w:rsid w:val="002B2794"/>
    <w:rsid w:val="002C431F"/>
    <w:rsid w:val="002F68EE"/>
    <w:rsid w:val="00305A39"/>
    <w:rsid w:val="00330B76"/>
    <w:rsid w:val="00331D10"/>
    <w:rsid w:val="003551EC"/>
    <w:rsid w:val="003B7202"/>
    <w:rsid w:val="00402B81"/>
    <w:rsid w:val="00471087"/>
    <w:rsid w:val="00480F47"/>
    <w:rsid w:val="00544951"/>
    <w:rsid w:val="00651F2B"/>
    <w:rsid w:val="00653005"/>
    <w:rsid w:val="006551CC"/>
    <w:rsid w:val="0066216B"/>
    <w:rsid w:val="00706093"/>
    <w:rsid w:val="007216B0"/>
    <w:rsid w:val="00745526"/>
    <w:rsid w:val="00753264"/>
    <w:rsid w:val="0076121A"/>
    <w:rsid w:val="007E5523"/>
    <w:rsid w:val="008273C3"/>
    <w:rsid w:val="0085508E"/>
    <w:rsid w:val="00877DD5"/>
    <w:rsid w:val="008D51E0"/>
    <w:rsid w:val="00971FD3"/>
    <w:rsid w:val="009A30A1"/>
    <w:rsid w:val="009B3CA0"/>
    <w:rsid w:val="009C2702"/>
    <w:rsid w:val="009E72EE"/>
    <w:rsid w:val="00A03908"/>
    <w:rsid w:val="00A107BD"/>
    <w:rsid w:val="00A57892"/>
    <w:rsid w:val="00A700B6"/>
    <w:rsid w:val="00A90707"/>
    <w:rsid w:val="00AD0E2D"/>
    <w:rsid w:val="00AE39C4"/>
    <w:rsid w:val="00AF039F"/>
    <w:rsid w:val="00B57E66"/>
    <w:rsid w:val="00B87A0F"/>
    <w:rsid w:val="00BC1BC3"/>
    <w:rsid w:val="00BD1CCE"/>
    <w:rsid w:val="00BD5E7A"/>
    <w:rsid w:val="00C6494F"/>
    <w:rsid w:val="00C712A1"/>
    <w:rsid w:val="00C86AF1"/>
    <w:rsid w:val="00CA45D2"/>
    <w:rsid w:val="00CC49D8"/>
    <w:rsid w:val="00CD4845"/>
    <w:rsid w:val="00D014A2"/>
    <w:rsid w:val="00D03199"/>
    <w:rsid w:val="00D44542"/>
    <w:rsid w:val="00D63387"/>
    <w:rsid w:val="00D9455C"/>
    <w:rsid w:val="00D951E4"/>
    <w:rsid w:val="00D97214"/>
    <w:rsid w:val="00DD2B8E"/>
    <w:rsid w:val="00E0211C"/>
    <w:rsid w:val="00E852DD"/>
    <w:rsid w:val="00EC25F2"/>
    <w:rsid w:val="00EC4F9C"/>
    <w:rsid w:val="00EE7EC7"/>
    <w:rsid w:val="00F240A8"/>
    <w:rsid w:val="00F47DA3"/>
    <w:rsid w:val="00FD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43E578"/>
  <w15:docId w15:val="{98AB0675-B4EF-443A-AFA2-6753FB43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64B2F"/>
    <w:rPr>
      <w:color w:val="0000FF"/>
      <w:u w:val="single"/>
    </w:rPr>
  </w:style>
  <w:style w:type="table" w:styleId="Tabellrutnt">
    <w:name w:val="Table Grid"/>
    <w:basedOn w:val="Normaltabell"/>
    <w:uiPriority w:val="39"/>
    <w:rsid w:val="00042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042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2502"/>
  </w:style>
  <w:style w:type="paragraph" w:styleId="Sidfot">
    <w:name w:val="footer"/>
    <w:basedOn w:val="Normal"/>
    <w:link w:val="SidfotChar"/>
    <w:uiPriority w:val="99"/>
    <w:unhideWhenUsed/>
    <w:rsid w:val="00042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2502"/>
  </w:style>
  <w:style w:type="character" w:styleId="Olstomnmnande">
    <w:name w:val="Unresolved Mention"/>
    <w:basedOn w:val="Standardstycketeckensnitt"/>
    <w:uiPriority w:val="99"/>
    <w:semiHidden/>
    <w:unhideWhenUsed/>
    <w:rsid w:val="003B7202"/>
    <w:rPr>
      <w:color w:val="605E5C"/>
      <w:shd w:val="clear" w:color="auto" w:fill="E1DFDD"/>
    </w:rPr>
  </w:style>
  <w:style w:type="paragraph" w:customStyle="1" w:styleId="p1">
    <w:name w:val="p1"/>
    <w:basedOn w:val="Normal"/>
    <w:rsid w:val="00C6494F"/>
    <w:pPr>
      <w:spacing w:before="100" w:beforeAutospacing="1" w:after="100" w:afterAutospacing="1" w:line="240" w:lineRule="auto"/>
    </w:pPr>
    <w:rPr>
      <w:rFonts w:ascii="Calibri" w:hAnsi="Calibri" w:cs="Calibri"/>
      <w:lang w:eastAsia="sv-SE"/>
    </w:rPr>
  </w:style>
  <w:style w:type="character" w:customStyle="1" w:styleId="s1">
    <w:name w:val="s1"/>
    <w:basedOn w:val="Standardstycketeckensnitt"/>
    <w:rsid w:val="00C6494F"/>
  </w:style>
  <w:style w:type="paragraph" w:customStyle="1" w:styleId="li1">
    <w:name w:val="li1"/>
    <w:basedOn w:val="Normal"/>
    <w:rsid w:val="00544951"/>
    <w:pPr>
      <w:spacing w:before="100" w:beforeAutospacing="1" w:after="100" w:afterAutospacing="1" w:line="240" w:lineRule="auto"/>
    </w:pPr>
    <w:rPr>
      <w:rFonts w:ascii="Calibri" w:hAnsi="Calibri" w:cs="Calibri"/>
      <w:lang w:eastAsia="sv-SE"/>
    </w:rPr>
  </w:style>
  <w:style w:type="character" w:customStyle="1" w:styleId="s2">
    <w:name w:val="s2"/>
    <w:basedOn w:val="Standardstycketeckensnitt"/>
    <w:rsid w:val="00544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opparcupen.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214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Lindberg Mikaela</dc:creator>
  <cp:keywords/>
  <dc:description/>
  <cp:lastModifiedBy>Susanne Åkerlund</cp:lastModifiedBy>
  <cp:revision>6</cp:revision>
  <dcterms:created xsi:type="dcterms:W3CDTF">2023-01-03T07:29:00Z</dcterms:created>
  <dcterms:modified xsi:type="dcterms:W3CDTF">2023-01-03T10:11:00Z</dcterms:modified>
</cp:coreProperties>
</file>