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8959" w14:textId="77777777" w:rsidR="00EC029F" w:rsidRPr="002643BA" w:rsidRDefault="00EC029F" w:rsidP="00EC029F">
      <w:pPr>
        <w:rPr>
          <w:b/>
          <w:bCs/>
          <w:sz w:val="24"/>
          <w:szCs w:val="24"/>
        </w:rPr>
      </w:pPr>
      <w:r w:rsidRPr="002643BA">
        <w:rPr>
          <w:b/>
          <w:bCs/>
          <w:sz w:val="24"/>
          <w:szCs w:val="24"/>
        </w:rPr>
        <w:t>Matcher i Mälarenergi Arena</w:t>
      </w:r>
    </w:p>
    <w:p w14:paraId="3091E19E" w14:textId="77777777" w:rsidR="00EC029F" w:rsidRPr="002643BA" w:rsidRDefault="00EC029F" w:rsidP="00EC029F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147992F6" w14:textId="77777777" w:rsidR="00EC029F" w:rsidRPr="002643BA" w:rsidRDefault="00EC029F" w:rsidP="00EC029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Kolla med Angelica vart omklädning sker, Västerås Arena eller Mälarenergi Arena.</w:t>
      </w:r>
    </w:p>
    <w:p w14:paraId="1707A08A" w14:textId="53DB4D7D" w:rsidR="00EC029F" w:rsidRPr="002643BA" w:rsidRDefault="00EC029F" w:rsidP="00EC029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Koden in till ME, via spelaringången, är </w:t>
      </w:r>
      <w:r w:rsidR="0049004F">
        <w:rPr>
          <w:sz w:val="24"/>
          <w:szCs w:val="24"/>
        </w:rPr>
        <w:t>olika</w:t>
      </w:r>
      <w:r>
        <w:rPr>
          <w:sz w:val="24"/>
          <w:szCs w:val="24"/>
        </w:rPr>
        <w:t>.</w:t>
      </w:r>
      <w:r w:rsidR="0049004F">
        <w:rPr>
          <w:sz w:val="24"/>
          <w:szCs w:val="24"/>
        </w:rPr>
        <w:t xml:space="preserve"> Hör med </w:t>
      </w:r>
      <w:r w:rsidR="006421A7">
        <w:rPr>
          <w:sz w:val="24"/>
          <w:szCs w:val="24"/>
        </w:rPr>
        <w:t>vaktmästaren</w:t>
      </w:r>
      <w:r w:rsidR="0049004F">
        <w:rPr>
          <w:sz w:val="24"/>
          <w:szCs w:val="24"/>
        </w:rPr>
        <w:t xml:space="preserve"> vad koden är just din helg.</w:t>
      </w:r>
    </w:p>
    <w:p w14:paraId="4B2ED2FD" w14:textId="5712264B" w:rsidR="006421A7" w:rsidRPr="002643BA" w:rsidRDefault="006421A7" w:rsidP="006421A7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Nu</w:t>
      </w:r>
      <w:r>
        <w:rPr>
          <w:sz w:val="24"/>
          <w:szCs w:val="24"/>
        </w:rPr>
        <w:t>m</w:t>
      </w:r>
      <w:r w:rsidRPr="002643BA">
        <w:rPr>
          <w:sz w:val="24"/>
          <w:szCs w:val="24"/>
        </w:rPr>
        <w:t>mer till vaktmästaren i Mälarenergi Arena</w:t>
      </w:r>
      <w:r>
        <w:rPr>
          <w:sz w:val="24"/>
          <w:szCs w:val="24"/>
        </w:rPr>
        <w:t xml:space="preserve"> är</w:t>
      </w:r>
      <w:r w:rsidRPr="002643BA">
        <w:rPr>
          <w:sz w:val="24"/>
          <w:szCs w:val="24"/>
        </w:rPr>
        <w:t xml:space="preserve"> 0707425800</w:t>
      </w:r>
      <w:r>
        <w:rPr>
          <w:sz w:val="24"/>
          <w:szCs w:val="24"/>
        </w:rPr>
        <w:t>.</w:t>
      </w:r>
    </w:p>
    <w:p w14:paraId="1AA69850" w14:textId="77777777" w:rsidR="00EC029F" w:rsidRPr="002643BA" w:rsidRDefault="00EC029F" w:rsidP="00EC029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skrubb. Koden in dit är 2122</w:t>
      </w:r>
      <w:r>
        <w:rPr>
          <w:sz w:val="24"/>
          <w:szCs w:val="24"/>
        </w:rPr>
        <w:t>.</w:t>
      </w:r>
    </w:p>
    <w:p w14:paraId="042E0829" w14:textId="77777777" w:rsidR="00EC029F" w:rsidRPr="002643BA" w:rsidRDefault="00EC029F" w:rsidP="00EC029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Ta med egen matchboll då det inte finns några i denna hall</w:t>
      </w:r>
      <w:r>
        <w:rPr>
          <w:sz w:val="24"/>
          <w:szCs w:val="24"/>
        </w:rPr>
        <w:t>.</w:t>
      </w:r>
    </w:p>
    <w:p w14:paraId="74FBD13A" w14:textId="77777777" w:rsidR="00EC029F" w:rsidRPr="002643BA" w:rsidRDefault="00EC029F" w:rsidP="00EC029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Matchklockan plockar vaktmästarna fram</w:t>
      </w:r>
      <w:r>
        <w:rPr>
          <w:sz w:val="24"/>
          <w:szCs w:val="24"/>
        </w:rPr>
        <w:t>.</w:t>
      </w:r>
    </w:p>
    <w:p w14:paraId="5A48CBF0" w14:textId="77777777" w:rsidR="00EC029F" w:rsidRPr="002643BA" w:rsidRDefault="00EC029F" w:rsidP="00EC029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643BA">
        <w:rPr>
          <w:sz w:val="24"/>
          <w:szCs w:val="24"/>
        </w:rPr>
        <w:t>Wifi</w:t>
      </w:r>
      <w:proofErr w:type="spellEnd"/>
      <w:r w:rsidRPr="002643BA">
        <w:rPr>
          <w:sz w:val="24"/>
          <w:szCs w:val="24"/>
        </w:rPr>
        <w:br/>
        <w:t>Användarnamn: Rocklunda</w:t>
      </w:r>
      <w:r w:rsidRPr="002643BA">
        <w:rPr>
          <w:sz w:val="24"/>
          <w:szCs w:val="24"/>
        </w:rPr>
        <w:br/>
        <w:t>Lösenord</w:t>
      </w:r>
      <w:proofErr w:type="gramStart"/>
      <w:r w:rsidRPr="002643BA">
        <w:rPr>
          <w:sz w:val="24"/>
          <w:szCs w:val="24"/>
        </w:rPr>
        <w:t>: !masterS</w:t>
      </w:r>
      <w:proofErr w:type="gramEnd"/>
      <w:r w:rsidRPr="002643BA">
        <w:rPr>
          <w:sz w:val="24"/>
          <w:szCs w:val="24"/>
        </w:rPr>
        <w:t>-2021</w:t>
      </w:r>
    </w:p>
    <w:p w14:paraId="0B6586C3" w14:textId="6D066E9D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9F"/>
    <w:rsid w:val="0049004F"/>
    <w:rsid w:val="006421A7"/>
    <w:rsid w:val="00723854"/>
    <w:rsid w:val="00723D2D"/>
    <w:rsid w:val="008A69F7"/>
    <w:rsid w:val="00CB1371"/>
    <w:rsid w:val="00CF1EC6"/>
    <w:rsid w:val="00E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7C72"/>
  <w15:chartTrackingRefBased/>
  <w15:docId w15:val="{8EEBD7A9-14BC-48C9-BB6B-F6AAA62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9F"/>
  </w:style>
  <w:style w:type="paragraph" w:styleId="Rubrik1">
    <w:name w:val="heading 1"/>
    <w:basedOn w:val="Normal"/>
    <w:next w:val="Normal"/>
    <w:link w:val="Rubrik1Char"/>
    <w:uiPriority w:val="9"/>
    <w:qFormat/>
    <w:rsid w:val="00EC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0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0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0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0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0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02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02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02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02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02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02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C02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02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C02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0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02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0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3</cp:revision>
  <dcterms:created xsi:type="dcterms:W3CDTF">2024-11-15T12:17:00Z</dcterms:created>
  <dcterms:modified xsi:type="dcterms:W3CDTF">2025-08-11T09:32:00Z</dcterms:modified>
</cp:coreProperties>
</file>