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CA99F" w14:textId="148992C3" w:rsidR="00723D2D" w:rsidRPr="001578B8" w:rsidRDefault="001578B8">
      <w:pPr>
        <w:rPr>
          <w:b/>
          <w:bCs/>
          <w:sz w:val="32"/>
          <w:szCs w:val="32"/>
        </w:rPr>
      </w:pPr>
      <w:proofErr w:type="spellStart"/>
      <w:r w:rsidRPr="001578B8">
        <w:rPr>
          <w:b/>
          <w:bCs/>
          <w:sz w:val="32"/>
          <w:szCs w:val="32"/>
        </w:rPr>
        <w:t>Emaushallen</w:t>
      </w:r>
      <w:proofErr w:type="spellEnd"/>
    </w:p>
    <w:p w14:paraId="0733AF66" w14:textId="1DBC468F" w:rsidR="001578B8" w:rsidRDefault="001578B8" w:rsidP="001578B8">
      <w:pPr>
        <w:rPr>
          <w:sz w:val="32"/>
          <w:szCs w:val="32"/>
        </w:rPr>
      </w:pPr>
      <w:r w:rsidRPr="00F125AE">
        <w:rPr>
          <w:sz w:val="32"/>
          <w:szCs w:val="32"/>
        </w:rPr>
        <w:t xml:space="preserve">Matchklocka finns </w:t>
      </w:r>
      <w:r>
        <w:rPr>
          <w:sz w:val="32"/>
          <w:szCs w:val="32"/>
        </w:rPr>
        <w:t>i sargförrådet som ligger i mittenkorridoren, en dubbeldörr på vänster sida.</w:t>
      </w:r>
    </w:p>
    <w:p w14:paraId="1E4F704B" w14:textId="77777777" w:rsidR="00654339" w:rsidRDefault="00654339" w:rsidP="00654339">
      <w:pPr>
        <w:rPr>
          <w:sz w:val="32"/>
          <w:szCs w:val="32"/>
        </w:rPr>
      </w:pPr>
      <w:r>
        <w:rPr>
          <w:sz w:val="32"/>
          <w:szCs w:val="32"/>
        </w:rPr>
        <w:t xml:space="preserve">Entrédörr är upplåst och </w:t>
      </w:r>
      <w:proofErr w:type="spellStart"/>
      <w:r>
        <w:rPr>
          <w:sz w:val="32"/>
          <w:szCs w:val="32"/>
        </w:rPr>
        <w:t>avlarmad</w:t>
      </w:r>
      <w:proofErr w:type="spellEnd"/>
      <w:r>
        <w:rPr>
          <w:sz w:val="32"/>
          <w:szCs w:val="32"/>
        </w:rPr>
        <w:t xml:space="preserve"> från 07:00 till sista matchen.</w:t>
      </w:r>
    </w:p>
    <w:p w14:paraId="7F2D0709" w14:textId="77777777" w:rsidR="001578B8" w:rsidRPr="00F125AE" w:rsidRDefault="001578B8" w:rsidP="001578B8">
      <w:pPr>
        <w:rPr>
          <w:sz w:val="32"/>
          <w:szCs w:val="32"/>
        </w:rPr>
      </w:pPr>
      <w:r>
        <w:rPr>
          <w:sz w:val="32"/>
          <w:szCs w:val="32"/>
        </w:rPr>
        <w:t>Tänk på att tömma sopor och även ringa för extra hämtning, vid behov, av sopor under helgen.</w:t>
      </w:r>
    </w:p>
    <w:p w14:paraId="53C714F7" w14:textId="77777777" w:rsidR="001578B8" w:rsidRDefault="001578B8"/>
    <w:sectPr w:rsidR="00157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nned" w:val="True"/>
  </w:docVars>
  <w:rsids>
    <w:rsidRoot w:val="001578B8"/>
    <w:rsid w:val="001578B8"/>
    <w:rsid w:val="005D6ED8"/>
    <w:rsid w:val="00654339"/>
    <w:rsid w:val="00723854"/>
    <w:rsid w:val="00723D2D"/>
    <w:rsid w:val="0085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67859"/>
  <w15:chartTrackingRefBased/>
  <w15:docId w15:val="{40F676FA-AE3D-49B3-99CA-992184E3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7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7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7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8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069531CE5AB743B4D772A8E481733F" ma:contentTypeVersion="4" ma:contentTypeDescription="Skapa ett nytt dokument." ma:contentTypeScope="" ma:versionID="723a427ba81e2bcc89cd568177fc384d">
  <xsd:schema xmlns:xsd="http://www.w3.org/2001/XMLSchema" xmlns:xs="http://www.w3.org/2001/XMLSchema" xmlns:p="http://schemas.microsoft.com/office/2006/metadata/properties" xmlns:ns3="4aee4e15-2b41-44b5-a654-587ebe532784" targetNamespace="http://schemas.microsoft.com/office/2006/metadata/properties" ma:root="true" ma:fieldsID="5a56ece7af8e37fa29d2863aa0228146" ns3:_="">
    <xsd:import namespace="4aee4e15-2b41-44b5-a654-587ebe5327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e4e15-2b41-44b5-a654-587ebe532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441FDC-2F18-4370-BD4E-57E71A660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e4e15-2b41-44b5-a654-587ebe5327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DFB4A2-933E-4926-A0CA-FF77B74B2E8E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4aee4e15-2b41-44b5-a654-587ebe532784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44B78CE-A700-4EF2-9831-8ADBB4E67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224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Kvist, Cecilia</cp:lastModifiedBy>
  <cp:revision>3</cp:revision>
  <dcterms:created xsi:type="dcterms:W3CDTF">2024-04-04T07:04:00Z</dcterms:created>
  <dcterms:modified xsi:type="dcterms:W3CDTF">2024-04-04T07:16:00Z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0x01010066069531CE5AB743B4D772A8E481733F</vt:lpwstr>
  </property>
</Properties>
</file>