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8AF22" w14:textId="1964FD64" w:rsidR="00D87A36" w:rsidRPr="00BD7F9E" w:rsidRDefault="00EC43EB" w:rsidP="00E019FE">
      <w:pPr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FD47D2C" wp14:editId="5B080479">
            <wp:simplePos x="0" y="0"/>
            <wp:positionH relativeFrom="column">
              <wp:posOffset>3726815</wp:posOffset>
            </wp:positionH>
            <wp:positionV relativeFrom="paragraph">
              <wp:posOffset>2129155</wp:posOffset>
            </wp:positionV>
            <wp:extent cx="2926715" cy="1234440"/>
            <wp:effectExtent l="19050" t="0" r="26035" b="480060"/>
            <wp:wrapTopAndBottom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696" t="29868" r="12501" b="28592"/>
                    <a:stretch/>
                  </pic:blipFill>
                  <pic:spPr bwMode="auto">
                    <a:xfrm>
                      <a:off x="0" y="0"/>
                      <a:ext cx="2926715" cy="1234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C39">
        <w:rPr>
          <w:noProof/>
        </w:rPr>
        <w:drawing>
          <wp:anchor distT="0" distB="0" distL="114300" distR="114300" simplePos="0" relativeHeight="251664384" behindDoc="0" locked="0" layoutInCell="1" allowOverlap="1" wp14:anchorId="516F0E06" wp14:editId="0AE65A46">
            <wp:simplePos x="0" y="0"/>
            <wp:positionH relativeFrom="column">
              <wp:posOffset>1254760</wp:posOffset>
            </wp:positionH>
            <wp:positionV relativeFrom="paragraph">
              <wp:posOffset>2129155</wp:posOffset>
            </wp:positionV>
            <wp:extent cx="2041525" cy="1402715"/>
            <wp:effectExtent l="19050" t="0" r="15875" b="540385"/>
            <wp:wrapTopAndBottom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3984"/>
                    <a:stretch/>
                  </pic:blipFill>
                  <pic:spPr bwMode="auto">
                    <a:xfrm>
                      <a:off x="0" y="0"/>
                      <a:ext cx="2041525" cy="1402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A2B">
        <w:rPr>
          <w:noProof/>
        </w:rPr>
        <w:drawing>
          <wp:anchor distT="0" distB="0" distL="114300" distR="114300" simplePos="0" relativeHeight="251662336" behindDoc="0" locked="0" layoutInCell="1" allowOverlap="1" wp14:anchorId="3E21A373" wp14:editId="1CC0EF89">
            <wp:simplePos x="0" y="0"/>
            <wp:positionH relativeFrom="column">
              <wp:posOffset>4040505</wp:posOffset>
            </wp:positionH>
            <wp:positionV relativeFrom="paragraph">
              <wp:posOffset>1905</wp:posOffset>
            </wp:positionV>
            <wp:extent cx="1884045" cy="1528445"/>
            <wp:effectExtent l="19050" t="0" r="20955" b="567055"/>
            <wp:wrapTopAndBottom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1528445"/>
                    </a:xfrm>
                    <a:prstGeom prst="rect">
                      <a:avLst/>
                    </a:prstGeom>
                    <a:effectLst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E9" w:rsidRPr="00BD7F9E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530A6FB6" wp14:editId="01CBA2BA">
            <wp:simplePos x="0" y="0"/>
            <wp:positionH relativeFrom="column">
              <wp:posOffset>1317625</wp:posOffset>
            </wp:positionH>
            <wp:positionV relativeFrom="paragraph">
              <wp:posOffset>635</wp:posOffset>
            </wp:positionV>
            <wp:extent cx="2378710" cy="1453515"/>
            <wp:effectExtent l="19050" t="0" r="21590" b="546735"/>
            <wp:wrapTopAndBottom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453515"/>
                    </a:xfrm>
                    <a:prstGeom prst="rect">
                      <a:avLst/>
                    </a:prstGeom>
                    <a:effectLst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70F1" w:rsidRPr="00BD7F9E">
        <w:rPr>
          <w:b/>
          <w:bCs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30213867" wp14:editId="66BDBE7B">
            <wp:simplePos x="0" y="0"/>
            <wp:positionH relativeFrom="column">
              <wp:posOffset>-488950</wp:posOffset>
            </wp:positionH>
            <wp:positionV relativeFrom="paragraph">
              <wp:posOffset>0</wp:posOffset>
            </wp:positionV>
            <wp:extent cx="1504950" cy="1781810"/>
            <wp:effectExtent l="19050" t="0" r="19050" b="675640"/>
            <wp:wrapTopAndBottom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81810"/>
                    </a:xfrm>
                    <a:prstGeom prst="rect">
                      <a:avLst/>
                    </a:prstGeom>
                    <a:effectLst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9A5" w:rsidRPr="00BD7F9E">
        <w:rPr>
          <w:b/>
          <w:bCs/>
          <w:u w:val="single"/>
        </w:rPr>
        <w:t xml:space="preserve">Försäljning för </w:t>
      </w:r>
      <w:r w:rsidR="006116E4" w:rsidRPr="00BD7F9E">
        <w:rPr>
          <w:b/>
          <w:bCs/>
          <w:u w:val="single"/>
        </w:rPr>
        <w:t>flickor 14 i Västerås Irsta handbollsförening.</w:t>
      </w:r>
      <w:r w:rsidR="00A63226" w:rsidRPr="00A63226">
        <w:rPr>
          <w:noProof/>
        </w:rPr>
        <w:t xml:space="preserve"> </w:t>
      </w:r>
    </w:p>
    <w:p w14:paraId="313851F4" w14:textId="23AFDB3F" w:rsidR="00D87A36" w:rsidRDefault="00817260">
      <w:r>
        <w:t xml:space="preserve">Stötta laget genom att köpa någon av produkterna som genom ditt bidrag kommer få mer möjligheter till </w:t>
      </w:r>
      <w:r w:rsidR="00775507">
        <w:t xml:space="preserve">gemensamma kläder, resor till kupper och ett fortsatt </w:t>
      </w:r>
      <w:r w:rsidR="006F5892">
        <w:t>fartfyllt handbollsintresse.</w:t>
      </w:r>
    </w:p>
    <w:p w14:paraId="724E20A7" w14:textId="6EBE663C" w:rsidR="00D87A36" w:rsidRDefault="00D87A36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396"/>
        <w:gridCol w:w="774"/>
        <w:gridCol w:w="774"/>
        <w:gridCol w:w="774"/>
        <w:gridCol w:w="774"/>
        <w:gridCol w:w="1050"/>
        <w:gridCol w:w="1050"/>
        <w:gridCol w:w="774"/>
      </w:tblGrid>
      <w:tr w:rsidR="00D20B83" w14:paraId="35007ED4" w14:textId="77777777" w:rsidTr="00D20B83">
        <w:trPr>
          <w:cantSplit/>
          <w:trHeight w:val="2282"/>
        </w:trPr>
        <w:tc>
          <w:tcPr>
            <w:tcW w:w="1696" w:type="dxa"/>
          </w:tcPr>
          <w:p w14:paraId="22891F3A" w14:textId="4E16583C" w:rsidR="00B260FA" w:rsidRDefault="00B260FA" w:rsidP="00FE2A74">
            <w:pPr>
              <w:jc w:val="center"/>
            </w:pPr>
            <w:r>
              <w:t>Namn</w:t>
            </w:r>
          </w:p>
        </w:tc>
        <w:tc>
          <w:tcPr>
            <w:tcW w:w="1396" w:type="dxa"/>
          </w:tcPr>
          <w:p w14:paraId="6FD01453" w14:textId="34325BEB" w:rsidR="00B260FA" w:rsidRDefault="004317A4" w:rsidP="006F2DC8">
            <w:pPr>
              <w:jc w:val="center"/>
            </w:pPr>
            <w:r>
              <w:t xml:space="preserve">Telefonnummer </w:t>
            </w:r>
          </w:p>
        </w:tc>
        <w:tc>
          <w:tcPr>
            <w:tcW w:w="774" w:type="dxa"/>
            <w:textDirection w:val="btLr"/>
          </w:tcPr>
          <w:p w14:paraId="78DF2F6A" w14:textId="647B78A4" w:rsidR="00B260FA" w:rsidRDefault="00B260FA" w:rsidP="00F363C6">
            <w:pPr>
              <w:ind w:left="113" w:right="113"/>
              <w:jc w:val="center"/>
            </w:pPr>
            <w:r>
              <w:t>Bingolott x1</w:t>
            </w:r>
          </w:p>
          <w:p w14:paraId="017FB38A" w14:textId="340B0728" w:rsidR="00B260FA" w:rsidRDefault="00B260FA" w:rsidP="00F363C6">
            <w:pPr>
              <w:ind w:left="113" w:right="113"/>
              <w:jc w:val="center"/>
            </w:pPr>
            <w:r>
              <w:t>100kr</w:t>
            </w:r>
          </w:p>
        </w:tc>
        <w:tc>
          <w:tcPr>
            <w:tcW w:w="774" w:type="dxa"/>
            <w:textDirection w:val="btLr"/>
          </w:tcPr>
          <w:p w14:paraId="12668FA3" w14:textId="77777777" w:rsidR="00B260FA" w:rsidRDefault="00B260FA" w:rsidP="00F363C6">
            <w:pPr>
              <w:ind w:left="113" w:right="113"/>
              <w:jc w:val="center"/>
            </w:pPr>
            <w:r>
              <w:t>Bingolott x2</w:t>
            </w:r>
          </w:p>
          <w:p w14:paraId="1B1762D7" w14:textId="0AD6D397" w:rsidR="00B260FA" w:rsidRDefault="00B260FA" w:rsidP="00F363C6">
            <w:pPr>
              <w:ind w:left="113" w:right="113"/>
              <w:jc w:val="center"/>
            </w:pPr>
            <w:r>
              <w:t>200kr</w:t>
            </w:r>
          </w:p>
        </w:tc>
        <w:tc>
          <w:tcPr>
            <w:tcW w:w="774" w:type="dxa"/>
            <w:textDirection w:val="btLr"/>
          </w:tcPr>
          <w:p w14:paraId="6D1373AD" w14:textId="77777777" w:rsidR="00B260FA" w:rsidRDefault="00B260FA" w:rsidP="00F363C6">
            <w:pPr>
              <w:ind w:left="113" w:right="113"/>
              <w:jc w:val="center"/>
            </w:pPr>
            <w:r>
              <w:t>Bingolott x3</w:t>
            </w:r>
          </w:p>
          <w:p w14:paraId="6B37A44D" w14:textId="4A95C2EA" w:rsidR="00B260FA" w:rsidRDefault="00B260FA" w:rsidP="00F363C6">
            <w:pPr>
              <w:ind w:left="113" w:right="113"/>
              <w:jc w:val="center"/>
            </w:pPr>
            <w:r>
              <w:t>300kr</w:t>
            </w:r>
          </w:p>
        </w:tc>
        <w:tc>
          <w:tcPr>
            <w:tcW w:w="774" w:type="dxa"/>
            <w:textDirection w:val="btLr"/>
          </w:tcPr>
          <w:p w14:paraId="4335121D" w14:textId="77777777" w:rsidR="00B260FA" w:rsidRDefault="00B260FA" w:rsidP="00F363C6">
            <w:pPr>
              <w:ind w:left="113" w:right="113"/>
              <w:jc w:val="center"/>
            </w:pPr>
            <w:r>
              <w:t>Lagkalender</w:t>
            </w:r>
          </w:p>
          <w:p w14:paraId="50A70D47" w14:textId="35189EED" w:rsidR="00B260FA" w:rsidRDefault="00B260FA" w:rsidP="00F363C6">
            <w:pPr>
              <w:ind w:left="113" w:right="113"/>
              <w:jc w:val="center"/>
            </w:pPr>
            <w:r>
              <w:t>150kr</w:t>
            </w:r>
          </w:p>
        </w:tc>
        <w:tc>
          <w:tcPr>
            <w:tcW w:w="1050" w:type="dxa"/>
            <w:textDirection w:val="btLr"/>
          </w:tcPr>
          <w:p w14:paraId="4378B56A" w14:textId="77777777" w:rsidR="00B260FA" w:rsidRDefault="00B260FA" w:rsidP="00F363C6">
            <w:pPr>
              <w:ind w:left="113" w:right="113"/>
              <w:jc w:val="center"/>
            </w:pPr>
            <w:r>
              <w:t>Restaurangchansen</w:t>
            </w:r>
          </w:p>
          <w:p w14:paraId="12DD152C" w14:textId="6469A200" w:rsidR="00B260FA" w:rsidRDefault="00B260FA" w:rsidP="00F363C6">
            <w:pPr>
              <w:ind w:left="113" w:right="113"/>
              <w:jc w:val="center"/>
            </w:pPr>
            <w:r>
              <w:t>(kupong)</w:t>
            </w:r>
          </w:p>
          <w:p w14:paraId="33B54339" w14:textId="76114B03" w:rsidR="00B260FA" w:rsidRDefault="00B260FA" w:rsidP="00F363C6">
            <w:pPr>
              <w:ind w:left="113" w:right="113"/>
              <w:jc w:val="center"/>
            </w:pPr>
            <w:r>
              <w:t>260kr</w:t>
            </w:r>
          </w:p>
        </w:tc>
        <w:tc>
          <w:tcPr>
            <w:tcW w:w="1050" w:type="dxa"/>
            <w:textDirection w:val="btLr"/>
          </w:tcPr>
          <w:p w14:paraId="5FCC4CF9" w14:textId="77777777" w:rsidR="00B260FA" w:rsidRDefault="00B260FA" w:rsidP="00F363C6">
            <w:pPr>
              <w:ind w:left="113" w:right="113"/>
              <w:jc w:val="center"/>
            </w:pPr>
            <w:r>
              <w:t>Restaurangchansen</w:t>
            </w:r>
          </w:p>
          <w:p w14:paraId="44817FB3" w14:textId="07804B10" w:rsidR="00B260FA" w:rsidRDefault="00B260FA" w:rsidP="00F363C6">
            <w:pPr>
              <w:ind w:left="113" w:right="113"/>
              <w:jc w:val="center"/>
            </w:pPr>
            <w:r>
              <w:t>(digital)</w:t>
            </w:r>
          </w:p>
          <w:p w14:paraId="4BE0A0CC" w14:textId="09613D42" w:rsidR="00B260FA" w:rsidRDefault="00B260FA" w:rsidP="00F363C6">
            <w:pPr>
              <w:ind w:left="113" w:right="113"/>
              <w:jc w:val="center"/>
            </w:pPr>
            <w:r>
              <w:t>260kr</w:t>
            </w:r>
          </w:p>
        </w:tc>
        <w:tc>
          <w:tcPr>
            <w:tcW w:w="774" w:type="dxa"/>
            <w:textDirection w:val="btLr"/>
          </w:tcPr>
          <w:p w14:paraId="09229539" w14:textId="152F2CD6" w:rsidR="00B260FA" w:rsidRDefault="00B260FA" w:rsidP="00D20B83">
            <w:pPr>
              <w:ind w:left="113" w:right="113"/>
              <w:jc w:val="center"/>
            </w:pPr>
            <w:proofErr w:type="spellStart"/>
            <w:r>
              <w:t>Toabal</w:t>
            </w:r>
            <w:proofErr w:type="spellEnd"/>
          </w:p>
          <w:p w14:paraId="038589B4" w14:textId="2C2B1B1F" w:rsidR="00B260FA" w:rsidRDefault="00B260FA" w:rsidP="00D20B83">
            <w:pPr>
              <w:ind w:left="113" w:right="113"/>
              <w:jc w:val="center"/>
            </w:pPr>
            <w:r>
              <w:t>280kr</w:t>
            </w:r>
          </w:p>
        </w:tc>
      </w:tr>
      <w:tr w:rsidR="00D20B83" w14:paraId="3DB14C80" w14:textId="77777777" w:rsidTr="00D20B83">
        <w:tc>
          <w:tcPr>
            <w:tcW w:w="1696" w:type="dxa"/>
          </w:tcPr>
          <w:p w14:paraId="6F0E6CF2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1B849C6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7766944" w14:textId="14FF26EA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4B1182A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8F8E185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EF07220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957020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9F6910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32781F5" w14:textId="77777777" w:rsidR="00B260FA" w:rsidRDefault="00B260FA" w:rsidP="006F2DC8">
            <w:pPr>
              <w:jc w:val="center"/>
            </w:pPr>
          </w:p>
        </w:tc>
      </w:tr>
      <w:tr w:rsidR="00D20B83" w14:paraId="042EC797" w14:textId="77777777" w:rsidTr="00D20B83">
        <w:tc>
          <w:tcPr>
            <w:tcW w:w="1696" w:type="dxa"/>
          </w:tcPr>
          <w:p w14:paraId="55D0A2B1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06EED6A5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FFE321F" w14:textId="31C252CA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5D5B697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2CA84D7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E56F89B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98C3D9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34244158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DEBA53B" w14:textId="77777777" w:rsidR="00B260FA" w:rsidRDefault="00B260FA" w:rsidP="006F2DC8">
            <w:pPr>
              <w:jc w:val="center"/>
            </w:pPr>
          </w:p>
        </w:tc>
      </w:tr>
      <w:tr w:rsidR="00D20B83" w14:paraId="6B16ECC1" w14:textId="77777777" w:rsidTr="00D20B83">
        <w:tc>
          <w:tcPr>
            <w:tcW w:w="1696" w:type="dxa"/>
          </w:tcPr>
          <w:p w14:paraId="11ABA8C6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190601BA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1768143" w14:textId="53199F6D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A4985D6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1A039D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AD6A20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7139D1F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567F845A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5056595" w14:textId="77777777" w:rsidR="00B260FA" w:rsidRDefault="00B260FA" w:rsidP="006F2DC8">
            <w:pPr>
              <w:jc w:val="center"/>
            </w:pPr>
          </w:p>
        </w:tc>
      </w:tr>
      <w:tr w:rsidR="00D20B83" w14:paraId="435FB535" w14:textId="77777777" w:rsidTr="00D20B83">
        <w:tc>
          <w:tcPr>
            <w:tcW w:w="1696" w:type="dxa"/>
          </w:tcPr>
          <w:p w14:paraId="69858A0B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40E5EB6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30DB16C" w14:textId="2BD2612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F5C458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1E3A52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543BF07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3046507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0AA4B68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BFC268C" w14:textId="77777777" w:rsidR="00B260FA" w:rsidRDefault="00B260FA" w:rsidP="006F2DC8">
            <w:pPr>
              <w:jc w:val="center"/>
            </w:pPr>
          </w:p>
        </w:tc>
      </w:tr>
      <w:tr w:rsidR="00D20B83" w14:paraId="087A330C" w14:textId="77777777" w:rsidTr="00D20B83">
        <w:tc>
          <w:tcPr>
            <w:tcW w:w="1696" w:type="dxa"/>
          </w:tcPr>
          <w:p w14:paraId="49B77EE8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724DDB9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F8C5D27" w14:textId="35BB6CE8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6DE76F5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F869461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8F74559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12C47C3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AC9FB46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1B99AF3" w14:textId="77777777" w:rsidR="00B260FA" w:rsidRDefault="00B260FA" w:rsidP="006F2DC8">
            <w:pPr>
              <w:jc w:val="center"/>
            </w:pPr>
          </w:p>
        </w:tc>
      </w:tr>
      <w:tr w:rsidR="00D20B83" w14:paraId="48C48092" w14:textId="77777777" w:rsidTr="00D20B83">
        <w:tc>
          <w:tcPr>
            <w:tcW w:w="1696" w:type="dxa"/>
          </w:tcPr>
          <w:p w14:paraId="530513DF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6123822A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4D83AEA" w14:textId="61A3BA00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658E1DF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ADE111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4415FC4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B03AA96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6B401CC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2B5EFFC" w14:textId="77777777" w:rsidR="00B260FA" w:rsidRDefault="00B260FA" w:rsidP="006F2DC8">
            <w:pPr>
              <w:jc w:val="center"/>
            </w:pPr>
          </w:p>
        </w:tc>
      </w:tr>
      <w:tr w:rsidR="00D20B83" w14:paraId="5C166980" w14:textId="77777777" w:rsidTr="00D20B83">
        <w:tc>
          <w:tcPr>
            <w:tcW w:w="1696" w:type="dxa"/>
          </w:tcPr>
          <w:p w14:paraId="35853BC7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743D8E2F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35319DB" w14:textId="3528AB3A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613DB3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2CDEC6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0F3FFD2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BA9D62F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D8A9A12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9458BF0" w14:textId="77777777" w:rsidR="00B260FA" w:rsidRDefault="00B260FA" w:rsidP="006F2DC8">
            <w:pPr>
              <w:jc w:val="center"/>
            </w:pPr>
          </w:p>
        </w:tc>
      </w:tr>
      <w:tr w:rsidR="00D20B83" w14:paraId="090021BD" w14:textId="77777777" w:rsidTr="00D20B83">
        <w:tc>
          <w:tcPr>
            <w:tcW w:w="1696" w:type="dxa"/>
          </w:tcPr>
          <w:p w14:paraId="62DA423E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4B345E4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A2C3031" w14:textId="7ADEAA33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C41C8A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2BC7EDF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45C0BAD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6A38BD71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DC890D6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2693417" w14:textId="77777777" w:rsidR="00B260FA" w:rsidRDefault="00B260FA" w:rsidP="006F2DC8">
            <w:pPr>
              <w:jc w:val="center"/>
            </w:pPr>
          </w:p>
        </w:tc>
      </w:tr>
      <w:tr w:rsidR="00D20B83" w14:paraId="00C46557" w14:textId="77777777" w:rsidTr="00D20B83">
        <w:tc>
          <w:tcPr>
            <w:tcW w:w="1696" w:type="dxa"/>
          </w:tcPr>
          <w:p w14:paraId="651AF8CB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71EAFA12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6C7793C" w14:textId="1673C220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D82C571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CDD674D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4D0DA5A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B557F51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2A02315A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12C04E4" w14:textId="77777777" w:rsidR="00B260FA" w:rsidRDefault="00B260FA" w:rsidP="006F2DC8">
            <w:pPr>
              <w:jc w:val="center"/>
            </w:pPr>
          </w:p>
        </w:tc>
      </w:tr>
      <w:tr w:rsidR="00D20B83" w14:paraId="5A129F8D" w14:textId="77777777" w:rsidTr="00D20B83">
        <w:tc>
          <w:tcPr>
            <w:tcW w:w="1696" w:type="dxa"/>
          </w:tcPr>
          <w:p w14:paraId="09706B2A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10147C9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8CBD259" w14:textId="55B15B9D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E51662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3C7CE37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33EDFBB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E19FB46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55C98D76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044CA53" w14:textId="77777777" w:rsidR="00B260FA" w:rsidRDefault="00B260FA" w:rsidP="006F2DC8">
            <w:pPr>
              <w:jc w:val="center"/>
            </w:pPr>
          </w:p>
        </w:tc>
      </w:tr>
      <w:tr w:rsidR="00D20B83" w14:paraId="6F3E88C8" w14:textId="77777777" w:rsidTr="00D20B83">
        <w:tc>
          <w:tcPr>
            <w:tcW w:w="1696" w:type="dxa"/>
          </w:tcPr>
          <w:p w14:paraId="177FD66B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4CD8A92C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E517375" w14:textId="0447AD86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5C705E7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F3A43D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94854AF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6E59A6A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01618A0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5F83CBB" w14:textId="77777777" w:rsidR="00B260FA" w:rsidRDefault="00B260FA" w:rsidP="006F2DC8">
            <w:pPr>
              <w:jc w:val="center"/>
            </w:pPr>
          </w:p>
        </w:tc>
      </w:tr>
      <w:tr w:rsidR="00D20B83" w14:paraId="6AADE70F" w14:textId="77777777" w:rsidTr="00D20B83">
        <w:tc>
          <w:tcPr>
            <w:tcW w:w="1696" w:type="dxa"/>
          </w:tcPr>
          <w:p w14:paraId="4D12447F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4440FCD6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0DAAAA8" w14:textId="292D2714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FD1C5CC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D9E09FC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2F1F186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66CB6783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244EF185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394487F" w14:textId="77777777" w:rsidR="00B260FA" w:rsidRDefault="00B260FA" w:rsidP="006F2DC8">
            <w:pPr>
              <w:jc w:val="center"/>
            </w:pPr>
          </w:p>
        </w:tc>
      </w:tr>
      <w:tr w:rsidR="00D20B83" w14:paraId="68296E34" w14:textId="77777777" w:rsidTr="00D20B83">
        <w:tc>
          <w:tcPr>
            <w:tcW w:w="1696" w:type="dxa"/>
          </w:tcPr>
          <w:p w14:paraId="2C8609C2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17FDEAF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D31331E" w14:textId="5CFE0475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382BEF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9E5FFD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794FF0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5A0959AE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33C25EC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2B9ACDD" w14:textId="77777777" w:rsidR="00B260FA" w:rsidRDefault="00B260FA" w:rsidP="006F2DC8">
            <w:pPr>
              <w:jc w:val="center"/>
            </w:pPr>
          </w:p>
        </w:tc>
      </w:tr>
      <w:tr w:rsidR="00D20B83" w14:paraId="1AE20905" w14:textId="77777777" w:rsidTr="00D20B83">
        <w:tc>
          <w:tcPr>
            <w:tcW w:w="1696" w:type="dxa"/>
          </w:tcPr>
          <w:p w14:paraId="1875AB84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2D952605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541ACA2" w14:textId="73195314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388C034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04286BF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33830F7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DBB5CEE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27E8F13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E7A0A18" w14:textId="77777777" w:rsidR="00B260FA" w:rsidRDefault="00B260FA" w:rsidP="006F2DC8">
            <w:pPr>
              <w:jc w:val="center"/>
            </w:pPr>
          </w:p>
        </w:tc>
      </w:tr>
      <w:tr w:rsidR="00AF0350" w14:paraId="04903222" w14:textId="77777777" w:rsidTr="00220E2D">
        <w:trPr>
          <w:cantSplit/>
          <w:trHeight w:val="2282"/>
        </w:trPr>
        <w:tc>
          <w:tcPr>
            <w:tcW w:w="1696" w:type="dxa"/>
          </w:tcPr>
          <w:p w14:paraId="033CC786" w14:textId="77777777" w:rsidR="00AF0350" w:rsidRDefault="00AF0350" w:rsidP="00220E2D">
            <w:pPr>
              <w:jc w:val="center"/>
            </w:pPr>
            <w:r>
              <w:t>Namn</w:t>
            </w:r>
          </w:p>
        </w:tc>
        <w:tc>
          <w:tcPr>
            <w:tcW w:w="1396" w:type="dxa"/>
          </w:tcPr>
          <w:p w14:paraId="4DBF1A6C" w14:textId="77777777" w:rsidR="00AF0350" w:rsidRDefault="00AF0350" w:rsidP="00220E2D">
            <w:pPr>
              <w:jc w:val="center"/>
            </w:pPr>
            <w:r>
              <w:t xml:space="preserve">Telefonnummer </w:t>
            </w:r>
          </w:p>
        </w:tc>
        <w:tc>
          <w:tcPr>
            <w:tcW w:w="774" w:type="dxa"/>
            <w:textDirection w:val="btLr"/>
          </w:tcPr>
          <w:p w14:paraId="37658AA9" w14:textId="77777777" w:rsidR="00AF0350" w:rsidRDefault="00AF0350" w:rsidP="00220E2D">
            <w:pPr>
              <w:ind w:left="113" w:right="113"/>
              <w:jc w:val="center"/>
            </w:pPr>
            <w:r>
              <w:t>Bingolott x1</w:t>
            </w:r>
          </w:p>
          <w:p w14:paraId="4D8555AD" w14:textId="77777777" w:rsidR="00AF0350" w:rsidRDefault="00AF0350" w:rsidP="00220E2D">
            <w:pPr>
              <w:ind w:left="113" w:right="113"/>
              <w:jc w:val="center"/>
            </w:pPr>
            <w:r>
              <w:t>100kr</w:t>
            </w:r>
          </w:p>
        </w:tc>
        <w:tc>
          <w:tcPr>
            <w:tcW w:w="774" w:type="dxa"/>
            <w:textDirection w:val="btLr"/>
          </w:tcPr>
          <w:p w14:paraId="0F34B75A" w14:textId="77777777" w:rsidR="00AF0350" w:rsidRDefault="00AF0350" w:rsidP="00220E2D">
            <w:pPr>
              <w:ind w:left="113" w:right="113"/>
              <w:jc w:val="center"/>
            </w:pPr>
            <w:r>
              <w:t>Bingolott x2</w:t>
            </w:r>
          </w:p>
          <w:p w14:paraId="746AA194" w14:textId="77777777" w:rsidR="00AF0350" w:rsidRDefault="00AF0350" w:rsidP="00220E2D">
            <w:pPr>
              <w:ind w:left="113" w:right="113"/>
              <w:jc w:val="center"/>
            </w:pPr>
            <w:r>
              <w:t>200kr</w:t>
            </w:r>
          </w:p>
        </w:tc>
        <w:tc>
          <w:tcPr>
            <w:tcW w:w="774" w:type="dxa"/>
            <w:textDirection w:val="btLr"/>
          </w:tcPr>
          <w:p w14:paraId="39C59936" w14:textId="77777777" w:rsidR="00AF0350" w:rsidRDefault="00AF0350" w:rsidP="00220E2D">
            <w:pPr>
              <w:ind w:left="113" w:right="113"/>
              <w:jc w:val="center"/>
            </w:pPr>
            <w:r>
              <w:t>Bingolott x3</w:t>
            </w:r>
          </w:p>
          <w:p w14:paraId="6C937C90" w14:textId="77777777" w:rsidR="00AF0350" w:rsidRDefault="00AF0350" w:rsidP="00220E2D">
            <w:pPr>
              <w:ind w:left="113" w:right="113"/>
              <w:jc w:val="center"/>
            </w:pPr>
            <w:r>
              <w:t>300kr</w:t>
            </w:r>
          </w:p>
        </w:tc>
        <w:tc>
          <w:tcPr>
            <w:tcW w:w="774" w:type="dxa"/>
            <w:textDirection w:val="btLr"/>
          </w:tcPr>
          <w:p w14:paraId="711E993E" w14:textId="77777777" w:rsidR="00AF0350" w:rsidRDefault="00AF0350" w:rsidP="00220E2D">
            <w:pPr>
              <w:ind w:left="113" w:right="113"/>
              <w:jc w:val="center"/>
            </w:pPr>
            <w:r>
              <w:t>Lagkalender</w:t>
            </w:r>
          </w:p>
          <w:p w14:paraId="3DE9E652" w14:textId="77777777" w:rsidR="00AF0350" w:rsidRDefault="00AF0350" w:rsidP="00220E2D">
            <w:pPr>
              <w:ind w:left="113" w:right="113"/>
              <w:jc w:val="center"/>
            </w:pPr>
            <w:r>
              <w:t>150kr</w:t>
            </w:r>
          </w:p>
        </w:tc>
        <w:tc>
          <w:tcPr>
            <w:tcW w:w="1050" w:type="dxa"/>
            <w:textDirection w:val="btLr"/>
          </w:tcPr>
          <w:p w14:paraId="5135A8F0" w14:textId="77777777" w:rsidR="00AF0350" w:rsidRDefault="00AF0350" w:rsidP="00220E2D">
            <w:pPr>
              <w:ind w:left="113" w:right="113"/>
              <w:jc w:val="center"/>
            </w:pPr>
            <w:r>
              <w:t>Restaurangchansen</w:t>
            </w:r>
          </w:p>
          <w:p w14:paraId="129ECE2A" w14:textId="77777777" w:rsidR="00AF0350" w:rsidRDefault="00AF0350" w:rsidP="00220E2D">
            <w:pPr>
              <w:ind w:left="113" w:right="113"/>
              <w:jc w:val="center"/>
            </w:pPr>
            <w:r>
              <w:t>(kupong)</w:t>
            </w:r>
          </w:p>
          <w:p w14:paraId="7157E5F7" w14:textId="77777777" w:rsidR="00AF0350" w:rsidRDefault="00AF0350" w:rsidP="00220E2D">
            <w:pPr>
              <w:ind w:left="113" w:right="113"/>
              <w:jc w:val="center"/>
            </w:pPr>
            <w:r>
              <w:t>260kr</w:t>
            </w:r>
          </w:p>
        </w:tc>
        <w:tc>
          <w:tcPr>
            <w:tcW w:w="1050" w:type="dxa"/>
            <w:textDirection w:val="btLr"/>
          </w:tcPr>
          <w:p w14:paraId="541E2439" w14:textId="77777777" w:rsidR="00AF0350" w:rsidRDefault="00AF0350" w:rsidP="00220E2D">
            <w:pPr>
              <w:ind w:left="113" w:right="113"/>
              <w:jc w:val="center"/>
            </w:pPr>
            <w:r>
              <w:t>Restaurangchansen</w:t>
            </w:r>
          </w:p>
          <w:p w14:paraId="23608356" w14:textId="77777777" w:rsidR="00AF0350" w:rsidRDefault="00AF0350" w:rsidP="00220E2D">
            <w:pPr>
              <w:ind w:left="113" w:right="113"/>
              <w:jc w:val="center"/>
            </w:pPr>
            <w:r>
              <w:t>(digital)</w:t>
            </w:r>
          </w:p>
          <w:p w14:paraId="489B51E8" w14:textId="77777777" w:rsidR="00AF0350" w:rsidRDefault="00AF0350" w:rsidP="00220E2D">
            <w:pPr>
              <w:ind w:left="113" w:right="113"/>
              <w:jc w:val="center"/>
            </w:pPr>
            <w:r>
              <w:t>260kr</w:t>
            </w:r>
          </w:p>
        </w:tc>
        <w:tc>
          <w:tcPr>
            <w:tcW w:w="774" w:type="dxa"/>
            <w:textDirection w:val="btLr"/>
          </w:tcPr>
          <w:p w14:paraId="09A21F0E" w14:textId="77777777" w:rsidR="00AF0350" w:rsidRDefault="00AF0350" w:rsidP="00220E2D">
            <w:pPr>
              <w:ind w:left="113" w:right="113"/>
              <w:jc w:val="center"/>
            </w:pPr>
            <w:proofErr w:type="spellStart"/>
            <w:r>
              <w:t>Toabal</w:t>
            </w:r>
            <w:proofErr w:type="spellEnd"/>
          </w:p>
          <w:p w14:paraId="2B8E1389" w14:textId="77777777" w:rsidR="00AF0350" w:rsidRDefault="00AF0350" w:rsidP="00220E2D">
            <w:pPr>
              <w:ind w:left="113" w:right="113"/>
              <w:jc w:val="center"/>
            </w:pPr>
            <w:r>
              <w:t>280kr</w:t>
            </w:r>
          </w:p>
        </w:tc>
      </w:tr>
      <w:tr w:rsidR="00D20B83" w14:paraId="17F80572" w14:textId="77777777" w:rsidTr="00D20B83">
        <w:tc>
          <w:tcPr>
            <w:tcW w:w="1696" w:type="dxa"/>
          </w:tcPr>
          <w:p w14:paraId="6C80D789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001A42A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5D990FE" w14:textId="6F89449E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69C1B3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DCDF17D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0B62BB0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7B6F2A1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6086CF5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ECD6066" w14:textId="77777777" w:rsidR="00B260FA" w:rsidRDefault="00B260FA" w:rsidP="006F2DC8">
            <w:pPr>
              <w:jc w:val="center"/>
            </w:pPr>
          </w:p>
        </w:tc>
      </w:tr>
      <w:tr w:rsidR="00D20B83" w14:paraId="2FB7DEBB" w14:textId="77777777" w:rsidTr="00D20B83">
        <w:tc>
          <w:tcPr>
            <w:tcW w:w="1696" w:type="dxa"/>
          </w:tcPr>
          <w:p w14:paraId="20F59878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1AA7AB98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8E6F3F6" w14:textId="274EF20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F29D8F8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3756934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A51B1D3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5B1FE5D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1C20C9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C695392" w14:textId="77777777" w:rsidR="00B260FA" w:rsidRDefault="00B260FA" w:rsidP="006F2DC8">
            <w:pPr>
              <w:jc w:val="center"/>
            </w:pPr>
          </w:p>
        </w:tc>
      </w:tr>
      <w:tr w:rsidR="00D20B83" w14:paraId="7D60AB92" w14:textId="77777777" w:rsidTr="00D20B83">
        <w:tc>
          <w:tcPr>
            <w:tcW w:w="1696" w:type="dxa"/>
          </w:tcPr>
          <w:p w14:paraId="3BE88BD8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1EEFCA88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349A420" w14:textId="7BA909F4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B2A447B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F91E8E4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BA0543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30CC60BB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2BA7C518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E40F76B" w14:textId="77777777" w:rsidR="00B260FA" w:rsidRDefault="00B260FA" w:rsidP="006F2DC8">
            <w:pPr>
              <w:jc w:val="center"/>
            </w:pPr>
          </w:p>
        </w:tc>
      </w:tr>
      <w:tr w:rsidR="00D20B83" w14:paraId="501120C3" w14:textId="77777777" w:rsidTr="00D20B83">
        <w:tc>
          <w:tcPr>
            <w:tcW w:w="1696" w:type="dxa"/>
          </w:tcPr>
          <w:p w14:paraId="00A2E8DE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5F52831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4CC44A0" w14:textId="3EF1DA5A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B71558A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5EB62F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23F5689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2E7908C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38A12F57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AA1E66A" w14:textId="77777777" w:rsidR="00B260FA" w:rsidRDefault="00B260FA" w:rsidP="006F2DC8">
            <w:pPr>
              <w:jc w:val="center"/>
            </w:pPr>
          </w:p>
        </w:tc>
      </w:tr>
      <w:tr w:rsidR="00D20B83" w14:paraId="12C32E48" w14:textId="77777777" w:rsidTr="00D20B83">
        <w:tc>
          <w:tcPr>
            <w:tcW w:w="1696" w:type="dxa"/>
          </w:tcPr>
          <w:p w14:paraId="3C22B1C8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71677B9B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A0B1070" w14:textId="319D0F7A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58256CE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448E690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BC21853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02C0537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73D0D962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2E306C9A" w14:textId="77777777" w:rsidR="00B260FA" w:rsidRDefault="00B260FA" w:rsidP="006F2DC8">
            <w:pPr>
              <w:jc w:val="center"/>
            </w:pPr>
          </w:p>
        </w:tc>
      </w:tr>
      <w:tr w:rsidR="00D20B83" w14:paraId="77FF0AA3" w14:textId="77777777" w:rsidTr="00D20B83">
        <w:tc>
          <w:tcPr>
            <w:tcW w:w="1696" w:type="dxa"/>
          </w:tcPr>
          <w:p w14:paraId="64D34DEE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0E901D3D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9619222" w14:textId="71E23820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4F2FE0B1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ACBC4EF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64EEE78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D1F764B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4B09E919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5640335B" w14:textId="77777777" w:rsidR="00B260FA" w:rsidRDefault="00B260FA" w:rsidP="006F2DC8">
            <w:pPr>
              <w:jc w:val="center"/>
            </w:pPr>
          </w:p>
        </w:tc>
      </w:tr>
      <w:tr w:rsidR="00D20B83" w14:paraId="29683495" w14:textId="77777777" w:rsidTr="00D20B83">
        <w:tc>
          <w:tcPr>
            <w:tcW w:w="1696" w:type="dxa"/>
          </w:tcPr>
          <w:p w14:paraId="0E481497" w14:textId="77777777" w:rsidR="00B260FA" w:rsidRDefault="00B260FA" w:rsidP="006F2DC8">
            <w:pPr>
              <w:jc w:val="center"/>
            </w:pPr>
          </w:p>
        </w:tc>
        <w:tc>
          <w:tcPr>
            <w:tcW w:w="1396" w:type="dxa"/>
          </w:tcPr>
          <w:p w14:paraId="02EE228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7E4AA49E" w14:textId="7EC266C9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109A3158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0663BED6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3B9CBE42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073BAB65" w14:textId="77777777" w:rsidR="00B260FA" w:rsidRDefault="00B260FA" w:rsidP="006F2DC8">
            <w:pPr>
              <w:jc w:val="center"/>
            </w:pPr>
          </w:p>
        </w:tc>
        <w:tc>
          <w:tcPr>
            <w:tcW w:w="1050" w:type="dxa"/>
          </w:tcPr>
          <w:p w14:paraId="172AE4C3" w14:textId="77777777" w:rsidR="00B260FA" w:rsidRDefault="00B260FA" w:rsidP="006F2DC8">
            <w:pPr>
              <w:jc w:val="center"/>
            </w:pPr>
          </w:p>
        </w:tc>
        <w:tc>
          <w:tcPr>
            <w:tcW w:w="774" w:type="dxa"/>
          </w:tcPr>
          <w:p w14:paraId="6396C09D" w14:textId="77777777" w:rsidR="00B260FA" w:rsidRDefault="00B260FA" w:rsidP="006F2DC8">
            <w:pPr>
              <w:jc w:val="center"/>
            </w:pPr>
          </w:p>
        </w:tc>
      </w:tr>
      <w:tr w:rsidR="00AF0350" w14:paraId="5455F62A" w14:textId="77777777" w:rsidTr="00D20B83">
        <w:tc>
          <w:tcPr>
            <w:tcW w:w="1696" w:type="dxa"/>
          </w:tcPr>
          <w:p w14:paraId="299732E4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2888132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754374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4D8A24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5D5C28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49474E2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E54D2A6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7220E4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089DFA7" w14:textId="77777777" w:rsidR="00AF0350" w:rsidRDefault="00AF0350" w:rsidP="006F2DC8">
            <w:pPr>
              <w:jc w:val="center"/>
            </w:pPr>
          </w:p>
        </w:tc>
      </w:tr>
      <w:tr w:rsidR="00AF0350" w14:paraId="687B4EAD" w14:textId="77777777" w:rsidTr="00D20B83">
        <w:tc>
          <w:tcPr>
            <w:tcW w:w="1696" w:type="dxa"/>
          </w:tcPr>
          <w:p w14:paraId="3D75B092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6703B37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409DC8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95E65F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57A615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2F416D4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91C718C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33CD9F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0834F06" w14:textId="77777777" w:rsidR="00AF0350" w:rsidRDefault="00AF0350" w:rsidP="006F2DC8">
            <w:pPr>
              <w:jc w:val="center"/>
            </w:pPr>
          </w:p>
        </w:tc>
      </w:tr>
      <w:tr w:rsidR="00AF0350" w14:paraId="0C2FD929" w14:textId="77777777" w:rsidTr="00D20B83">
        <w:tc>
          <w:tcPr>
            <w:tcW w:w="1696" w:type="dxa"/>
          </w:tcPr>
          <w:p w14:paraId="6BC520BB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04858C5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2668AF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2ED6AD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928766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053EF8B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F197DF7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00237B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020FA52" w14:textId="77777777" w:rsidR="00AF0350" w:rsidRDefault="00AF0350" w:rsidP="006F2DC8">
            <w:pPr>
              <w:jc w:val="center"/>
            </w:pPr>
          </w:p>
        </w:tc>
      </w:tr>
      <w:tr w:rsidR="00AF0350" w14:paraId="428E3119" w14:textId="77777777" w:rsidTr="00D20B83">
        <w:tc>
          <w:tcPr>
            <w:tcW w:w="1696" w:type="dxa"/>
          </w:tcPr>
          <w:p w14:paraId="2E704630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2441722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DC556B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69DE50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2674EE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049B65A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6E55F67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889E1E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CAC8C46" w14:textId="77777777" w:rsidR="00AF0350" w:rsidRDefault="00AF0350" w:rsidP="006F2DC8">
            <w:pPr>
              <w:jc w:val="center"/>
            </w:pPr>
          </w:p>
        </w:tc>
      </w:tr>
      <w:tr w:rsidR="00AF0350" w14:paraId="441610D6" w14:textId="77777777" w:rsidTr="00D20B83">
        <w:tc>
          <w:tcPr>
            <w:tcW w:w="1696" w:type="dxa"/>
          </w:tcPr>
          <w:p w14:paraId="7D689353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2FE8D80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2B46E9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F028B5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FA85A3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8994F50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C848269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428BC18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68C012F" w14:textId="77777777" w:rsidR="00AF0350" w:rsidRDefault="00AF0350" w:rsidP="006F2DC8">
            <w:pPr>
              <w:jc w:val="center"/>
            </w:pPr>
          </w:p>
        </w:tc>
      </w:tr>
      <w:tr w:rsidR="00AF0350" w14:paraId="394D3567" w14:textId="77777777" w:rsidTr="00D20B83">
        <w:tc>
          <w:tcPr>
            <w:tcW w:w="1696" w:type="dxa"/>
          </w:tcPr>
          <w:p w14:paraId="06E4B6DE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0F48293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E629A5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7C7061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9428DE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94BC5EC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AF495EC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428587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AD7F135" w14:textId="77777777" w:rsidR="00AF0350" w:rsidRDefault="00AF0350" w:rsidP="006F2DC8">
            <w:pPr>
              <w:jc w:val="center"/>
            </w:pPr>
          </w:p>
        </w:tc>
      </w:tr>
      <w:tr w:rsidR="00AF0350" w14:paraId="601CBAEA" w14:textId="77777777" w:rsidTr="00D20B83">
        <w:tc>
          <w:tcPr>
            <w:tcW w:w="1696" w:type="dxa"/>
          </w:tcPr>
          <w:p w14:paraId="585D3AD6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0BA7051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17A81D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3D504E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E2AEBC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FA4693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41664697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BAEEB3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08381F0" w14:textId="77777777" w:rsidR="00AF0350" w:rsidRDefault="00AF0350" w:rsidP="006F2DC8">
            <w:pPr>
              <w:jc w:val="center"/>
            </w:pPr>
          </w:p>
        </w:tc>
      </w:tr>
      <w:tr w:rsidR="00AF0350" w14:paraId="5A9230DC" w14:textId="77777777" w:rsidTr="00D20B83">
        <w:tc>
          <w:tcPr>
            <w:tcW w:w="1696" w:type="dxa"/>
          </w:tcPr>
          <w:p w14:paraId="21C34C04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C47F83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00A29C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0F0877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688A19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2ACDA48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C3EB242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C4946F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235873F" w14:textId="77777777" w:rsidR="00AF0350" w:rsidRDefault="00AF0350" w:rsidP="006F2DC8">
            <w:pPr>
              <w:jc w:val="center"/>
            </w:pPr>
          </w:p>
        </w:tc>
      </w:tr>
      <w:tr w:rsidR="00AF0350" w14:paraId="508EE03B" w14:textId="77777777" w:rsidTr="00D20B83">
        <w:tc>
          <w:tcPr>
            <w:tcW w:w="1696" w:type="dxa"/>
          </w:tcPr>
          <w:p w14:paraId="41EA347F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0ECCD8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7962C6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733571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7A20DF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EFE7E11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44373B00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5DF4D4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2A3CA26" w14:textId="77777777" w:rsidR="00AF0350" w:rsidRDefault="00AF0350" w:rsidP="006F2DC8">
            <w:pPr>
              <w:jc w:val="center"/>
            </w:pPr>
          </w:p>
        </w:tc>
      </w:tr>
      <w:tr w:rsidR="00AF0350" w14:paraId="7A71EBB6" w14:textId="77777777" w:rsidTr="00D20B83">
        <w:tc>
          <w:tcPr>
            <w:tcW w:w="1696" w:type="dxa"/>
          </w:tcPr>
          <w:p w14:paraId="36E7266A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CB97F8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35F5CA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C71518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2505A2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F9EEB3A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EB2C2F2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AEDA49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9CF22AB" w14:textId="77777777" w:rsidR="00AF0350" w:rsidRDefault="00AF0350" w:rsidP="006F2DC8">
            <w:pPr>
              <w:jc w:val="center"/>
            </w:pPr>
          </w:p>
        </w:tc>
      </w:tr>
      <w:tr w:rsidR="00AF0350" w14:paraId="3619C6B5" w14:textId="77777777" w:rsidTr="00D20B83">
        <w:tc>
          <w:tcPr>
            <w:tcW w:w="1696" w:type="dxa"/>
          </w:tcPr>
          <w:p w14:paraId="5EA00596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C032B5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0A1F53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048B4D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04F6E7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24E499D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06AD936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E1BC9E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B1D8239" w14:textId="77777777" w:rsidR="00AF0350" w:rsidRDefault="00AF0350" w:rsidP="006F2DC8">
            <w:pPr>
              <w:jc w:val="center"/>
            </w:pPr>
          </w:p>
        </w:tc>
      </w:tr>
      <w:tr w:rsidR="00AF0350" w14:paraId="657C88FD" w14:textId="77777777" w:rsidTr="00D20B83">
        <w:tc>
          <w:tcPr>
            <w:tcW w:w="1696" w:type="dxa"/>
          </w:tcPr>
          <w:p w14:paraId="4D225E1A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A80DC8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C98A25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69812F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31D164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DED701F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8F34188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725EA4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49A7B63" w14:textId="77777777" w:rsidR="00AF0350" w:rsidRDefault="00AF0350" w:rsidP="006F2DC8">
            <w:pPr>
              <w:jc w:val="center"/>
            </w:pPr>
          </w:p>
        </w:tc>
      </w:tr>
      <w:tr w:rsidR="00AF0350" w14:paraId="183B57DA" w14:textId="77777777" w:rsidTr="00D20B83">
        <w:tc>
          <w:tcPr>
            <w:tcW w:w="1696" w:type="dxa"/>
          </w:tcPr>
          <w:p w14:paraId="2AB76896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934045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B97E3F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D102F9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0FEF06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F586D03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E5AF9A4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327B69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5946033" w14:textId="77777777" w:rsidR="00AF0350" w:rsidRDefault="00AF0350" w:rsidP="006F2DC8">
            <w:pPr>
              <w:jc w:val="center"/>
            </w:pPr>
          </w:p>
        </w:tc>
      </w:tr>
      <w:tr w:rsidR="00AF0350" w14:paraId="73A38C29" w14:textId="77777777" w:rsidTr="00D20B83">
        <w:tc>
          <w:tcPr>
            <w:tcW w:w="1696" w:type="dxa"/>
          </w:tcPr>
          <w:p w14:paraId="0A01BA04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7F49DB4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F6D487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E82072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D5A0C2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29241D1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FF3A122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0793D4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631129B" w14:textId="77777777" w:rsidR="00AF0350" w:rsidRDefault="00AF0350" w:rsidP="006F2DC8">
            <w:pPr>
              <w:jc w:val="center"/>
            </w:pPr>
          </w:p>
        </w:tc>
      </w:tr>
      <w:tr w:rsidR="00AF0350" w14:paraId="3B089F6F" w14:textId="77777777" w:rsidTr="00D20B83">
        <w:tc>
          <w:tcPr>
            <w:tcW w:w="1696" w:type="dxa"/>
          </w:tcPr>
          <w:p w14:paraId="6D7D271D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75527D2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897C6C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1B1FED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48A2E4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41E7891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004288B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A943C7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3E10850" w14:textId="77777777" w:rsidR="00AF0350" w:rsidRDefault="00AF0350" w:rsidP="006F2DC8">
            <w:pPr>
              <w:jc w:val="center"/>
            </w:pPr>
          </w:p>
        </w:tc>
      </w:tr>
      <w:tr w:rsidR="00AF0350" w14:paraId="7F07DC52" w14:textId="77777777" w:rsidTr="00D20B83">
        <w:tc>
          <w:tcPr>
            <w:tcW w:w="1696" w:type="dxa"/>
          </w:tcPr>
          <w:p w14:paraId="179A84BE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1DE33C4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18D103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BB306D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E19195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3ED7518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7B201F1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63016DC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8DDC629" w14:textId="77777777" w:rsidR="00AF0350" w:rsidRDefault="00AF0350" w:rsidP="006F2DC8">
            <w:pPr>
              <w:jc w:val="center"/>
            </w:pPr>
          </w:p>
        </w:tc>
      </w:tr>
      <w:tr w:rsidR="00AF0350" w14:paraId="5BE5EF87" w14:textId="77777777" w:rsidTr="00D20B83">
        <w:tc>
          <w:tcPr>
            <w:tcW w:w="1696" w:type="dxa"/>
          </w:tcPr>
          <w:p w14:paraId="4AB94665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40CE802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D186FB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D82240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4AE1AD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649215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E91FCE0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619EDC2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6711957" w14:textId="77777777" w:rsidR="00AF0350" w:rsidRDefault="00AF0350" w:rsidP="006F2DC8">
            <w:pPr>
              <w:jc w:val="center"/>
            </w:pPr>
          </w:p>
        </w:tc>
      </w:tr>
      <w:tr w:rsidR="00AF0350" w14:paraId="14BED60A" w14:textId="77777777" w:rsidTr="00D20B83">
        <w:tc>
          <w:tcPr>
            <w:tcW w:w="1696" w:type="dxa"/>
          </w:tcPr>
          <w:p w14:paraId="283A6803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63B5079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2F1172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612113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E2AD02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B806753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80897F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CBBD7FE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D5A1AB1" w14:textId="77777777" w:rsidR="00AF0350" w:rsidRDefault="00AF0350" w:rsidP="006F2DC8">
            <w:pPr>
              <w:jc w:val="center"/>
            </w:pPr>
          </w:p>
        </w:tc>
      </w:tr>
      <w:tr w:rsidR="00AF0350" w14:paraId="35F535F8" w14:textId="77777777" w:rsidTr="00D20B83">
        <w:tc>
          <w:tcPr>
            <w:tcW w:w="1696" w:type="dxa"/>
          </w:tcPr>
          <w:p w14:paraId="433D68D8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25EC08D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B1C59A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9A7457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11FAC5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7232022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994775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FB421C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C806D7E" w14:textId="77777777" w:rsidR="00AF0350" w:rsidRDefault="00AF0350" w:rsidP="006F2DC8">
            <w:pPr>
              <w:jc w:val="center"/>
            </w:pPr>
          </w:p>
        </w:tc>
      </w:tr>
      <w:tr w:rsidR="00AF0350" w14:paraId="225C48F6" w14:textId="77777777" w:rsidTr="00D20B83">
        <w:tc>
          <w:tcPr>
            <w:tcW w:w="1696" w:type="dxa"/>
          </w:tcPr>
          <w:p w14:paraId="34C2D2B8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11ABA4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969230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1720A0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EF78EC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A2C3E48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E5E3008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E6552D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028A55A" w14:textId="77777777" w:rsidR="00AF0350" w:rsidRDefault="00AF0350" w:rsidP="006F2DC8">
            <w:pPr>
              <w:jc w:val="center"/>
            </w:pPr>
          </w:p>
        </w:tc>
      </w:tr>
      <w:tr w:rsidR="00AF0350" w14:paraId="08470E9B" w14:textId="77777777" w:rsidTr="00D20B83">
        <w:tc>
          <w:tcPr>
            <w:tcW w:w="1696" w:type="dxa"/>
          </w:tcPr>
          <w:p w14:paraId="4BD491E8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4EE484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4577AD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B10B35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ABE038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69923FD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C065643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6A28086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CD73CE0" w14:textId="77777777" w:rsidR="00AF0350" w:rsidRDefault="00AF0350" w:rsidP="006F2DC8">
            <w:pPr>
              <w:jc w:val="center"/>
            </w:pPr>
          </w:p>
        </w:tc>
      </w:tr>
      <w:tr w:rsidR="00AF0350" w14:paraId="41451E0C" w14:textId="77777777" w:rsidTr="00D20B83">
        <w:tc>
          <w:tcPr>
            <w:tcW w:w="1696" w:type="dxa"/>
          </w:tcPr>
          <w:p w14:paraId="7633BF9A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A4A756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587A17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F49A43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72E0AA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C5C853D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4702857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DC8476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768244C" w14:textId="77777777" w:rsidR="00AF0350" w:rsidRDefault="00AF0350" w:rsidP="006F2DC8">
            <w:pPr>
              <w:jc w:val="center"/>
            </w:pPr>
          </w:p>
        </w:tc>
      </w:tr>
      <w:tr w:rsidR="00AF0350" w14:paraId="3ACBF513" w14:textId="77777777" w:rsidTr="00D20B83">
        <w:tc>
          <w:tcPr>
            <w:tcW w:w="1696" w:type="dxa"/>
          </w:tcPr>
          <w:p w14:paraId="3E30D8F6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7300188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5B8DD1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00769B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76E821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580AD0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47BC242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AD8457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5ED470F" w14:textId="77777777" w:rsidR="00AF0350" w:rsidRDefault="00AF0350" w:rsidP="006F2DC8">
            <w:pPr>
              <w:jc w:val="center"/>
            </w:pPr>
          </w:p>
        </w:tc>
      </w:tr>
      <w:tr w:rsidR="00AF0350" w14:paraId="13A319FB" w14:textId="77777777" w:rsidTr="00D20B83">
        <w:tc>
          <w:tcPr>
            <w:tcW w:w="1696" w:type="dxa"/>
          </w:tcPr>
          <w:p w14:paraId="42D40C90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BF2D71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E33557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2629F9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C90D97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BF2945F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432F5E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321150C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D54A74D" w14:textId="77777777" w:rsidR="00AF0350" w:rsidRDefault="00AF0350" w:rsidP="006F2DC8">
            <w:pPr>
              <w:jc w:val="center"/>
            </w:pPr>
          </w:p>
        </w:tc>
      </w:tr>
      <w:tr w:rsidR="00AF0350" w14:paraId="307A8B1F" w14:textId="77777777" w:rsidTr="00D20B83">
        <w:tc>
          <w:tcPr>
            <w:tcW w:w="1696" w:type="dxa"/>
          </w:tcPr>
          <w:p w14:paraId="5790F90C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6FAF143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AA7F13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7DE172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E2B589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FF334E9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0419934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6F9F091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32D008A" w14:textId="77777777" w:rsidR="00AF0350" w:rsidRDefault="00AF0350" w:rsidP="006F2DC8">
            <w:pPr>
              <w:jc w:val="center"/>
            </w:pPr>
          </w:p>
        </w:tc>
      </w:tr>
      <w:tr w:rsidR="00AF0350" w14:paraId="6B58986B" w14:textId="77777777" w:rsidTr="00D20B83">
        <w:tc>
          <w:tcPr>
            <w:tcW w:w="1696" w:type="dxa"/>
          </w:tcPr>
          <w:p w14:paraId="373B0539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6E443CA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AD8213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0803F7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3104A7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305AFF1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C3B7BED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10E28F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746347E" w14:textId="77777777" w:rsidR="00AF0350" w:rsidRDefault="00AF0350" w:rsidP="006F2DC8">
            <w:pPr>
              <w:jc w:val="center"/>
            </w:pPr>
          </w:p>
        </w:tc>
      </w:tr>
      <w:tr w:rsidR="00AF0350" w14:paraId="4357858F" w14:textId="77777777" w:rsidTr="00D20B83">
        <w:tc>
          <w:tcPr>
            <w:tcW w:w="1696" w:type="dxa"/>
          </w:tcPr>
          <w:p w14:paraId="012F343E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0AF3D68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77A1F7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3315C11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49DF2B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A742787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51D147F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7A83DA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C5210B4" w14:textId="77777777" w:rsidR="00AF0350" w:rsidRDefault="00AF0350" w:rsidP="006F2DC8">
            <w:pPr>
              <w:jc w:val="center"/>
            </w:pPr>
          </w:p>
        </w:tc>
      </w:tr>
      <w:tr w:rsidR="00AF0350" w14:paraId="7081DC81" w14:textId="77777777" w:rsidTr="00D20B83">
        <w:tc>
          <w:tcPr>
            <w:tcW w:w="1696" w:type="dxa"/>
          </w:tcPr>
          <w:p w14:paraId="54EFFBC3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159A38E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8863103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F132F4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E09CC4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8EE8195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60EDF709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42B002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0B23AAE" w14:textId="77777777" w:rsidR="00AF0350" w:rsidRDefault="00AF0350" w:rsidP="006F2DC8">
            <w:pPr>
              <w:jc w:val="center"/>
            </w:pPr>
          </w:p>
        </w:tc>
      </w:tr>
      <w:tr w:rsidR="00AF0350" w14:paraId="5EC9FC58" w14:textId="77777777" w:rsidTr="00D20B83">
        <w:tc>
          <w:tcPr>
            <w:tcW w:w="1696" w:type="dxa"/>
          </w:tcPr>
          <w:p w14:paraId="6B121F0A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13DB49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7463610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B94CD8B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269E1D26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AD0F181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CCDAC44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95694B4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9939BB9" w14:textId="77777777" w:rsidR="00AF0350" w:rsidRDefault="00AF0350" w:rsidP="006F2DC8">
            <w:pPr>
              <w:jc w:val="center"/>
            </w:pPr>
          </w:p>
        </w:tc>
      </w:tr>
      <w:tr w:rsidR="00AF0350" w14:paraId="487DB630" w14:textId="77777777" w:rsidTr="00D20B83">
        <w:tc>
          <w:tcPr>
            <w:tcW w:w="1696" w:type="dxa"/>
          </w:tcPr>
          <w:p w14:paraId="69896EE9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870E17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D85B577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D8F9B6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948A98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39CC9AE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40F1FB0B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1E389EE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D33D4F5" w14:textId="77777777" w:rsidR="00AF0350" w:rsidRDefault="00AF0350" w:rsidP="006F2DC8">
            <w:pPr>
              <w:jc w:val="center"/>
            </w:pPr>
          </w:p>
        </w:tc>
      </w:tr>
      <w:tr w:rsidR="00AF0350" w14:paraId="1B44A677" w14:textId="77777777" w:rsidTr="00D20B83">
        <w:tc>
          <w:tcPr>
            <w:tcW w:w="1696" w:type="dxa"/>
          </w:tcPr>
          <w:p w14:paraId="3404D752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38C525AD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E43433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576D8B1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B63E93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2F71156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B610429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3E94C5F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823AA2F" w14:textId="77777777" w:rsidR="00AF0350" w:rsidRDefault="00AF0350" w:rsidP="006F2DC8">
            <w:pPr>
              <w:jc w:val="center"/>
            </w:pPr>
          </w:p>
        </w:tc>
      </w:tr>
      <w:tr w:rsidR="00AF0350" w14:paraId="205FE23F" w14:textId="77777777" w:rsidTr="00D20B83">
        <w:tc>
          <w:tcPr>
            <w:tcW w:w="1696" w:type="dxa"/>
          </w:tcPr>
          <w:p w14:paraId="6A878BFD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6D12636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57CD90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19F0E1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DECE192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63968DFB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21D1BE43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067CCF49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7D28C6CF" w14:textId="77777777" w:rsidR="00AF0350" w:rsidRDefault="00AF0350" w:rsidP="006F2DC8">
            <w:pPr>
              <w:jc w:val="center"/>
            </w:pPr>
          </w:p>
        </w:tc>
      </w:tr>
      <w:tr w:rsidR="00AF0350" w14:paraId="0EDB052C" w14:textId="77777777" w:rsidTr="00D20B83">
        <w:tc>
          <w:tcPr>
            <w:tcW w:w="1696" w:type="dxa"/>
          </w:tcPr>
          <w:p w14:paraId="14F9DFA1" w14:textId="77777777" w:rsidR="00AF0350" w:rsidRDefault="00AF0350" w:rsidP="006F2DC8">
            <w:pPr>
              <w:jc w:val="center"/>
            </w:pPr>
          </w:p>
        </w:tc>
        <w:tc>
          <w:tcPr>
            <w:tcW w:w="1396" w:type="dxa"/>
          </w:tcPr>
          <w:p w14:paraId="5104EA98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44A8B18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16AF0F2A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4E57B8C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02C19A08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583ED529" w14:textId="77777777" w:rsidR="00AF0350" w:rsidRDefault="00AF0350" w:rsidP="006F2DC8">
            <w:pPr>
              <w:jc w:val="center"/>
            </w:pPr>
          </w:p>
        </w:tc>
        <w:tc>
          <w:tcPr>
            <w:tcW w:w="1050" w:type="dxa"/>
          </w:tcPr>
          <w:p w14:paraId="7D845ED5" w14:textId="77777777" w:rsidR="00AF0350" w:rsidRDefault="00AF0350" w:rsidP="006F2DC8">
            <w:pPr>
              <w:jc w:val="center"/>
            </w:pPr>
          </w:p>
        </w:tc>
        <w:tc>
          <w:tcPr>
            <w:tcW w:w="774" w:type="dxa"/>
          </w:tcPr>
          <w:p w14:paraId="5A371986" w14:textId="77777777" w:rsidR="00AF0350" w:rsidRDefault="00AF0350" w:rsidP="006F2DC8">
            <w:pPr>
              <w:jc w:val="center"/>
            </w:pPr>
          </w:p>
        </w:tc>
      </w:tr>
    </w:tbl>
    <w:p w14:paraId="47DCDBCB" w14:textId="77777777" w:rsidR="00D87A36" w:rsidRDefault="00D87A36"/>
    <w:sectPr w:rsidR="00D87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56"/>
    <w:rsid w:val="00007073"/>
    <w:rsid w:val="000453A3"/>
    <w:rsid w:val="00085F27"/>
    <w:rsid w:val="000E64E9"/>
    <w:rsid w:val="00164860"/>
    <w:rsid w:val="00190AD0"/>
    <w:rsid w:val="001F430E"/>
    <w:rsid w:val="00205A2B"/>
    <w:rsid w:val="00246DAC"/>
    <w:rsid w:val="00262477"/>
    <w:rsid w:val="0027568D"/>
    <w:rsid w:val="002C4B56"/>
    <w:rsid w:val="002C4B60"/>
    <w:rsid w:val="002F1F56"/>
    <w:rsid w:val="003D0226"/>
    <w:rsid w:val="003E780B"/>
    <w:rsid w:val="0042221E"/>
    <w:rsid w:val="004317A4"/>
    <w:rsid w:val="004D2A2E"/>
    <w:rsid w:val="006116E4"/>
    <w:rsid w:val="006279C4"/>
    <w:rsid w:val="0064758A"/>
    <w:rsid w:val="006F2DC8"/>
    <w:rsid w:val="006F5892"/>
    <w:rsid w:val="00750109"/>
    <w:rsid w:val="00775507"/>
    <w:rsid w:val="00784FED"/>
    <w:rsid w:val="00812C95"/>
    <w:rsid w:val="00817260"/>
    <w:rsid w:val="00873FA4"/>
    <w:rsid w:val="00914E00"/>
    <w:rsid w:val="00967A13"/>
    <w:rsid w:val="00A2537F"/>
    <w:rsid w:val="00A63226"/>
    <w:rsid w:val="00A86976"/>
    <w:rsid w:val="00AE74EE"/>
    <w:rsid w:val="00AF0350"/>
    <w:rsid w:val="00B24B86"/>
    <w:rsid w:val="00B26006"/>
    <w:rsid w:val="00B260FA"/>
    <w:rsid w:val="00BD7F9E"/>
    <w:rsid w:val="00BE1C12"/>
    <w:rsid w:val="00CE62A6"/>
    <w:rsid w:val="00D1215A"/>
    <w:rsid w:val="00D20B83"/>
    <w:rsid w:val="00D56500"/>
    <w:rsid w:val="00D87A36"/>
    <w:rsid w:val="00DC059B"/>
    <w:rsid w:val="00DE69A5"/>
    <w:rsid w:val="00E019FE"/>
    <w:rsid w:val="00E10C39"/>
    <w:rsid w:val="00EB1C45"/>
    <w:rsid w:val="00EB5BB2"/>
    <w:rsid w:val="00EC43EB"/>
    <w:rsid w:val="00EF4EDE"/>
    <w:rsid w:val="00F14660"/>
    <w:rsid w:val="00F363C6"/>
    <w:rsid w:val="00FC70F1"/>
    <w:rsid w:val="00FE2A74"/>
    <w:rsid w:val="00FF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CD4D02"/>
  <w15:chartTrackingRefBased/>
  <w15:docId w15:val="{2D6B2056-0BB9-3A40-B280-AC048E36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C4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966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Widlund</dc:creator>
  <cp:keywords/>
  <dc:description/>
  <cp:lastModifiedBy>Henrik Widlund</cp:lastModifiedBy>
  <cp:revision>2</cp:revision>
  <dcterms:created xsi:type="dcterms:W3CDTF">2022-11-03T11:57:00Z</dcterms:created>
  <dcterms:modified xsi:type="dcterms:W3CDTF">2022-11-03T11:57:00Z</dcterms:modified>
</cp:coreProperties>
</file>