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A4B22" w14:textId="29A64799" w:rsidR="00F86B97" w:rsidRPr="00F86B97" w:rsidRDefault="00F86B97" w:rsidP="00F86B97">
      <w:pPr>
        <w:rPr>
          <w:rFonts w:ascii="Calibri" w:eastAsia="Times New Roman" w:hAnsi="Calibri" w:cs="Calibri"/>
          <w:color w:val="000000"/>
          <w:sz w:val="22"/>
          <w:szCs w:val="22"/>
          <w:lang w:eastAsia="sv-SE"/>
        </w:rPr>
      </w:pPr>
      <w:r w:rsidRPr="00F86B97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>Hej</w:t>
      </w:r>
      <w:r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 xml:space="preserve"> alla!</w:t>
      </w:r>
    </w:p>
    <w:p w14:paraId="00814DD1" w14:textId="77777777" w:rsidR="00F86B97" w:rsidRPr="00F86B97" w:rsidRDefault="00F86B97" w:rsidP="00F86B97">
      <w:pPr>
        <w:rPr>
          <w:rFonts w:ascii="Calibri" w:eastAsia="Times New Roman" w:hAnsi="Calibri" w:cs="Calibri"/>
          <w:color w:val="000000"/>
          <w:sz w:val="22"/>
          <w:szCs w:val="22"/>
          <w:lang w:eastAsia="sv-SE"/>
        </w:rPr>
      </w:pPr>
      <w:r w:rsidRPr="00F86B97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> </w:t>
      </w:r>
    </w:p>
    <w:p w14:paraId="2D9E0153" w14:textId="0F92A244" w:rsidR="00F86B97" w:rsidRDefault="00F86B97" w:rsidP="00F86B97">
      <w:pPr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</w:pPr>
      <w:r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>Nu är det dags</w:t>
      </w:r>
      <w:r w:rsidRPr="00F86B97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 xml:space="preserve"> för laget </w:t>
      </w:r>
      <w:r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>att</w:t>
      </w:r>
      <w:r w:rsidRPr="00F86B97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 xml:space="preserve"> </w:t>
      </w:r>
      <w:r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 xml:space="preserve">vara </w:t>
      </w:r>
      <w:r w:rsidRPr="00F86B97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>matchvärdar</w:t>
      </w:r>
      <w:r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 xml:space="preserve"> igen. Vi har fått två datum att förhålla oss till än så länge, söndagen den 16:e oktober spelar damerna mot Höörs HK H 65 och </w:t>
      </w:r>
      <w:r w:rsidR="006570C9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>söndagen den 8:e januari</w:t>
      </w:r>
      <w:r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 xml:space="preserve"> spelar de mot Lugi </w:t>
      </w:r>
      <w:r w:rsidR="006570C9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>HF</w:t>
      </w:r>
      <w:r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>. Likt tidigare så ansvarar matchvärdarna för att dela ut programblad (2 st), sälja 50/50 lotter (2 st), stå i kiosken tills hallen är tömd (4 st), läktarvärd (2 st) och att ta fram golv- och reklamskyltar (4 st). Viktigt att börja med golv- och reklamskyltar för att sedan fylla på så att alla ansvarsområden blir fyllda. Efter matchen hjälps alla matchvärdar åt att ta bort reklam från planen.</w:t>
      </w:r>
    </w:p>
    <w:p w14:paraId="05EF5D04" w14:textId="4AD01C5F" w:rsidR="00F86B97" w:rsidRDefault="00F86B97" w:rsidP="00F86B97">
      <w:pPr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</w:pPr>
    </w:p>
    <w:p w14:paraId="2CDD5203" w14:textId="664FB6D8" w:rsidR="00F86B97" w:rsidRPr="00F86B97" w:rsidRDefault="00F86B97" w:rsidP="00F86B97">
      <w:pPr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</w:pPr>
      <w:r w:rsidRPr="00F86B97">
        <w:rPr>
          <w:rFonts w:ascii="Calibri" w:eastAsia="Times New Roman" w:hAnsi="Calibri" w:cs="Calibri"/>
          <w:b/>
          <w:bCs/>
          <w:i/>
          <w:iCs/>
          <w:color w:val="000000"/>
          <w:sz w:val="22"/>
          <w:szCs w:val="22"/>
          <w:lang w:eastAsia="sv-SE"/>
        </w:rPr>
        <w:t>16/</w:t>
      </w:r>
      <w:r w:rsidRPr="006570C9">
        <w:rPr>
          <w:rFonts w:ascii="Calibri" w:eastAsia="Times New Roman" w:hAnsi="Calibri" w:cs="Calibri"/>
          <w:b/>
          <w:bCs/>
          <w:i/>
          <w:iCs/>
          <w:color w:val="000000"/>
          <w:sz w:val="22"/>
          <w:szCs w:val="22"/>
          <w:lang w:eastAsia="sv-SE"/>
        </w:rPr>
        <w:t>10 - 22</w:t>
      </w:r>
      <w:r w:rsidRPr="00F86B97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 xml:space="preserve"> samling 13.00 matchstart kl.15.00</w:t>
      </w:r>
      <w:r w:rsidRPr="00F86B97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ab/>
      </w:r>
      <w:r w:rsidRPr="00F86B97">
        <w:rPr>
          <w:rFonts w:ascii="Calibri" w:eastAsia="Times New Roman" w:hAnsi="Calibri" w:cs="Calibri"/>
          <w:b/>
          <w:bCs/>
          <w:i/>
          <w:iCs/>
          <w:color w:val="000000"/>
          <w:sz w:val="22"/>
          <w:szCs w:val="22"/>
          <w:lang w:eastAsia="sv-SE"/>
        </w:rPr>
        <w:t>8/1</w:t>
      </w:r>
      <w:r w:rsidRPr="00F86B97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 xml:space="preserve"> </w:t>
      </w:r>
      <w:r w:rsidRPr="006570C9">
        <w:rPr>
          <w:rFonts w:ascii="Calibri" w:eastAsia="Times New Roman" w:hAnsi="Calibri" w:cs="Calibri"/>
          <w:b/>
          <w:bCs/>
          <w:i/>
          <w:iCs/>
          <w:color w:val="000000"/>
          <w:sz w:val="22"/>
          <w:szCs w:val="22"/>
          <w:lang w:eastAsia="sv-SE"/>
        </w:rPr>
        <w:t>- 23</w:t>
      </w:r>
      <w:r w:rsidRPr="00F86B97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 xml:space="preserve"> samling 13.00 matchstart kl.15.00</w:t>
      </w:r>
    </w:p>
    <w:p w14:paraId="2A877254" w14:textId="77777777" w:rsidR="00F86B97" w:rsidRDefault="00F86B97" w:rsidP="00F86B97">
      <w:pPr>
        <w:rPr>
          <w:rFonts w:ascii="Calibri" w:eastAsia="Times New Roman" w:hAnsi="Calibri" w:cs="Calibri"/>
          <w:color w:val="000000"/>
          <w:sz w:val="22"/>
          <w:szCs w:val="22"/>
          <w:lang w:eastAsia="sv-SE"/>
        </w:rPr>
      </w:pPr>
    </w:p>
    <w:p w14:paraId="7C9152FE" w14:textId="6439A316" w:rsidR="00F86B97" w:rsidRPr="00F86B97" w:rsidRDefault="00F86B97" w:rsidP="00F86B97">
      <w:pPr>
        <w:rPr>
          <w:rFonts w:ascii="Calibri" w:eastAsia="Times New Roman" w:hAnsi="Calibri" w:cs="Calibri"/>
          <w:color w:val="000000"/>
          <w:sz w:val="22"/>
          <w:szCs w:val="22"/>
          <w:lang w:eastAsia="sv-SE"/>
        </w:rPr>
      </w:pPr>
      <w:r w:rsidRPr="00F86B97"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>Tyra W</w:t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 w:rsidR="00C768D1"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>Ellen S</w:t>
      </w:r>
    </w:p>
    <w:p w14:paraId="16B66525" w14:textId="014DCD3E" w:rsidR="00F86B97" w:rsidRPr="00F86B97" w:rsidRDefault="00F86B97" w:rsidP="00F86B97">
      <w:pPr>
        <w:rPr>
          <w:rFonts w:ascii="Calibri" w:eastAsia="Times New Roman" w:hAnsi="Calibri" w:cs="Calibri"/>
          <w:color w:val="000000"/>
          <w:sz w:val="22"/>
          <w:szCs w:val="22"/>
          <w:lang w:eastAsia="sv-SE"/>
        </w:rPr>
      </w:pPr>
      <w:r w:rsidRPr="00F86B97"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>Tyra U</w:t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  <w:t>Klara S</w:t>
      </w:r>
    </w:p>
    <w:p w14:paraId="580E072B" w14:textId="5955166B" w:rsidR="00F86B97" w:rsidRPr="00F86B97" w:rsidRDefault="00F86B97" w:rsidP="00F86B97">
      <w:pPr>
        <w:rPr>
          <w:rFonts w:ascii="Calibri" w:eastAsia="Times New Roman" w:hAnsi="Calibri" w:cs="Calibri"/>
          <w:color w:val="000000"/>
          <w:sz w:val="22"/>
          <w:szCs w:val="22"/>
          <w:lang w:eastAsia="sv-SE"/>
        </w:rPr>
      </w:pPr>
      <w:r w:rsidRPr="00F86B97"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>Tindra L</w:t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  <w:t>Juni H</w:t>
      </w:r>
    </w:p>
    <w:p w14:paraId="40AA50F4" w14:textId="24501311" w:rsidR="00F86B97" w:rsidRDefault="00F86B97" w:rsidP="00F86B97">
      <w:pPr>
        <w:rPr>
          <w:rFonts w:ascii="Calibri" w:eastAsia="Times New Roman" w:hAnsi="Calibri" w:cs="Calibri"/>
          <w:color w:val="000000"/>
          <w:sz w:val="22"/>
          <w:szCs w:val="22"/>
          <w:lang w:eastAsia="sv-SE"/>
        </w:rPr>
      </w:pP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>Tilly C</w:t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  <w:t>Ingrid B</w:t>
      </w:r>
    </w:p>
    <w:p w14:paraId="175408B1" w14:textId="7CA7441E" w:rsidR="00F86B97" w:rsidRDefault="00F86B97" w:rsidP="00F86B97">
      <w:pPr>
        <w:rPr>
          <w:rFonts w:ascii="Calibri" w:eastAsia="Times New Roman" w:hAnsi="Calibri" w:cs="Calibri"/>
          <w:color w:val="000000"/>
          <w:sz w:val="22"/>
          <w:szCs w:val="22"/>
          <w:lang w:eastAsia="sv-SE"/>
        </w:rPr>
      </w:pP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>Tilde L</w:t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  <w:t>Ida N</w:t>
      </w:r>
    </w:p>
    <w:p w14:paraId="74E45B66" w14:textId="7BDA8504" w:rsidR="00F86B97" w:rsidRDefault="00F86B97" w:rsidP="00F86B97">
      <w:pPr>
        <w:rPr>
          <w:rFonts w:ascii="Calibri" w:eastAsia="Times New Roman" w:hAnsi="Calibri" w:cs="Calibri"/>
          <w:color w:val="000000"/>
          <w:sz w:val="22"/>
          <w:szCs w:val="22"/>
          <w:lang w:eastAsia="sv-SE"/>
        </w:rPr>
      </w:pP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>Stella N</w:t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  <w:t>Hilma W</w:t>
      </w:r>
    </w:p>
    <w:p w14:paraId="445C852A" w14:textId="69E656CB" w:rsidR="00F86B97" w:rsidRDefault="00F86B97" w:rsidP="00F86B97">
      <w:pPr>
        <w:rPr>
          <w:rFonts w:ascii="Calibri" w:eastAsia="Times New Roman" w:hAnsi="Calibri" w:cs="Calibri"/>
          <w:color w:val="000000"/>
          <w:sz w:val="22"/>
          <w:szCs w:val="22"/>
          <w:lang w:eastAsia="sv-SE"/>
        </w:rPr>
      </w:pP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>Stella G</w:t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  <w:t>Emma S</w:t>
      </w:r>
    </w:p>
    <w:p w14:paraId="1C580582" w14:textId="13054A09" w:rsidR="00F86B97" w:rsidRDefault="00F86B97" w:rsidP="00F86B97">
      <w:pPr>
        <w:rPr>
          <w:rFonts w:ascii="Calibri" w:eastAsia="Times New Roman" w:hAnsi="Calibri" w:cs="Calibri"/>
          <w:color w:val="000000"/>
          <w:sz w:val="22"/>
          <w:szCs w:val="22"/>
          <w:lang w:eastAsia="sv-SE"/>
        </w:rPr>
      </w:pP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>Signe T</w:t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  <w:t>Emma H</w:t>
      </w:r>
    </w:p>
    <w:p w14:paraId="12CA5A2A" w14:textId="1E94BB04" w:rsidR="00F86B97" w:rsidRDefault="00F86B97" w:rsidP="00F86B97">
      <w:pPr>
        <w:rPr>
          <w:rFonts w:ascii="Calibri" w:eastAsia="Times New Roman" w:hAnsi="Calibri" w:cs="Calibri"/>
          <w:color w:val="000000"/>
          <w:sz w:val="22"/>
          <w:szCs w:val="22"/>
          <w:lang w:eastAsia="sv-SE"/>
        </w:rPr>
      </w:pP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>Ronja L</w:t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  <w:t>Emilia L</w:t>
      </w:r>
    </w:p>
    <w:p w14:paraId="7E49E136" w14:textId="787404B6" w:rsidR="00F86B97" w:rsidRDefault="00F86B97" w:rsidP="00F86B97">
      <w:pPr>
        <w:rPr>
          <w:rFonts w:ascii="Calibri" w:eastAsia="Times New Roman" w:hAnsi="Calibri" w:cs="Calibri"/>
          <w:color w:val="000000"/>
          <w:sz w:val="22"/>
          <w:szCs w:val="22"/>
          <w:lang w:eastAsia="sv-SE"/>
        </w:rPr>
      </w:pPr>
      <w:proofErr w:type="spellStart"/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>Nisrin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 xml:space="preserve"> A</w:t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  <w:t>Emilia H</w:t>
      </w:r>
    </w:p>
    <w:p w14:paraId="096B6764" w14:textId="603EB43A" w:rsidR="00F86B97" w:rsidRDefault="00F86B97" w:rsidP="00F86B97">
      <w:pPr>
        <w:rPr>
          <w:rFonts w:ascii="Calibri" w:eastAsia="Times New Roman" w:hAnsi="Calibri" w:cs="Calibri"/>
          <w:color w:val="000000"/>
          <w:sz w:val="22"/>
          <w:szCs w:val="22"/>
          <w:lang w:eastAsia="sv-SE"/>
        </w:rPr>
      </w:pP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>Luna R</w:t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  <w:t>Elsa B</w:t>
      </w:r>
    </w:p>
    <w:p w14:paraId="614EA945" w14:textId="6918C45E" w:rsidR="00F86B97" w:rsidRDefault="00F86B97" w:rsidP="00F86B97">
      <w:pPr>
        <w:rPr>
          <w:rFonts w:ascii="Calibri" w:eastAsia="Times New Roman" w:hAnsi="Calibri" w:cs="Calibri"/>
          <w:color w:val="000000"/>
          <w:sz w:val="22"/>
          <w:szCs w:val="22"/>
          <w:lang w:eastAsia="sv-SE"/>
        </w:rPr>
      </w:pP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>Lea H</w:t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sv-SE"/>
        </w:rPr>
        <w:tab/>
        <w:t>Ellen W</w:t>
      </w:r>
    </w:p>
    <w:p w14:paraId="220DD412" w14:textId="77777777" w:rsidR="00F86B97" w:rsidRDefault="00F86B97" w:rsidP="00F86B97">
      <w:pPr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</w:pPr>
    </w:p>
    <w:p w14:paraId="52393B73" w14:textId="29C9359C" w:rsidR="00F86B97" w:rsidRDefault="00F86B97" w:rsidP="00F86B97">
      <w:pPr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</w:pPr>
      <w:r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 xml:space="preserve">Byt gärna med varandra i laget om ni har förhinder det datum som ni </w:t>
      </w:r>
      <w:r w:rsidR="006570C9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 xml:space="preserve">har </w:t>
      </w:r>
      <w:r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 xml:space="preserve">blivit tilldelat. </w:t>
      </w:r>
    </w:p>
    <w:p w14:paraId="010F228C" w14:textId="77777777" w:rsidR="00F86B97" w:rsidRPr="00F86B97" w:rsidRDefault="00F86B97" w:rsidP="00F86B97">
      <w:pPr>
        <w:rPr>
          <w:rFonts w:ascii="Calibri" w:eastAsia="Times New Roman" w:hAnsi="Calibri" w:cs="Calibri"/>
          <w:color w:val="000000"/>
          <w:sz w:val="22"/>
          <w:szCs w:val="22"/>
          <w:lang w:eastAsia="sv-SE"/>
        </w:rPr>
      </w:pPr>
    </w:p>
    <w:p w14:paraId="78AA9C71" w14:textId="601B1D47" w:rsidR="00F86B97" w:rsidRDefault="00F86B97" w:rsidP="00F86B97">
      <w:pPr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</w:pPr>
      <w:r w:rsidRPr="00F86B97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 xml:space="preserve">Precis som </w:t>
      </w:r>
      <w:r w:rsidR="006570C9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>tidigare</w:t>
      </w:r>
      <w:r w:rsidRPr="00F86B97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 xml:space="preserve"> får alla tjejer som vill vara med och springa in med spelarna</w:t>
      </w:r>
      <w:r w:rsidR="006570C9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>. De</w:t>
      </w:r>
      <w:r w:rsidRPr="00F86B97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 xml:space="preserve"> samlas 14:40 vid foajén</w:t>
      </w:r>
      <w:r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 xml:space="preserve"> där någon av ledarna möter upp</w:t>
      </w:r>
      <w:r w:rsidR="006570C9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 xml:space="preserve"> (g</w:t>
      </w:r>
      <w:r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>löm inte matchtröja och träningsskor</w:t>
      </w:r>
      <w:r w:rsidR="006570C9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>)</w:t>
      </w:r>
      <w:r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>.</w:t>
      </w:r>
      <w:r w:rsidRPr="00F86B97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 xml:space="preserve"> De som vill kan </w:t>
      </w:r>
      <w:r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 xml:space="preserve">också </w:t>
      </w:r>
      <w:r w:rsidRPr="00F86B97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 xml:space="preserve">komma lite tidigare </w:t>
      </w:r>
      <w:r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>för att</w:t>
      </w:r>
      <w:r w:rsidRPr="00F86B97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 xml:space="preserve"> hjälpa till med att dela ut matchprogram m</w:t>
      </w:r>
      <w:r w:rsidR="006570C9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>.</w:t>
      </w:r>
      <w:r w:rsidRPr="00F86B97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>m.</w:t>
      </w:r>
    </w:p>
    <w:p w14:paraId="4D5BADBB" w14:textId="77777777" w:rsidR="006570C9" w:rsidRDefault="006570C9" w:rsidP="00F86B97">
      <w:pPr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</w:pPr>
    </w:p>
    <w:p w14:paraId="746DEF70" w14:textId="026DE7A1" w:rsidR="006570C9" w:rsidRDefault="006570C9" w:rsidP="00F86B97">
      <w:pPr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</w:pPr>
      <w:r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>Lycka till!</w:t>
      </w:r>
    </w:p>
    <w:p w14:paraId="2EF13EAA" w14:textId="77FDC9C9" w:rsidR="00F86B97" w:rsidRDefault="00F86B97" w:rsidP="00F86B97">
      <w:pPr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</w:pPr>
    </w:p>
    <w:p w14:paraId="5E330F8A" w14:textId="470F3571" w:rsidR="00F86B97" w:rsidRDefault="00F86B97" w:rsidP="00F86B97">
      <w:pPr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</w:pPr>
      <w:r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>Väl möt</w:t>
      </w:r>
      <w:r w:rsidR="006570C9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>t,</w:t>
      </w:r>
    </w:p>
    <w:p w14:paraId="50F87F18" w14:textId="408C7F02" w:rsidR="00F86B97" w:rsidRPr="00850B27" w:rsidRDefault="00D30D2A" w:rsidP="00F86B97">
      <w:pPr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</w:pPr>
      <w:r w:rsidRPr="00D30D2A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 xml:space="preserve">Linda Greis &amp; Veronika Appelqvist (matchvärd- och </w:t>
      </w:r>
      <w:proofErr w:type="spellStart"/>
      <w:r w:rsidRPr="00D30D2A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>Irstablixtenansvariga</w:t>
      </w:r>
      <w:proofErr w:type="spellEnd"/>
      <w:r w:rsidRPr="00D30D2A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>)</w:t>
      </w:r>
    </w:p>
    <w:p w14:paraId="444089F2" w14:textId="77777777" w:rsidR="00F86B97" w:rsidRPr="00F86B97" w:rsidRDefault="00F86B97" w:rsidP="00F86B97">
      <w:pPr>
        <w:rPr>
          <w:rFonts w:ascii="Calibri" w:eastAsia="Times New Roman" w:hAnsi="Calibri" w:cs="Calibri"/>
          <w:color w:val="000000"/>
          <w:sz w:val="22"/>
          <w:szCs w:val="22"/>
          <w:lang w:eastAsia="sv-SE"/>
        </w:rPr>
      </w:pPr>
      <w:r w:rsidRPr="00F86B97">
        <w:rPr>
          <w:rFonts w:ascii="Calibri" w:eastAsia="Times New Roman" w:hAnsi="Calibri" w:cs="Calibri"/>
          <w:i/>
          <w:iCs/>
          <w:color w:val="000000"/>
          <w:sz w:val="22"/>
          <w:szCs w:val="22"/>
          <w:lang w:eastAsia="sv-SE"/>
        </w:rPr>
        <w:t> </w:t>
      </w:r>
    </w:p>
    <w:p w14:paraId="542D2D42" w14:textId="77777777" w:rsidR="005C1B18" w:rsidRDefault="005C1B18"/>
    <w:sectPr w:rsidR="005C1B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B97"/>
    <w:rsid w:val="004A19BE"/>
    <w:rsid w:val="004C4021"/>
    <w:rsid w:val="005C1B18"/>
    <w:rsid w:val="006570C9"/>
    <w:rsid w:val="00850B27"/>
    <w:rsid w:val="00C768D1"/>
    <w:rsid w:val="00D30D2A"/>
    <w:rsid w:val="00F8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695B3"/>
  <w15:chartTrackingRefBased/>
  <w15:docId w15:val="{A1FF883B-83EC-4040-95EE-4AB5B27CE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86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42aa342-8706-4288-bd11-ebb85995028c}" enabled="1" method="Standard" siteId="{72f988bf-86f1-41af-91ab-2d7cd011d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1188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Greis, Linda</dc:creator>
  <cp:keywords/>
  <dc:description/>
  <cp:lastModifiedBy>Johan Tysklind</cp:lastModifiedBy>
  <cp:revision>2</cp:revision>
  <dcterms:created xsi:type="dcterms:W3CDTF">2022-09-14T23:04:00Z</dcterms:created>
  <dcterms:modified xsi:type="dcterms:W3CDTF">2022-09-14T23:04:00Z</dcterms:modified>
</cp:coreProperties>
</file>