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B6C91" w14:textId="150512EE" w:rsidR="00C47A39" w:rsidRDefault="00C20FAF">
      <w:pPr>
        <w:rPr>
          <w:rFonts w:ascii="SEB SansSerif Book" w:hAnsi="SEB SansSerif Book"/>
          <w:b/>
          <w:bCs/>
          <w:sz w:val="36"/>
          <w:szCs w:val="36"/>
        </w:rPr>
      </w:pPr>
      <w:r w:rsidRPr="00C20FAF">
        <w:rPr>
          <w:rFonts w:ascii="SEB SansSerif Book" w:hAnsi="SEB SansSerif Book"/>
          <w:b/>
          <w:bCs/>
          <w:sz w:val="36"/>
          <w:szCs w:val="36"/>
        </w:rPr>
        <w:t>Ekonomi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2977"/>
        <w:gridCol w:w="3747"/>
        <w:gridCol w:w="3483"/>
      </w:tblGrid>
      <w:tr w:rsidR="003362FA" w14:paraId="10FF13C4" w14:textId="77777777" w:rsidTr="005B036D">
        <w:tc>
          <w:tcPr>
            <w:tcW w:w="2977" w:type="dxa"/>
          </w:tcPr>
          <w:p w14:paraId="5E5B4EA1" w14:textId="4135EFFC" w:rsidR="005D1962" w:rsidRPr="00343514" w:rsidRDefault="005D1962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Intäkter</w:t>
            </w:r>
          </w:p>
        </w:tc>
        <w:tc>
          <w:tcPr>
            <w:tcW w:w="3747" w:type="dxa"/>
          </w:tcPr>
          <w:p w14:paraId="4E671A72" w14:textId="77777777" w:rsidR="005B036D" w:rsidRDefault="005D1962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Kostnader</w:t>
            </w:r>
            <w:r w:rsidR="00F37D2C"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 xml:space="preserve"> </w:t>
            </w:r>
          </w:p>
          <w:p w14:paraId="6FE453D9" w14:textId="737E4698" w:rsidR="005D1962" w:rsidRPr="00343514" w:rsidRDefault="00F37D2C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admi</w:t>
            </w:r>
            <w:r w:rsidR="004E53A7"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nistration</w:t>
            </w:r>
          </w:p>
        </w:tc>
        <w:tc>
          <w:tcPr>
            <w:tcW w:w="3483" w:type="dxa"/>
          </w:tcPr>
          <w:p w14:paraId="7BE031E6" w14:textId="77777777" w:rsidR="005B036D" w:rsidRDefault="004E53A7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 xml:space="preserve">Kostnader </w:t>
            </w:r>
          </w:p>
          <w:p w14:paraId="2571921C" w14:textId="646E7089" w:rsidR="005D1962" w:rsidRPr="00343514" w:rsidRDefault="004E53A7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verksamhet</w:t>
            </w:r>
          </w:p>
        </w:tc>
      </w:tr>
      <w:tr w:rsidR="003362FA" w14:paraId="65773F13" w14:textId="77777777" w:rsidTr="005B036D">
        <w:tc>
          <w:tcPr>
            <w:tcW w:w="2977" w:type="dxa"/>
          </w:tcPr>
          <w:p w14:paraId="07CB594B" w14:textId="56B22AFC" w:rsidR="00DA5911" w:rsidRDefault="00DA5911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>Sponsor/reklam</w:t>
            </w:r>
          </w:p>
          <w:p w14:paraId="6FAC1667" w14:textId="77F1B40B" w:rsidR="00DA5911" w:rsidRPr="00564FCF" w:rsidRDefault="00DD0568" w:rsidP="00EE4C13">
            <w:pPr>
              <w:pStyle w:val="ListParagraph"/>
              <w:numPr>
                <w:ilvl w:val="0"/>
                <w:numId w:val="3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A lag matchställ</w:t>
            </w:r>
          </w:p>
          <w:p w14:paraId="02EF43BB" w14:textId="5C4DBA12" w:rsidR="00DD0568" w:rsidRPr="00564FCF" w:rsidRDefault="00DD0568" w:rsidP="00EE4C13">
            <w:pPr>
              <w:pStyle w:val="ListParagraph"/>
              <w:numPr>
                <w:ilvl w:val="0"/>
                <w:numId w:val="3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Is/sarg skyltar</w:t>
            </w:r>
          </w:p>
          <w:p w14:paraId="7209645B" w14:textId="61835E73" w:rsidR="005D1962" w:rsidRDefault="004E53A7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Medlemsavgifter</w:t>
            </w:r>
          </w:p>
          <w:p w14:paraId="0A822998" w14:textId="5DF155F8" w:rsidR="006A5847" w:rsidRPr="00564FCF" w:rsidRDefault="006A5847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450kr/</w:t>
            </w:r>
            <w:r w:rsidR="004E3787" w:rsidRPr="00564FCF">
              <w:rPr>
                <w:rFonts w:ascii="SEB SansSerif Book" w:hAnsi="SEB SansSerif Book"/>
                <w:sz w:val="22"/>
                <w:szCs w:val="22"/>
              </w:rPr>
              <w:t>person</w:t>
            </w:r>
          </w:p>
          <w:p w14:paraId="439CE464" w14:textId="4A89CAB9" w:rsidR="004E3787" w:rsidRPr="00564FCF" w:rsidRDefault="004E3787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795kr/familj</w:t>
            </w:r>
          </w:p>
          <w:p w14:paraId="741528DB" w14:textId="2CE81949" w:rsidR="004E3787" w:rsidRPr="00564FCF" w:rsidRDefault="004E3787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250kr/stödmedlem</w:t>
            </w:r>
          </w:p>
          <w:p w14:paraId="7D61F9D2" w14:textId="77777777" w:rsidR="004E53A7" w:rsidRDefault="004E53A7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Aktivitetsavgifter</w:t>
            </w:r>
          </w:p>
          <w:p w14:paraId="06DFDDD8" w14:textId="5F1EC9B4" w:rsidR="00DA5911" w:rsidRPr="00564FCF" w:rsidRDefault="00863EF9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Enligt års</w:t>
            </w:r>
            <w:r w:rsidR="003E5945" w:rsidRPr="00564FCF">
              <w:rPr>
                <w:rFonts w:ascii="SEB SansSerif Book" w:hAnsi="SEB SansSerif Book"/>
                <w:sz w:val="22"/>
                <w:szCs w:val="22"/>
              </w:rPr>
              <w:t>tillhörighet</w:t>
            </w:r>
          </w:p>
          <w:p w14:paraId="35734061" w14:textId="77777777" w:rsidR="004E53A7" w:rsidRDefault="007A3FE5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LOK- och kommunstöd</w:t>
            </w:r>
          </w:p>
          <w:p w14:paraId="40FEFD53" w14:textId="01818BDD" w:rsidR="00E03543" w:rsidRPr="00922A67" w:rsidRDefault="00E03543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proofErr w:type="spellStart"/>
            <w:r w:rsidRPr="00922A67">
              <w:rPr>
                <w:rFonts w:ascii="SEB SansSerif Book" w:hAnsi="SEB SansSerif Book"/>
                <w:b/>
                <w:bCs/>
                <w:sz w:val="22"/>
                <w:szCs w:val="22"/>
              </w:rPr>
              <w:t>Campe</w:t>
            </w:r>
            <w:r w:rsidR="006E0467" w:rsidRPr="00922A67">
              <w:rPr>
                <w:rFonts w:ascii="SEB SansSerif Book" w:hAnsi="SEB SansSerif Book"/>
                <w:b/>
                <w:bCs/>
                <w:sz w:val="22"/>
                <w:szCs w:val="22"/>
              </w:rPr>
              <w:t>r</w:t>
            </w:r>
            <w:proofErr w:type="spellEnd"/>
            <w:r w:rsidR="006E0467" w:rsidRPr="00922A67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</w:t>
            </w:r>
          </w:p>
          <w:p w14:paraId="117F110B" w14:textId="452E88BC" w:rsidR="006E0467" w:rsidRPr="00564FCF" w:rsidRDefault="0057628C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Sommar</w:t>
            </w:r>
          </w:p>
          <w:p w14:paraId="4A9BC3DA" w14:textId="31F5E27F" w:rsidR="00E03543" w:rsidRDefault="00E03543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Café </w:t>
            </w:r>
            <w:r w:rsidR="00356002"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Försäljning </w:t>
            </w:r>
          </w:p>
          <w:p w14:paraId="6E72D560" w14:textId="656B5ECD" w:rsidR="007A3FE5" w:rsidRDefault="00E03543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>E</w:t>
            </w:r>
            <w:r w:rsidR="009D035F"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vent</w:t>
            </w:r>
          </w:p>
          <w:p w14:paraId="651E4CF3" w14:textId="7ACF1A95" w:rsidR="00304CF5" w:rsidRPr="00564FCF" w:rsidRDefault="00304CF5" w:rsidP="00A46127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 xml:space="preserve">A – </w:t>
            </w:r>
            <w:r w:rsidR="00CE57D9" w:rsidRPr="00564FCF">
              <w:rPr>
                <w:rFonts w:ascii="SEB SansSerif Book" w:hAnsi="SEB SansSerif Book"/>
                <w:sz w:val="22"/>
                <w:szCs w:val="22"/>
              </w:rPr>
              <w:t>Lagsmatcher</w:t>
            </w:r>
            <w:r w:rsidRPr="00564FCF">
              <w:rPr>
                <w:rFonts w:ascii="SEB SansSerif Book" w:hAnsi="SEB SansSerif Book"/>
                <w:sz w:val="22"/>
                <w:szCs w:val="22"/>
              </w:rPr>
              <w:t xml:space="preserve"> (inträde, lotteri)</w:t>
            </w:r>
          </w:p>
          <w:p w14:paraId="343E2158" w14:textId="4A007CDE" w:rsidR="0057628C" w:rsidRPr="00564FCF" w:rsidRDefault="000B1372" w:rsidP="00A46127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Juldisco</w:t>
            </w:r>
          </w:p>
          <w:p w14:paraId="50CDC7A1" w14:textId="2540710F" w:rsidR="006E0467" w:rsidRPr="00564FCF" w:rsidRDefault="006E0467" w:rsidP="00A46127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Säsongavslutning</w:t>
            </w:r>
          </w:p>
          <w:p w14:paraId="24A606A5" w14:textId="564137D0" w:rsidR="00B42756" w:rsidRPr="00B42756" w:rsidRDefault="00B42756" w:rsidP="00B42756">
            <w:pPr>
              <w:pStyle w:val="ListParagraph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</w:tc>
        <w:tc>
          <w:tcPr>
            <w:tcW w:w="3747" w:type="dxa"/>
          </w:tcPr>
          <w:p w14:paraId="068D6CEE" w14:textId="5B52E950" w:rsidR="007A3FE5" w:rsidRDefault="007A3FE5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Lön</w:t>
            </w:r>
          </w:p>
          <w:p w14:paraId="12B8CBEA" w14:textId="3090D51D" w:rsidR="0067675D" w:rsidRPr="00564FCF" w:rsidRDefault="0067675D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Klubbchef</w:t>
            </w:r>
          </w:p>
          <w:p w14:paraId="6D479A38" w14:textId="6DD5FA9E" w:rsidR="00B42756" w:rsidRDefault="002700B8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Externa tjänster</w:t>
            </w:r>
          </w:p>
          <w:p w14:paraId="5092148E" w14:textId="49C5E7E7" w:rsidR="0067675D" w:rsidRPr="00564FCF" w:rsidRDefault="009A1D7A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Redovisning</w:t>
            </w:r>
            <w:r w:rsidR="0067675D" w:rsidRPr="00564FCF">
              <w:rPr>
                <w:rFonts w:ascii="SEB SansSerif Book" w:hAnsi="SEB SansSerif Book"/>
                <w:sz w:val="22"/>
                <w:szCs w:val="22"/>
              </w:rPr>
              <w:t>/bokslut</w:t>
            </w:r>
          </w:p>
          <w:p w14:paraId="68DFB40F" w14:textId="16B8A42A" w:rsidR="000B1372" w:rsidRPr="00564FCF" w:rsidRDefault="000B1372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IT support</w:t>
            </w:r>
          </w:p>
          <w:p w14:paraId="6D3EEDB2" w14:textId="3AE0985F" w:rsidR="003932B9" w:rsidRDefault="009D035F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Kansli</w:t>
            </w:r>
          </w:p>
          <w:p w14:paraId="07AB8B34" w14:textId="54B6F01A" w:rsidR="004D029C" w:rsidRPr="000678E4" w:rsidRDefault="001D35EE" w:rsidP="000678E4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Mobil</w:t>
            </w:r>
            <w:r w:rsidR="00B276FD">
              <w:rPr>
                <w:rFonts w:ascii="SEB SansSerif Book" w:hAnsi="SEB SansSerif Book"/>
                <w:sz w:val="22"/>
                <w:szCs w:val="22"/>
              </w:rPr>
              <w:t>/Data kommunikation</w:t>
            </w:r>
          </w:p>
          <w:p w14:paraId="456C45FB" w14:textId="3AE1BB34" w:rsidR="004D029C" w:rsidRPr="00564FCF" w:rsidRDefault="004D029C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Reklam/annonsering</w:t>
            </w:r>
          </w:p>
          <w:p w14:paraId="69E1BA17" w14:textId="6EF8F373" w:rsidR="003932B9" w:rsidRDefault="003932B9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>Programvaror</w:t>
            </w:r>
          </w:p>
          <w:p w14:paraId="385BBC65" w14:textId="4A4AAF9F" w:rsidR="003932B9" w:rsidRPr="00564FCF" w:rsidRDefault="00C041A7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Bokföringsprogram</w:t>
            </w:r>
          </w:p>
          <w:p w14:paraId="5448C2FB" w14:textId="56E079A4" w:rsidR="00304CF5" w:rsidRPr="00564FCF" w:rsidRDefault="00304CF5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Banktjänster</w:t>
            </w:r>
          </w:p>
          <w:p w14:paraId="15DE78BC" w14:textId="24CD7E05" w:rsidR="003932B9" w:rsidRDefault="003932B9" w:rsidP="00304CF5">
            <w:pPr>
              <w:pStyle w:val="ListParagraph"/>
              <w:ind w:left="108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  <w:p w14:paraId="1981B693" w14:textId="341DB154" w:rsidR="00F37F4D" w:rsidRPr="00F37F4D" w:rsidRDefault="00F37F4D" w:rsidP="00F37F4D">
            <w:pPr>
              <w:ind w:left="72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  <w:p w14:paraId="1059A383" w14:textId="3BC21D21" w:rsidR="002700B8" w:rsidRPr="00343514" w:rsidRDefault="002700B8" w:rsidP="002700B8">
            <w:p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</w:tc>
        <w:tc>
          <w:tcPr>
            <w:tcW w:w="3483" w:type="dxa"/>
          </w:tcPr>
          <w:p w14:paraId="66A6811A" w14:textId="64DC429B" w:rsidR="004E2539" w:rsidRDefault="004E2539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Arvoden</w:t>
            </w:r>
          </w:p>
          <w:p w14:paraId="4E63A10C" w14:textId="27EEEFA7" w:rsidR="0067675D" w:rsidRPr="00A80255" w:rsidRDefault="0067675D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A80255">
              <w:rPr>
                <w:rFonts w:ascii="SEB SansSerif Book" w:hAnsi="SEB SansSerif Book"/>
                <w:sz w:val="22"/>
                <w:szCs w:val="22"/>
              </w:rPr>
              <w:t>Tränare</w:t>
            </w:r>
            <w:r w:rsidR="00A80255">
              <w:rPr>
                <w:rFonts w:ascii="SEB SansSerif Book" w:hAnsi="SEB SansSerif Book"/>
                <w:sz w:val="22"/>
                <w:szCs w:val="22"/>
              </w:rPr>
              <w:t xml:space="preserve">/ </w:t>
            </w:r>
            <w:r w:rsidRPr="00A80255">
              <w:rPr>
                <w:rFonts w:ascii="SEB SansSerif Book" w:hAnsi="SEB SansSerif Book"/>
                <w:sz w:val="22"/>
                <w:szCs w:val="22"/>
              </w:rPr>
              <w:t>DAIF</w:t>
            </w:r>
          </w:p>
          <w:p w14:paraId="2137202D" w14:textId="16CD8CFD" w:rsidR="00A36061" w:rsidRDefault="00A36061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Plan &amp; Hallhyra</w:t>
            </w:r>
          </w:p>
          <w:p w14:paraId="78FCF576" w14:textId="2B2FC690" w:rsidR="00D31D9F" w:rsidRPr="00B276FD" w:rsidRDefault="00D31D9F" w:rsidP="00B276FD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B276FD">
              <w:rPr>
                <w:rFonts w:ascii="SEB SansSerif Book" w:hAnsi="SEB SansSerif Book"/>
                <w:sz w:val="22"/>
                <w:szCs w:val="22"/>
              </w:rPr>
              <w:t>Istider</w:t>
            </w:r>
            <w:r w:rsidR="00B276FD">
              <w:rPr>
                <w:rFonts w:ascii="SEB SansSerif Book" w:hAnsi="SEB SansSerif Book"/>
                <w:sz w:val="22"/>
                <w:szCs w:val="22"/>
              </w:rPr>
              <w:t>/f</w:t>
            </w:r>
            <w:r w:rsidRPr="00B276FD">
              <w:rPr>
                <w:rFonts w:ascii="SEB SansSerif Book" w:hAnsi="SEB SansSerif Book"/>
                <w:sz w:val="22"/>
                <w:szCs w:val="22"/>
              </w:rPr>
              <w:t>örråd</w:t>
            </w:r>
            <w:r w:rsidR="00B276FD">
              <w:rPr>
                <w:rFonts w:ascii="SEB SansSerif Book" w:hAnsi="SEB SansSerif Book"/>
                <w:sz w:val="22"/>
                <w:szCs w:val="22"/>
              </w:rPr>
              <w:t>/möteslokal</w:t>
            </w:r>
          </w:p>
          <w:p w14:paraId="40AD9472" w14:textId="77777777" w:rsidR="00A36061" w:rsidRDefault="00A36061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Domararvoden</w:t>
            </w:r>
          </w:p>
          <w:p w14:paraId="4D2A951D" w14:textId="5C426098" w:rsidR="00B21C83" w:rsidRPr="00343514" w:rsidRDefault="00B21C83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>Musikanvändning</w:t>
            </w:r>
          </w:p>
          <w:p w14:paraId="6F418190" w14:textId="77777777" w:rsidR="004E2539" w:rsidRDefault="004E2539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Utbildningar</w:t>
            </w:r>
          </w:p>
          <w:p w14:paraId="541FC8FA" w14:textId="66BB36DC" w:rsidR="00D31D9F" w:rsidRPr="00564FCF" w:rsidRDefault="00D31D9F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Tränarutbildning</w:t>
            </w:r>
          </w:p>
          <w:p w14:paraId="18A7E6AE" w14:textId="13A17834" w:rsidR="000D6580" w:rsidRPr="00564FCF" w:rsidRDefault="0003394B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Regelavgifter</w:t>
            </w:r>
          </w:p>
          <w:p w14:paraId="1092DAC3" w14:textId="77777777" w:rsidR="004E2539" w:rsidRDefault="004E2539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Material</w:t>
            </w:r>
          </w:p>
          <w:p w14:paraId="7237776E" w14:textId="65B9BB1F" w:rsidR="00D31D9F" w:rsidRPr="00564FCF" w:rsidRDefault="00C8368F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Slip service &amp; tillbehör</w:t>
            </w:r>
          </w:p>
          <w:p w14:paraId="3267251C" w14:textId="6FA33227" w:rsidR="000D6580" w:rsidRPr="00564FCF" w:rsidRDefault="00C8368F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Match &amp; Träningströjor</w:t>
            </w:r>
          </w:p>
          <w:p w14:paraId="2A3E743B" w14:textId="77777777" w:rsidR="004E2539" w:rsidRDefault="003362FA" w:rsidP="00EE4C1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343514">
              <w:rPr>
                <w:rFonts w:ascii="SEB SansSerif Book" w:hAnsi="SEB SansSerif Book"/>
                <w:b/>
                <w:bCs/>
                <w:sz w:val="22"/>
                <w:szCs w:val="22"/>
              </w:rPr>
              <w:t>Förbundskostnader</w:t>
            </w:r>
          </w:p>
          <w:p w14:paraId="2E24ECB4" w14:textId="77777777" w:rsidR="000D6580" w:rsidRPr="00564FCF" w:rsidRDefault="000D6580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Spelarlicenser</w:t>
            </w:r>
          </w:p>
          <w:p w14:paraId="6BDC6DC1" w14:textId="77777777" w:rsidR="000D6580" w:rsidRPr="00564FCF" w:rsidRDefault="000D6580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Serieanmälan</w:t>
            </w:r>
          </w:p>
          <w:p w14:paraId="27270976" w14:textId="77777777" w:rsidR="000D6580" w:rsidRPr="00564FCF" w:rsidRDefault="000D6580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Övergångar</w:t>
            </w:r>
          </w:p>
          <w:p w14:paraId="4C33145C" w14:textId="77777777" w:rsidR="000D6580" w:rsidRPr="00564FCF" w:rsidRDefault="000D6580" w:rsidP="00EE4C13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Dispenser</w:t>
            </w:r>
          </w:p>
          <w:p w14:paraId="59E29B93" w14:textId="2717D9E6" w:rsidR="00B21C83" w:rsidRPr="00A80255" w:rsidRDefault="0074098C" w:rsidP="00A80255">
            <w:pPr>
              <w:pStyle w:val="ListParagraph"/>
              <w:numPr>
                <w:ilvl w:val="0"/>
                <w:numId w:val="2"/>
              </w:numPr>
              <w:ind w:left="720"/>
              <w:rPr>
                <w:rFonts w:ascii="SEB SansSerif Book" w:hAnsi="SEB SansSerif Book"/>
                <w:sz w:val="22"/>
                <w:szCs w:val="22"/>
              </w:rPr>
            </w:pPr>
            <w:r w:rsidRPr="00564FCF">
              <w:rPr>
                <w:rFonts w:ascii="SEB SansSerif Book" w:hAnsi="SEB SansSerif Book"/>
                <w:sz w:val="22"/>
                <w:szCs w:val="22"/>
              </w:rPr>
              <w:t>Lagförsäkringa</w:t>
            </w:r>
            <w:r w:rsidR="00EC7DF3">
              <w:rPr>
                <w:rFonts w:ascii="SEB SansSerif Book" w:hAnsi="SEB SansSerif Book"/>
                <w:sz w:val="22"/>
                <w:szCs w:val="22"/>
              </w:rPr>
              <w:t>r</w:t>
            </w:r>
          </w:p>
        </w:tc>
      </w:tr>
    </w:tbl>
    <w:p w14:paraId="0C7848CF" w14:textId="541AA548" w:rsidR="00343514" w:rsidRDefault="00506E66" w:rsidP="002A4D26">
      <w:pPr>
        <w:rPr>
          <w:rFonts w:ascii="SEB SansSerif Book" w:hAnsi="SEB SansSerif Book"/>
          <w:b/>
          <w:bCs/>
          <w:sz w:val="36"/>
          <w:szCs w:val="36"/>
        </w:rPr>
      </w:pPr>
      <w:r>
        <w:rPr>
          <w:rFonts w:ascii="SEB SansSerif Book" w:hAnsi="SEB SansSerif Book"/>
          <w:b/>
          <w:bCs/>
          <w:sz w:val="36"/>
          <w:szCs w:val="36"/>
        </w:rPr>
        <w:br/>
      </w:r>
      <w:r w:rsidR="00343514">
        <w:rPr>
          <w:rFonts w:ascii="SEB SansSerif Book" w:hAnsi="SEB SansSerif Book"/>
          <w:b/>
          <w:bCs/>
          <w:sz w:val="36"/>
          <w:szCs w:val="36"/>
        </w:rPr>
        <w:t xml:space="preserve">Avvikelser jämfört med budget under året </w:t>
      </w:r>
      <w:r w:rsidR="002A4D26">
        <w:rPr>
          <w:rFonts w:ascii="SEB SansSerif Book" w:hAnsi="SEB SansSerif Book"/>
          <w:b/>
          <w:bCs/>
          <w:sz w:val="36"/>
          <w:szCs w:val="36"/>
        </w:rPr>
        <w:t>202</w:t>
      </w:r>
      <w:r w:rsidR="00791918">
        <w:rPr>
          <w:rFonts w:ascii="SEB SansSerif Book" w:hAnsi="SEB SansSerif Book"/>
          <w:b/>
          <w:bCs/>
          <w:sz w:val="36"/>
          <w:szCs w:val="36"/>
        </w:rPr>
        <w:t>5</w:t>
      </w:r>
      <w:r w:rsidR="002A4D26">
        <w:rPr>
          <w:rFonts w:ascii="SEB SansSerif Book" w:hAnsi="SEB SansSerif Book"/>
          <w:b/>
          <w:bCs/>
          <w:sz w:val="36"/>
          <w:szCs w:val="36"/>
        </w:rPr>
        <w:t>–202</w:t>
      </w:r>
      <w:r w:rsidR="00791918">
        <w:rPr>
          <w:rFonts w:ascii="SEB SansSerif Book" w:hAnsi="SEB SansSerif Book"/>
          <w:b/>
          <w:bCs/>
          <w:sz w:val="36"/>
          <w:szCs w:val="36"/>
        </w:rPr>
        <w:t>6</w:t>
      </w: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5245"/>
        <w:gridCol w:w="4962"/>
      </w:tblGrid>
      <w:tr w:rsidR="002A4D26" w14:paraId="7A1540CA" w14:textId="77777777" w:rsidTr="005B036D">
        <w:tc>
          <w:tcPr>
            <w:tcW w:w="5245" w:type="dxa"/>
          </w:tcPr>
          <w:p w14:paraId="79901B77" w14:textId="07F975A0" w:rsidR="002A4D26" w:rsidRPr="00343514" w:rsidRDefault="002A4D26" w:rsidP="00CC033F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>
              <w:rPr>
                <w:rFonts w:ascii="SEB SansSerif Book" w:hAnsi="SEB SansSerif Book"/>
                <w:b/>
                <w:bCs/>
                <w:sz w:val="32"/>
                <w:szCs w:val="32"/>
              </w:rPr>
              <w:t xml:space="preserve">Avvikelser </w:t>
            </w:r>
            <w:r w:rsidRPr="00343514">
              <w:rPr>
                <w:rFonts w:ascii="SEB SansSerif Book" w:hAnsi="SEB SansSerif Book"/>
                <w:b/>
                <w:bCs/>
                <w:sz w:val="32"/>
                <w:szCs w:val="32"/>
              </w:rPr>
              <w:t>Intäkter</w:t>
            </w:r>
          </w:p>
        </w:tc>
        <w:tc>
          <w:tcPr>
            <w:tcW w:w="4962" w:type="dxa"/>
          </w:tcPr>
          <w:p w14:paraId="287A8D35" w14:textId="262DD29C" w:rsidR="002A4D26" w:rsidRPr="00343514" w:rsidRDefault="002A4D26" w:rsidP="00CC033F">
            <w:pPr>
              <w:rPr>
                <w:rFonts w:ascii="SEB SansSerif Book" w:hAnsi="SEB SansSerif Book"/>
                <w:b/>
                <w:bCs/>
                <w:sz w:val="32"/>
                <w:szCs w:val="32"/>
              </w:rPr>
            </w:pPr>
            <w:r>
              <w:rPr>
                <w:rFonts w:ascii="SEB SansSerif Book" w:hAnsi="SEB SansSerif Book"/>
                <w:b/>
                <w:bCs/>
                <w:sz w:val="32"/>
                <w:szCs w:val="32"/>
              </w:rPr>
              <w:t>Avvikelser kostnader</w:t>
            </w:r>
          </w:p>
        </w:tc>
      </w:tr>
      <w:tr w:rsidR="002A4D26" w14:paraId="57C63506" w14:textId="77777777" w:rsidTr="005B036D">
        <w:tc>
          <w:tcPr>
            <w:tcW w:w="5245" w:type="dxa"/>
          </w:tcPr>
          <w:p w14:paraId="52D3E918" w14:textId="05C8B59C" w:rsidR="004F54A4" w:rsidRPr="00EC4CB1" w:rsidRDefault="004F54A4" w:rsidP="00EC4CB1">
            <w:pPr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EC4CB1">
              <w:rPr>
                <w:rFonts w:ascii="SEB SansSerif Book" w:hAnsi="SEB SansSerif Book"/>
                <w:b/>
                <w:bCs/>
                <w:sz w:val="22"/>
                <w:szCs w:val="22"/>
              </w:rPr>
              <w:t>F</w:t>
            </w:r>
            <w:r w:rsidR="00666C04" w:rsidRPr="00EC4CB1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öljande poster </w:t>
            </w:r>
            <w:r w:rsidR="000B13BC">
              <w:rPr>
                <w:rFonts w:ascii="SEB SansSerif Book" w:hAnsi="SEB SansSerif Book"/>
                <w:b/>
                <w:bCs/>
                <w:sz w:val="22"/>
                <w:szCs w:val="22"/>
              </w:rPr>
              <w:t>över</w:t>
            </w:r>
            <w:r w:rsidR="00666C04" w:rsidRPr="00EC4CB1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budget:</w:t>
            </w:r>
          </w:p>
          <w:p w14:paraId="211E1653" w14:textId="2A401C1B" w:rsidR="002A4D26" w:rsidRPr="00EE4C13" w:rsidRDefault="00D62762" w:rsidP="00F6748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SEB SansSerif Book" w:hAnsi="SEB SansSerif Book"/>
                <w:sz w:val="22"/>
                <w:szCs w:val="22"/>
              </w:rPr>
            </w:pPr>
            <w:r w:rsidRPr="00EE4C13">
              <w:rPr>
                <w:rFonts w:ascii="SEB SansSerif Book" w:hAnsi="SEB SansSerif Book"/>
                <w:sz w:val="22"/>
                <w:szCs w:val="22"/>
              </w:rPr>
              <w:t xml:space="preserve">Medlemsavgifter </w:t>
            </w:r>
            <w:r w:rsidR="004F54A4" w:rsidRPr="00EE4C13">
              <w:rPr>
                <w:rFonts w:ascii="SEB SansSerif Book" w:hAnsi="SEB SansSerif Book"/>
                <w:sz w:val="22"/>
                <w:szCs w:val="22"/>
              </w:rPr>
              <w:t>~14</w:t>
            </w:r>
            <w:r w:rsidR="00666C04" w:rsidRPr="00EE4C13">
              <w:rPr>
                <w:rFonts w:ascii="SEB SansSerif Book" w:hAnsi="SEB SansSerif Book"/>
                <w:sz w:val="22"/>
                <w:szCs w:val="22"/>
              </w:rPr>
              <w:t> </w:t>
            </w:r>
            <w:r w:rsidR="004F54A4" w:rsidRPr="00EE4C13">
              <w:rPr>
                <w:rFonts w:ascii="SEB SansSerif Book" w:hAnsi="SEB SansSerif Book"/>
                <w:sz w:val="22"/>
                <w:szCs w:val="22"/>
              </w:rPr>
              <w:t>000</w:t>
            </w:r>
          </w:p>
          <w:p w14:paraId="2F09A3E6" w14:textId="349D0A1E" w:rsidR="00666C04" w:rsidRPr="00EE4C13" w:rsidRDefault="001B514E" w:rsidP="00F6748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SEB SansSerif Book" w:hAnsi="SEB SansSerif Book"/>
                <w:sz w:val="22"/>
                <w:szCs w:val="22"/>
              </w:rPr>
            </w:pPr>
            <w:r>
              <w:rPr>
                <w:rFonts w:ascii="SEB SansSerif Book" w:hAnsi="SEB SansSerif Book"/>
                <w:sz w:val="22"/>
                <w:szCs w:val="22"/>
              </w:rPr>
              <w:t>Träningsavgifter</w:t>
            </w:r>
            <w:r w:rsidR="00F0326F" w:rsidRPr="00EE4C13">
              <w:rPr>
                <w:rFonts w:ascii="SEB SansSerif Book" w:hAnsi="SEB SansSerif Book"/>
                <w:sz w:val="22"/>
                <w:szCs w:val="22"/>
              </w:rPr>
              <w:t xml:space="preserve"> ~20</w:t>
            </w:r>
            <w:r w:rsidR="002C17D5" w:rsidRPr="00EE4C13">
              <w:rPr>
                <w:rFonts w:ascii="SEB SansSerif Book" w:hAnsi="SEB SansSerif Book"/>
                <w:sz w:val="22"/>
                <w:szCs w:val="22"/>
              </w:rPr>
              <w:t> </w:t>
            </w:r>
            <w:r w:rsidR="00F0326F" w:rsidRPr="00EE4C13">
              <w:rPr>
                <w:rFonts w:ascii="SEB SansSerif Book" w:hAnsi="SEB SansSerif Book"/>
                <w:sz w:val="22"/>
                <w:szCs w:val="22"/>
              </w:rPr>
              <w:t>000</w:t>
            </w:r>
          </w:p>
          <w:p w14:paraId="23F58CD5" w14:textId="0F5CD9D4" w:rsidR="002C17D5" w:rsidRPr="00EE4C13" w:rsidRDefault="002C17D5" w:rsidP="00F6748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SEB SansSerif Book" w:hAnsi="SEB SansSerif Book"/>
                <w:sz w:val="22"/>
                <w:szCs w:val="22"/>
              </w:rPr>
            </w:pPr>
            <w:r w:rsidRPr="00EE4C13">
              <w:rPr>
                <w:rFonts w:ascii="SEB SansSerif Book" w:hAnsi="SEB SansSerif Book"/>
                <w:sz w:val="22"/>
                <w:szCs w:val="22"/>
              </w:rPr>
              <w:t>Skridsko/hockeyskola ~ 70 000</w:t>
            </w:r>
          </w:p>
          <w:p w14:paraId="7DE02D7C" w14:textId="52C4D414" w:rsidR="002C17D5" w:rsidRPr="00EE4C13" w:rsidRDefault="007A506A" w:rsidP="00F6748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SEB SansSerif Book" w:hAnsi="SEB SansSerif Book"/>
                <w:sz w:val="22"/>
                <w:szCs w:val="22"/>
              </w:rPr>
            </w:pPr>
            <w:r w:rsidRPr="00EE4C13">
              <w:rPr>
                <w:rFonts w:ascii="SEB SansSerif Book" w:hAnsi="SEB SansSerif Book"/>
                <w:sz w:val="22"/>
                <w:szCs w:val="22"/>
              </w:rPr>
              <w:t>N</w:t>
            </w:r>
            <w:r w:rsidR="00C818F9" w:rsidRPr="00EE4C13">
              <w:rPr>
                <w:rFonts w:ascii="SEB SansSerif Book" w:hAnsi="SEB SansSerif Book"/>
                <w:sz w:val="22"/>
                <w:szCs w:val="22"/>
              </w:rPr>
              <w:t>ationell Godkänd</w:t>
            </w:r>
            <w:r w:rsidR="00190954" w:rsidRPr="00EE4C13">
              <w:rPr>
                <w:rFonts w:ascii="SEB SansSerif Book" w:hAnsi="SEB SansSerif Book"/>
                <w:sz w:val="22"/>
                <w:szCs w:val="22"/>
              </w:rPr>
              <w:t xml:space="preserve"> Idrottsutbildning</w:t>
            </w:r>
            <w:r w:rsidR="00974C2A" w:rsidRPr="00EE4C13">
              <w:rPr>
                <w:rFonts w:ascii="SEB SansSerif Book" w:hAnsi="SEB SansSerif Book"/>
                <w:sz w:val="22"/>
                <w:szCs w:val="22"/>
              </w:rPr>
              <w:t xml:space="preserve"> </w:t>
            </w:r>
            <w:r w:rsidR="006E5957" w:rsidRPr="00EE4C13">
              <w:rPr>
                <w:rFonts w:ascii="SEB SansSerif Book" w:hAnsi="SEB SansSerif Book"/>
                <w:sz w:val="22"/>
                <w:szCs w:val="22"/>
              </w:rPr>
              <w:t>~ 50 000</w:t>
            </w:r>
          </w:p>
          <w:p w14:paraId="3FFB4217" w14:textId="77777777" w:rsidR="00EC4CB1" w:rsidRDefault="00EC4CB1" w:rsidP="00F6748A">
            <w:pPr>
              <w:pStyle w:val="ListParagraph"/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  <w:p w14:paraId="497026A8" w14:textId="46227704" w:rsidR="00791918" w:rsidRPr="00791918" w:rsidRDefault="00EC4CB1" w:rsidP="00791918">
            <w:pPr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Följande poster </w:t>
            </w:r>
            <w:r w:rsidR="00D024A4">
              <w:rPr>
                <w:rFonts w:ascii="SEB SansSerif Book" w:hAnsi="SEB SansSerif Book"/>
                <w:b/>
                <w:bCs/>
                <w:sz w:val="22"/>
                <w:szCs w:val="22"/>
              </w:rPr>
              <w:t>var under</w:t>
            </w: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budget: </w:t>
            </w:r>
          </w:p>
          <w:p w14:paraId="25FC97AD" w14:textId="72E9E150" w:rsidR="00F0326F" w:rsidRPr="00EE4C13" w:rsidRDefault="00E25A94" w:rsidP="00F6748A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proofErr w:type="spellStart"/>
            <w:r w:rsidRPr="00EE4C13">
              <w:rPr>
                <w:rFonts w:ascii="SEB SansSerif Book" w:hAnsi="SEB SansSerif Book"/>
                <w:sz w:val="22"/>
                <w:szCs w:val="22"/>
              </w:rPr>
              <w:t>Camper</w:t>
            </w:r>
            <w:proofErr w:type="spellEnd"/>
            <w:r w:rsidRPr="00EE4C13">
              <w:rPr>
                <w:rFonts w:ascii="SEB SansSerif Book" w:hAnsi="SEB SansSerif Book"/>
                <w:sz w:val="22"/>
                <w:szCs w:val="22"/>
              </w:rPr>
              <w:t xml:space="preserve"> </w:t>
            </w:r>
            <w:r w:rsidR="00EC4CB1" w:rsidRPr="00EE4C13">
              <w:rPr>
                <w:rFonts w:ascii="SEB SansSerif Book" w:hAnsi="SEB SansSerif Book"/>
                <w:sz w:val="22"/>
                <w:szCs w:val="22"/>
              </w:rPr>
              <w:t>~28 000</w:t>
            </w:r>
          </w:p>
          <w:p w14:paraId="419194BC" w14:textId="0D034230" w:rsidR="00EC4CB1" w:rsidRPr="00EE4C13" w:rsidRDefault="00352B84" w:rsidP="00F6748A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EE4C13">
              <w:rPr>
                <w:rFonts w:ascii="SEB SansSerif Book" w:hAnsi="SEB SansSerif Book"/>
                <w:sz w:val="22"/>
                <w:szCs w:val="22"/>
              </w:rPr>
              <w:t xml:space="preserve">Event </w:t>
            </w:r>
            <w:r w:rsidR="000D5395" w:rsidRPr="00EE4C13">
              <w:rPr>
                <w:rFonts w:ascii="SEB SansSerif Book" w:hAnsi="SEB SansSerif Book"/>
                <w:sz w:val="22"/>
                <w:szCs w:val="22"/>
              </w:rPr>
              <w:t>~30 000</w:t>
            </w:r>
          </w:p>
          <w:p w14:paraId="5C4B6CDE" w14:textId="2116CAEF" w:rsidR="000D5395" w:rsidRPr="00EE4C13" w:rsidRDefault="000D5395" w:rsidP="00F6748A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EE4C13">
              <w:rPr>
                <w:rFonts w:ascii="SEB SansSerif Book" w:hAnsi="SEB SansSerif Book"/>
                <w:sz w:val="22"/>
                <w:szCs w:val="22"/>
              </w:rPr>
              <w:t>Julgransförsäljning ~</w:t>
            </w:r>
            <w:r w:rsidR="007A506A" w:rsidRPr="00EE4C13">
              <w:rPr>
                <w:rFonts w:ascii="SEB SansSerif Book" w:hAnsi="SEB SansSerif Book"/>
                <w:sz w:val="22"/>
                <w:szCs w:val="22"/>
              </w:rPr>
              <w:t>20 000</w:t>
            </w:r>
          </w:p>
          <w:p w14:paraId="188BD4EF" w14:textId="1CDECBE7" w:rsidR="004F54A4" w:rsidRPr="00343514" w:rsidRDefault="004F54A4" w:rsidP="002A4D26">
            <w:pPr>
              <w:pStyle w:val="ListParagraph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41105BA7" w14:textId="202FA3F5" w:rsidR="00F405C3" w:rsidRPr="00F405C3" w:rsidRDefault="00814DAA" w:rsidP="00F405C3">
            <w:pPr>
              <w:pStyle w:val="ListParagraph"/>
              <w:ind w:left="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Följande poster </w:t>
            </w:r>
            <w:r w:rsidR="007C6DD9">
              <w:rPr>
                <w:rFonts w:ascii="SEB SansSerif Book" w:hAnsi="SEB SansSerif Book"/>
                <w:b/>
                <w:bCs/>
                <w:sz w:val="22"/>
                <w:szCs w:val="22"/>
              </w:rPr>
              <w:t>över</w:t>
            </w:r>
            <w:r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budget:</w:t>
            </w:r>
          </w:p>
          <w:p w14:paraId="3A9ACCFD" w14:textId="45BEBAC8" w:rsidR="00814DAA" w:rsidRPr="000E02C5" w:rsidRDefault="002A441A" w:rsidP="00814DAA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>Programvaror ~35 000</w:t>
            </w:r>
          </w:p>
          <w:p w14:paraId="5179D05E" w14:textId="2753A661" w:rsidR="0021094A" w:rsidRPr="00844378" w:rsidRDefault="00FD4F6A" w:rsidP="00844378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>Redovisningstjänster</w:t>
            </w:r>
            <w:r w:rsidR="002A441A" w:rsidRPr="000E02C5">
              <w:rPr>
                <w:rFonts w:ascii="SEB SansSerif Book" w:hAnsi="SEB SansSerif Book"/>
                <w:sz w:val="22"/>
                <w:szCs w:val="22"/>
              </w:rPr>
              <w:t xml:space="preserve"> </w:t>
            </w:r>
            <w:r w:rsidR="0021094A" w:rsidRPr="000E02C5">
              <w:rPr>
                <w:rFonts w:ascii="SEB SansSerif Book" w:hAnsi="SEB SansSerif Book"/>
                <w:sz w:val="22"/>
                <w:szCs w:val="22"/>
              </w:rPr>
              <w:t>~50 000</w:t>
            </w:r>
          </w:p>
          <w:p w14:paraId="139F7DB9" w14:textId="4A19B4D4" w:rsidR="00F405C3" w:rsidRPr="000E02C5" w:rsidRDefault="00B23EFA" w:rsidP="00814DAA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>Regelavgift (ej utbildade tränare) ~22</w:t>
            </w:r>
            <w:r w:rsidR="00E242AE" w:rsidRPr="000E02C5">
              <w:rPr>
                <w:rFonts w:ascii="SEB SansSerif Book" w:hAnsi="SEB SansSerif Book"/>
                <w:sz w:val="22"/>
                <w:szCs w:val="22"/>
              </w:rPr>
              <w:t> </w:t>
            </w:r>
            <w:r w:rsidRPr="000E02C5">
              <w:rPr>
                <w:rFonts w:ascii="SEB SansSerif Book" w:hAnsi="SEB SansSerif Book"/>
                <w:sz w:val="22"/>
                <w:szCs w:val="22"/>
              </w:rPr>
              <w:t>000</w:t>
            </w:r>
          </w:p>
          <w:p w14:paraId="10A0FDF0" w14:textId="77777777" w:rsidR="00B23EFA" w:rsidRPr="000E02C5" w:rsidRDefault="00B23EFA" w:rsidP="00E242AE">
            <w:pPr>
              <w:rPr>
                <w:rFonts w:ascii="SEB SansSerif Book" w:hAnsi="SEB SansSerif Book"/>
                <w:sz w:val="22"/>
                <w:szCs w:val="22"/>
              </w:rPr>
            </w:pPr>
          </w:p>
          <w:p w14:paraId="2440A965" w14:textId="0597F844" w:rsidR="00E242AE" w:rsidRDefault="00E242AE" w:rsidP="00E242AE">
            <w:pPr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  <w:r w:rsidRPr="00F10CE0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Följande poster </w:t>
            </w:r>
            <w:r w:rsidR="00F10CE0" w:rsidRPr="00F10CE0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var </w:t>
            </w:r>
            <w:r w:rsidR="007C6DD9" w:rsidRPr="00F10CE0">
              <w:rPr>
                <w:rFonts w:ascii="SEB SansSerif Book" w:hAnsi="SEB SansSerif Book"/>
                <w:b/>
                <w:bCs/>
                <w:sz w:val="22"/>
                <w:szCs w:val="22"/>
              </w:rPr>
              <w:t>under</w:t>
            </w:r>
            <w:r w:rsidRPr="00F10CE0">
              <w:rPr>
                <w:rFonts w:ascii="SEB SansSerif Book" w:hAnsi="SEB SansSerif Book"/>
                <w:b/>
                <w:bCs/>
                <w:sz w:val="22"/>
                <w:szCs w:val="22"/>
              </w:rPr>
              <w:t xml:space="preserve"> budget:</w:t>
            </w:r>
          </w:p>
          <w:p w14:paraId="7C8390E3" w14:textId="05061AE7" w:rsidR="00844378" w:rsidRDefault="00844378" w:rsidP="00844378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844378">
              <w:rPr>
                <w:rFonts w:ascii="SEB SansSerif Book" w:hAnsi="SEB SansSerif Book"/>
                <w:sz w:val="22"/>
                <w:szCs w:val="22"/>
              </w:rPr>
              <w:t>Plan/Hallhyra ~50</w:t>
            </w:r>
            <w:r w:rsidR="00854407">
              <w:rPr>
                <w:rFonts w:ascii="SEB SansSerif Book" w:hAnsi="SEB SansSerif Book"/>
                <w:sz w:val="22"/>
                <w:szCs w:val="22"/>
              </w:rPr>
              <w:t> </w:t>
            </w:r>
            <w:r w:rsidRPr="00844378">
              <w:rPr>
                <w:rFonts w:ascii="SEB SansSerif Book" w:hAnsi="SEB SansSerif Book"/>
                <w:sz w:val="22"/>
                <w:szCs w:val="22"/>
              </w:rPr>
              <w:t>000</w:t>
            </w:r>
          </w:p>
          <w:p w14:paraId="0DE76C26" w14:textId="10A4B316" w:rsidR="00854407" w:rsidRDefault="00ED45FC" w:rsidP="00844378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>
              <w:rPr>
                <w:rFonts w:ascii="SEB SansSerif Book" w:hAnsi="SEB SansSerif Book"/>
                <w:sz w:val="22"/>
                <w:szCs w:val="22"/>
              </w:rPr>
              <w:t>Domararvoden ~50 000</w:t>
            </w:r>
          </w:p>
          <w:p w14:paraId="49E7C5B5" w14:textId="34B39454" w:rsidR="00CE5971" w:rsidRDefault="002B581E" w:rsidP="00931735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>
              <w:rPr>
                <w:rFonts w:ascii="SEB SansSerif Book" w:hAnsi="SEB SansSerif Book"/>
                <w:sz w:val="22"/>
                <w:szCs w:val="22"/>
              </w:rPr>
              <w:t>Förening</w:t>
            </w:r>
            <w:r w:rsidR="00931735">
              <w:rPr>
                <w:rFonts w:ascii="SEB SansSerif Book" w:hAnsi="SEB SansSerif Book"/>
                <w:sz w:val="22"/>
                <w:szCs w:val="22"/>
              </w:rPr>
              <w:t>s</w:t>
            </w:r>
            <w:r>
              <w:rPr>
                <w:rFonts w:ascii="SEB SansSerif Book" w:hAnsi="SEB SansSerif Book"/>
                <w:sz w:val="22"/>
                <w:szCs w:val="22"/>
              </w:rPr>
              <w:t>avgifter</w:t>
            </w:r>
            <w:r w:rsidR="00ED45FC">
              <w:rPr>
                <w:rFonts w:ascii="SEB SansSerif Book" w:hAnsi="SEB SansSerif Book"/>
                <w:sz w:val="22"/>
                <w:szCs w:val="22"/>
              </w:rPr>
              <w:t xml:space="preserve"> ~</w:t>
            </w:r>
            <w:r>
              <w:rPr>
                <w:rFonts w:ascii="SEB SansSerif Book" w:hAnsi="SEB SansSerif Book"/>
                <w:sz w:val="22"/>
                <w:szCs w:val="22"/>
              </w:rPr>
              <w:t xml:space="preserve"> </w:t>
            </w:r>
            <w:r w:rsidR="004F2AF1">
              <w:rPr>
                <w:rFonts w:ascii="SEB SansSerif Book" w:hAnsi="SEB SansSerif Book"/>
                <w:sz w:val="22"/>
                <w:szCs w:val="22"/>
              </w:rPr>
              <w:t>10</w:t>
            </w:r>
            <w:r w:rsidR="009E592F">
              <w:rPr>
                <w:rFonts w:ascii="SEB SansSerif Book" w:hAnsi="SEB SansSerif Book"/>
                <w:sz w:val="22"/>
                <w:szCs w:val="22"/>
              </w:rPr>
              <w:t> </w:t>
            </w:r>
            <w:r>
              <w:rPr>
                <w:rFonts w:ascii="SEB SansSerif Book" w:hAnsi="SEB SansSerif Book"/>
                <w:sz w:val="22"/>
                <w:szCs w:val="22"/>
              </w:rPr>
              <w:t>000</w:t>
            </w:r>
          </w:p>
          <w:p w14:paraId="55C9A222" w14:textId="6E936917" w:rsidR="009E592F" w:rsidRPr="00931735" w:rsidRDefault="009E592F" w:rsidP="00931735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>
              <w:rPr>
                <w:rFonts w:ascii="SEB SansSerif Book" w:hAnsi="SEB SansSerif Book"/>
                <w:sz w:val="22"/>
                <w:szCs w:val="22"/>
              </w:rPr>
              <w:t>Arvoderade tränar</w:t>
            </w:r>
            <w:r w:rsidR="002C1634">
              <w:rPr>
                <w:rFonts w:ascii="SEB SansSerif Book" w:hAnsi="SEB SansSerif Book"/>
                <w:sz w:val="22"/>
                <w:szCs w:val="22"/>
              </w:rPr>
              <w:t>e</w:t>
            </w:r>
            <w:r>
              <w:rPr>
                <w:rFonts w:ascii="SEB SansSerif Book" w:hAnsi="SEB SansSerif Book"/>
                <w:sz w:val="22"/>
                <w:szCs w:val="22"/>
              </w:rPr>
              <w:t xml:space="preserve"> ~</w:t>
            </w:r>
            <w:r w:rsidR="004048B0">
              <w:rPr>
                <w:rFonts w:ascii="SEB SansSerif Book" w:hAnsi="SEB SansSerif Book"/>
                <w:sz w:val="22"/>
                <w:szCs w:val="22"/>
              </w:rPr>
              <w:t>20 000</w:t>
            </w:r>
          </w:p>
          <w:p w14:paraId="2AD0A985" w14:textId="2751216D" w:rsidR="00D517AE" w:rsidRDefault="00B82EBE" w:rsidP="00E242AE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>
              <w:rPr>
                <w:rFonts w:ascii="SEB SansSerif Book" w:hAnsi="SEB SansSerif Book"/>
                <w:sz w:val="22"/>
                <w:szCs w:val="22"/>
              </w:rPr>
              <w:t>Förbrukningsmaterial ~100 000</w:t>
            </w:r>
          </w:p>
          <w:p w14:paraId="402C2151" w14:textId="66043164" w:rsidR="00140097" w:rsidRPr="000E02C5" w:rsidRDefault="00140097" w:rsidP="00E242AE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>Utbildning tränare</w:t>
            </w:r>
            <w:r w:rsidR="000E02C5" w:rsidRPr="000E02C5">
              <w:rPr>
                <w:rFonts w:ascii="SEB SansSerif Book" w:hAnsi="SEB SansSerif Book"/>
                <w:sz w:val="22"/>
                <w:szCs w:val="22"/>
              </w:rPr>
              <w:t xml:space="preserve"> ~ 70 000</w:t>
            </w:r>
          </w:p>
          <w:p w14:paraId="486071F3" w14:textId="3C847292" w:rsidR="00E242AE" w:rsidRPr="000E02C5" w:rsidRDefault="00E242AE" w:rsidP="00E242AE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 xml:space="preserve">Slipkostnader </w:t>
            </w:r>
            <w:r w:rsidR="004C5BF0" w:rsidRPr="000E02C5">
              <w:rPr>
                <w:rFonts w:ascii="SEB SansSerif Book" w:hAnsi="SEB SansSerif Book"/>
                <w:sz w:val="22"/>
                <w:szCs w:val="22"/>
              </w:rPr>
              <w:t>material &amp; Service ~ 50 000</w:t>
            </w:r>
          </w:p>
          <w:p w14:paraId="1DA76D6E" w14:textId="02207109" w:rsidR="004C5BF0" w:rsidRPr="000E02C5" w:rsidRDefault="00CC5029" w:rsidP="00E242AE">
            <w:pPr>
              <w:pStyle w:val="ListParagraph"/>
              <w:numPr>
                <w:ilvl w:val="0"/>
                <w:numId w:val="5"/>
              </w:numPr>
              <w:rPr>
                <w:rFonts w:ascii="SEB SansSerif Book" w:hAnsi="SEB SansSerif Book"/>
                <w:sz w:val="22"/>
                <w:szCs w:val="22"/>
              </w:rPr>
            </w:pPr>
            <w:r w:rsidRPr="000E02C5">
              <w:rPr>
                <w:rFonts w:ascii="SEB SansSerif Book" w:hAnsi="SEB SansSerif Book"/>
                <w:sz w:val="22"/>
                <w:szCs w:val="22"/>
              </w:rPr>
              <w:t xml:space="preserve">Tidigare klubbchef </w:t>
            </w:r>
            <w:r w:rsidR="00F10F07" w:rsidRPr="000E02C5">
              <w:rPr>
                <w:rFonts w:ascii="SEB SansSerif Book" w:hAnsi="SEB SansSerif Book"/>
                <w:sz w:val="22"/>
                <w:szCs w:val="22"/>
              </w:rPr>
              <w:t>~</w:t>
            </w:r>
            <w:r w:rsidR="00A50B79" w:rsidRPr="000E02C5">
              <w:rPr>
                <w:rFonts w:ascii="SEB SansSerif Book" w:hAnsi="SEB SansSerif Book"/>
                <w:sz w:val="22"/>
                <w:szCs w:val="22"/>
              </w:rPr>
              <w:t xml:space="preserve"> 45 000</w:t>
            </w:r>
          </w:p>
          <w:p w14:paraId="55E5D717" w14:textId="4B62D11F" w:rsidR="00A50B79" w:rsidRPr="00E242AE" w:rsidRDefault="00A50B79" w:rsidP="00CE5971">
            <w:pPr>
              <w:pStyle w:val="ListParagraph"/>
              <w:ind w:left="360"/>
              <w:rPr>
                <w:rFonts w:ascii="SEB SansSerif Book" w:hAnsi="SEB SansSerif Book"/>
                <w:b/>
                <w:bCs/>
                <w:sz w:val="22"/>
                <w:szCs w:val="22"/>
              </w:rPr>
            </w:pPr>
          </w:p>
        </w:tc>
      </w:tr>
    </w:tbl>
    <w:p w14:paraId="438933B4" w14:textId="77777777" w:rsidR="00343514" w:rsidRDefault="00343514">
      <w:pPr>
        <w:rPr>
          <w:rFonts w:ascii="SEB SansSerif Book" w:hAnsi="SEB SansSerif Book"/>
          <w:b/>
          <w:bCs/>
          <w:sz w:val="36"/>
          <w:szCs w:val="36"/>
        </w:rPr>
      </w:pPr>
    </w:p>
    <w:p w14:paraId="2BADA2C7" w14:textId="77777777" w:rsidR="00B82EBE" w:rsidRDefault="00B82EBE">
      <w:pPr>
        <w:rPr>
          <w:rFonts w:ascii="SEB SansSerif Book" w:hAnsi="SEB SansSerif Book"/>
          <w:b/>
          <w:bCs/>
          <w:sz w:val="36"/>
          <w:szCs w:val="36"/>
        </w:rPr>
      </w:pPr>
    </w:p>
    <w:p w14:paraId="65055C91" w14:textId="77777777" w:rsidR="005E43F3" w:rsidRDefault="005E43F3">
      <w:pPr>
        <w:rPr>
          <w:rFonts w:ascii="SEB SansSerif Book" w:hAnsi="SEB SansSerif Book"/>
          <w:b/>
          <w:bCs/>
          <w:sz w:val="36"/>
          <w:szCs w:val="36"/>
        </w:rPr>
      </w:pPr>
    </w:p>
    <w:p w14:paraId="31E1E8B7" w14:textId="306C8F5B" w:rsidR="002A4D26" w:rsidRDefault="002A4D26">
      <w:pPr>
        <w:rPr>
          <w:rFonts w:ascii="SEB SansSerif Book" w:hAnsi="SEB SansSerif Book"/>
          <w:b/>
          <w:bCs/>
          <w:sz w:val="36"/>
          <w:szCs w:val="36"/>
        </w:rPr>
      </w:pPr>
      <w:r>
        <w:rPr>
          <w:rFonts w:ascii="SEB SansSerif Book" w:hAnsi="SEB SansSerif Book"/>
          <w:b/>
          <w:bCs/>
          <w:sz w:val="36"/>
          <w:szCs w:val="36"/>
        </w:rPr>
        <w:lastRenderedPageBreak/>
        <w:t>Ekonomisk sammanställning</w:t>
      </w:r>
      <w:r w:rsidR="00027D91">
        <w:rPr>
          <w:rFonts w:ascii="SEB SansSerif Book" w:hAnsi="SEB SansSerif Book"/>
          <w:b/>
          <w:bCs/>
          <w:sz w:val="36"/>
          <w:szCs w:val="36"/>
        </w:rPr>
        <w:t xml:space="preserve"> (exkl</w:t>
      </w:r>
      <w:r w:rsidR="000A6CBD">
        <w:rPr>
          <w:rFonts w:ascii="SEB SansSerif Book" w:hAnsi="SEB SansSerif Book"/>
          <w:b/>
          <w:bCs/>
          <w:sz w:val="36"/>
          <w:szCs w:val="36"/>
        </w:rPr>
        <w:t xml:space="preserve">. </w:t>
      </w:r>
      <w:r w:rsidR="00027D91">
        <w:rPr>
          <w:rFonts w:ascii="SEB SansSerif Book" w:hAnsi="SEB SansSerif Book"/>
          <w:b/>
          <w:bCs/>
          <w:sz w:val="36"/>
          <w:szCs w:val="36"/>
        </w:rPr>
        <w:t>lagkassor)</w:t>
      </w:r>
    </w:p>
    <w:p w14:paraId="1AFB194C" w14:textId="5EC54F4F" w:rsidR="005269BA" w:rsidRDefault="007B3BCE" w:rsidP="005B036D">
      <w:pPr>
        <w:spacing w:after="0" w:line="240" w:lineRule="auto"/>
        <w:rPr>
          <w:rFonts w:ascii="SEB SansSerif Book" w:hAnsi="SEB SansSerif Book"/>
          <w:b/>
          <w:bCs/>
          <w:sz w:val="22"/>
          <w:szCs w:val="22"/>
        </w:rPr>
      </w:pPr>
      <w:r w:rsidRPr="005B036D">
        <w:rPr>
          <w:rFonts w:ascii="SEB SansSerif Book" w:hAnsi="SEB SansSerif Book"/>
          <w:sz w:val="22"/>
          <w:szCs w:val="22"/>
        </w:rPr>
        <w:t>Intäkter</w:t>
      </w:r>
      <w:r w:rsidRPr="005B036D">
        <w:rPr>
          <w:rFonts w:ascii="SEB SansSerif Book" w:hAnsi="SEB SansSerif Book"/>
          <w:sz w:val="22"/>
          <w:szCs w:val="22"/>
        </w:rPr>
        <w:tab/>
      </w:r>
      <w:r w:rsidR="00416009">
        <w:rPr>
          <w:rFonts w:ascii="SEB SansSerif Book" w:hAnsi="SEB SansSerif Book"/>
          <w:sz w:val="22"/>
          <w:szCs w:val="22"/>
        </w:rPr>
        <w:t>3 005 97</w:t>
      </w:r>
      <w:r w:rsidR="00DB6603">
        <w:rPr>
          <w:rFonts w:ascii="SEB SansSerif Book" w:hAnsi="SEB SansSerif Book"/>
          <w:sz w:val="22"/>
          <w:szCs w:val="22"/>
        </w:rPr>
        <w:t>5</w:t>
      </w:r>
      <w:r w:rsidR="00EC3C86" w:rsidRPr="005B036D">
        <w:rPr>
          <w:rFonts w:ascii="SEB SansSerif Book" w:hAnsi="SEB SansSerif Book"/>
          <w:sz w:val="22"/>
          <w:szCs w:val="22"/>
        </w:rPr>
        <w:br/>
      </w:r>
      <w:r w:rsidR="00940720" w:rsidRPr="005B036D">
        <w:rPr>
          <w:rFonts w:ascii="SEB SansSerif Book" w:hAnsi="SEB SansSerif Book"/>
          <w:sz w:val="22"/>
          <w:szCs w:val="22"/>
        </w:rPr>
        <w:t>Ränteintäkter</w:t>
      </w:r>
      <w:r w:rsidR="00940720" w:rsidRPr="005B036D">
        <w:rPr>
          <w:rFonts w:ascii="SEB SansSerif Book" w:hAnsi="SEB SansSerif Book"/>
          <w:sz w:val="22"/>
          <w:szCs w:val="22"/>
        </w:rPr>
        <w:tab/>
      </w:r>
      <w:r w:rsidR="007A749E" w:rsidRPr="005B036D">
        <w:rPr>
          <w:rFonts w:ascii="SEB SansSerif Book" w:hAnsi="SEB SansSerif Book"/>
          <w:sz w:val="22"/>
          <w:szCs w:val="22"/>
        </w:rPr>
        <w:t xml:space="preserve">          4 </w:t>
      </w:r>
      <w:r w:rsidR="001C3000">
        <w:rPr>
          <w:rFonts w:ascii="SEB SansSerif Book" w:hAnsi="SEB SansSerif Book"/>
          <w:sz w:val="22"/>
          <w:szCs w:val="22"/>
        </w:rPr>
        <w:t>588</w:t>
      </w:r>
      <w:r w:rsidR="007A749E" w:rsidRPr="005B036D">
        <w:rPr>
          <w:rFonts w:ascii="SEB SansSerif Book" w:hAnsi="SEB SansSerif Book"/>
          <w:sz w:val="22"/>
          <w:szCs w:val="22"/>
        </w:rPr>
        <w:br/>
      </w:r>
      <w:r w:rsidR="00763E17" w:rsidRPr="005B036D">
        <w:rPr>
          <w:rFonts w:ascii="SEB SansSerif Book" w:hAnsi="SEB SansSerif Book"/>
          <w:sz w:val="22"/>
          <w:szCs w:val="22"/>
        </w:rPr>
        <w:t>Kostnader</w:t>
      </w:r>
      <w:r w:rsidR="00763E17" w:rsidRPr="005B036D">
        <w:rPr>
          <w:rFonts w:ascii="SEB SansSerif Book" w:hAnsi="SEB SansSerif Book"/>
          <w:sz w:val="22"/>
          <w:szCs w:val="22"/>
        </w:rPr>
        <w:tab/>
      </w:r>
      <w:r w:rsidR="001C3000">
        <w:rPr>
          <w:rFonts w:ascii="SEB SansSerif Book" w:hAnsi="SEB SansSerif Book"/>
          <w:sz w:val="22"/>
          <w:szCs w:val="22"/>
        </w:rPr>
        <w:t>3 203 703</w:t>
      </w:r>
      <w:r w:rsidR="00731ED9" w:rsidRPr="005B036D">
        <w:rPr>
          <w:rFonts w:ascii="SEB SansSerif Book" w:hAnsi="SEB SansSerif Book"/>
          <w:b/>
          <w:bCs/>
          <w:sz w:val="22"/>
          <w:szCs w:val="22"/>
        </w:rPr>
        <w:br/>
        <w:t>Resultat</w:t>
      </w:r>
      <w:r w:rsidR="00027D91">
        <w:rPr>
          <w:rFonts w:ascii="SEB SansSerif Book" w:hAnsi="SEB SansSerif Book"/>
          <w:b/>
          <w:bCs/>
          <w:sz w:val="22"/>
          <w:szCs w:val="22"/>
        </w:rPr>
        <w:t xml:space="preserve"> </w:t>
      </w:r>
      <w:r w:rsidR="00731ED9" w:rsidRPr="005B036D">
        <w:rPr>
          <w:rFonts w:ascii="SEB SansSerif Book" w:hAnsi="SEB SansSerif Book"/>
          <w:b/>
          <w:bCs/>
          <w:sz w:val="22"/>
          <w:szCs w:val="22"/>
        </w:rPr>
        <w:tab/>
        <w:t xml:space="preserve">- </w:t>
      </w:r>
      <w:r w:rsidR="001C3000">
        <w:rPr>
          <w:rFonts w:ascii="SEB SansSerif Book" w:hAnsi="SEB SansSerif Book"/>
          <w:b/>
          <w:bCs/>
          <w:sz w:val="22"/>
          <w:szCs w:val="22"/>
        </w:rPr>
        <w:t>197 728</w:t>
      </w:r>
      <w:r w:rsidR="005269BA">
        <w:rPr>
          <w:rFonts w:ascii="SEB SansSerif Book" w:hAnsi="SEB SansSerif Book"/>
          <w:b/>
          <w:bCs/>
          <w:sz w:val="22"/>
          <w:szCs w:val="22"/>
        </w:rPr>
        <w:br/>
      </w:r>
    </w:p>
    <w:p w14:paraId="4C686A5C" w14:textId="77777777" w:rsidR="0036204F" w:rsidRDefault="005269BA" w:rsidP="005B036D">
      <w:pPr>
        <w:spacing w:after="0" w:line="240" w:lineRule="auto"/>
        <w:rPr>
          <w:rFonts w:ascii="SEB SansSerif Book" w:hAnsi="SEB SansSerif Book"/>
        </w:rPr>
      </w:pPr>
      <w:r w:rsidRPr="005269BA">
        <w:rPr>
          <w:rFonts w:ascii="SEB SansSerif Book" w:hAnsi="SEB SansSerif Book"/>
        </w:rPr>
        <w:t xml:space="preserve">Under räkenskapsåret fattades beslut om att lagkassor framöver ska redovisas i balansräkningen och därmed inte påverka föreningens resultaträkning. Då förändringen inte har kunnat implementeras fullt ut under året innefattar årets redovisade resultat fortsatt lagkassorna. Detta innebär att årets resultat om -237 390 kronor inte är direkt jämförbart med budgeterat resultat om -321 168 kronor, då budgeten upprättades utan hänsyn till lagkassorna. </w:t>
      </w:r>
    </w:p>
    <w:p w14:paraId="60BB690D" w14:textId="206AF186" w:rsidR="001E3CCB" w:rsidRDefault="005269BA" w:rsidP="005B036D">
      <w:pPr>
        <w:spacing w:after="0" w:line="240" w:lineRule="auto"/>
        <w:rPr>
          <w:rFonts w:ascii="SEB SansSerif Book" w:hAnsi="SEB SansSerif Book"/>
        </w:rPr>
      </w:pPr>
      <w:r w:rsidRPr="005269BA">
        <w:rPr>
          <w:rFonts w:ascii="SEB SansSerif Book" w:hAnsi="SEB SansSerif Book"/>
        </w:rPr>
        <w:t xml:space="preserve">Justerat för denna effekt ska årets resultat reduceras med </w:t>
      </w:r>
      <w:r w:rsidR="00290FA5">
        <w:rPr>
          <w:rFonts w:ascii="SEB SansSerif Book" w:hAnsi="SEB SansSerif Book"/>
        </w:rPr>
        <w:t>39</w:t>
      </w:r>
      <w:r w:rsidR="001E3CCB">
        <w:rPr>
          <w:rFonts w:ascii="SEB SansSerif Book" w:hAnsi="SEB SansSerif Book"/>
        </w:rPr>
        <w:t xml:space="preserve"> 662</w:t>
      </w:r>
      <w:r w:rsidRPr="005269BA">
        <w:rPr>
          <w:rFonts w:ascii="SEB SansSerif Book" w:hAnsi="SEB SansSerif Book"/>
        </w:rPr>
        <w:t xml:space="preserve"> kronor. </w:t>
      </w:r>
      <w:r w:rsidR="00B14D6D">
        <w:rPr>
          <w:rFonts w:ascii="SEB SansSerif Book" w:hAnsi="SEB SansSerif Book"/>
        </w:rPr>
        <w:t xml:space="preserve"> </w:t>
      </w:r>
      <w:r w:rsidR="001E3CCB">
        <w:rPr>
          <w:rFonts w:ascii="SEB SansSerif Book" w:hAnsi="SEB SansSerif Book"/>
        </w:rPr>
        <w:t>D</w:t>
      </w:r>
      <w:r w:rsidR="00B14D6D">
        <w:rPr>
          <w:rFonts w:ascii="SEB SansSerif Book" w:hAnsi="SEB SansSerif Book"/>
        </w:rPr>
        <w:t>enna</w:t>
      </w:r>
      <w:r w:rsidR="0018598A">
        <w:rPr>
          <w:rFonts w:ascii="SEB SansSerif Book" w:hAnsi="SEB SansSerif Book"/>
        </w:rPr>
        <w:t xml:space="preserve"> differens</w:t>
      </w:r>
      <w:r w:rsidR="001E3CCB">
        <w:rPr>
          <w:rFonts w:ascii="SEB SansSerif Book" w:hAnsi="SEB SansSerif Book"/>
        </w:rPr>
        <w:t xml:space="preserve"> är</w:t>
      </w:r>
      <w:r w:rsidR="0018598A">
        <w:rPr>
          <w:rFonts w:ascii="SEB SansSerif Book" w:hAnsi="SEB SansSerif Book"/>
        </w:rPr>
        <w:t xml:space="preserve"> kopplad till lagkassorna </w:t>
      </w:r>
      <w:r w:rsidR="00027D91">
        <w:rPr>
          <w:rFonts w:ascii="SEB SansSerif Book" w:hAnsi="SEB SansSerif Book"/>
        </w:rPr>
        <w:t>pga</w:t>
      </w:r>
      <w:r w:rsidR="009068AE">
        <w:rPr>
          <w:rFonts w:ascii="SEB SansSerif Book" w:hAnsi="SEB SansSerif Book"/>
        </w:rPr>
        <w:t>.</w:t>
      </w:r>
      <w:r w:rsidR="00027D91">
        <w:rPr>
          <w:rFonts w:ascii="SEB SansSerif Book" w:hAnsi="SEB SansSerif Book"/>
        </w:rPr>
        <w:t xml:space="preserve"> bokningar </w:t>
      </w:r>
      <w:r w:rsidR="00CD15DF">
        <w:rPr>
          <w:rFonts w:ascii="SEB SansSerif Book" w:hAnsi="SEB SansSerif Book"/>
        </w:rPr>
        <w:t>från lagkassor ej bokförts på rätt räkenskapsår.</w:t>
      </w:r>
    </w:p>
    <w:p w14:paraId="6F70E1F5" w14:textId="4663BC8C" w:rsidR="00364061" w:rsidRDefault="005269BA" w:rsidP="0060361D">
      <w:pPr>
        <w:spacing w:after="0" w:line="240" w:lineRule="auto"/>
        <w:rPr>
          <w:rFonts w:ascii="SEB SansSerif Book" w:hAnsi="SEB SansSerif Book"/>
          <w:b/>
          <w:bCs/>
          <w:sz w:val="36"/>
          <w:szCs w:val="36"/>
        </w:rPr>
      </w:pPr>
      <w:r w:rsidRPr="005269BA">
        <w:rPr>
          <w:rFonts w:ascii="SEB SansSerif Book" w:hAnsi="SEB SansSerif Book"/>
        </w:rPr>
        <w:t xml:space="preserve">Årets resultat </w:t>
      </w:r>
      <w:r w:rsidR="0036204F">
        <w:rPr>
          <w:rFonts w:ascii="SEB SansSerif Book" w:hAnsi="SEB SansSerif Book"/>
        </w:rPr>
        <w:t>mot föreningens budget är därmed</w:t>
      </w:r>
      <w:r w:rsidRPr="005269BA">
        <w:rPr>
          <w:rFonts w:ascii="SEB SansSerif Book" w:hAnsi="SEB SansSerif Book"/>
        </w:rPr>
        <w:t xml:space="preserve"> </w:t>
      </w:r>
      <w:r w:rsidR="00CD15DF">
        <w:rPr>
          <w:rFonts w:ascii="SEB SansSerif Book" w:hAnsi="SEB SansSerif Book"/>
        </w:rPr>
        <w:t>–</w:t>
      </w:r>
      <w:r w:rsidRPr="005269BA">
        <w:rPr>
          <w:rFonts w:ascii="SEB SansSerif Book" w:hAnsi="SEB SansSerif Book"/>
        </w:rPr>
        <w:t xml:space="preserve"> </w:t>
      </w:r>
      <w:r w:rsidR="00CD15DF">
        <w:rPr>
          <w:rFonts w:ascii="SEB SansSerif Book" w:hAnsi="SEB SansSerif Book"/>
        </w:rPr>
        <w:t>197 728</w:t>
      </w:r>
      <w:r w:rsidRPr="005269BA">
        <w:rPr>
          <w:rFonts w:ascii="SEB SansSerif Book" w:hAnsi="SEB SansSerif Book"/>
        </w:rPr>
        <w:t xml:space="preserve"> kronor.</w:t>
      </w:r>
      <w:r w:rsidR="00DC755F" w:rsidRPr="005269BA">
        <w:rPr>
          <w:rFonts w:ascii="SEB SansSerif Book" w:hAnsi="SEB SansSerif Book"/>
          <w:sz w:val="36"/>
          <w:szCs w:val="36"/>
        </w:rPr>
        <w:br/>
      </w:r>
      <w:r w:rsidR="0060361D">
        <w:rPr>
          <w:rFonts w:ascii="SEB SansSerif Book" w:hAnsi="SEB SansSerif Book"/>
          <w:b/>
          <w:bCs/>
          <w:sz w:val="36"/>
          <w:szCs w:val="36"/>
        </w:rPr>
        <w:br/>
      </w:r>
      <w:r w:rsidR="00364061" w:rsidRPr="00364061">
        <w:rPr>
          <w:rFonts w:ascii="SEB SansSerif Book" w:hAnsi="SEB SansSerif Book"/>
          <w:b/>
          <w:bCs/>
          <w:sz w:val="36"/>
          <w:szCs w:val="36"/>
        </w:rPr>
        <w:t>Ekonomisk sammanfattning verksamhetsåret 2025–2026</w:t>
      </w:r>
    </w:p>
    <w:p w14:paraId="2D81AD01" w14:textId="3C09E3EF" w:rsidR="00F34D06" w:rsidRPr="00F34D06" w:rsidRDefault="00F34D06" w:rsidP="00F34D06">
      <w:pPr>
        <w:rPr>
          <w:rFonts w:ascii="SEB SansSerif Book" w:hAnsi="SEB SansSerif Book"/>
        </w:rPr>
      </w:pPr>
      <w:r w:rsidRPr="00F34D06">
        <w:rPr>
          <w:rFonts w:ascii="SEB SansSerif Book" w:hAnsi="SEB SansSerif Book"/>
        </w:rPr>
        <w:t>Sett enbart till föreningsrelaterade intäkter landade intäktssidan över budget, främst till följd av ökade bidrag samt högre intäkter från medlems- och träningsavgifter.</w:t>
      </w:r>
    </w:p>
    <w:p w14:paraId="62D6DCB9" w14:textId="57065DAE" w:rsidR="00F34D06" w:rsidRPr="00F34D06" w:rsidRDefault="00F34D06" w:rsidP="00F34D06">
      <w:pPr>
        <w:rPr>
          <w:rFonts w:ascii="SEB SansSerif Book" w:hAnsi="SEB SansSerif Book"/>
        </w:rPr>
      </w:pPr>
      <w:r w:rsidRPr="00F34D06">
        <w:rPr>
          <w:rFonts w:ascii="SEB SansSerif Book" w:hAnsi="SEB SansSerif Book"/>
        </w:rPr>
        <w:t xml:space="preserve">På kostnadssidan utföll verksamheten lägre än budgeterat, främst kopplat till lägre kostnader </w:t>
      </w:r>
      <w:r w:rsidR="005B1CFD">
        <w:rPr>
          <w:rFonts w:ascii="SEB SansSerif Book" w:hAnsi="SEB SansSerif Book"/>
        </w:rPr>
        <w:t>för</w:t>
      </w:r>
      <w:r w:rsidRPr="00F34D06">
        <w:rPr>
          <w:rFonts w:ascii="SEB SansSerif Book" w:hAnsi="SEB SansSerif Book"/>
        </w:rPr>
        <w:t xml:space="preserve"> kansliavgifter och verksamhetsmaterial. Det budgeterade underskottet var till stor del hänförligt till investeringar i nya matchställ och matchtröjor. </w:t>
      </w:r>
    </w:p>
    <w:p w14:paraId="67DE8B7B" w14:textId="15D96CC8" w:rsidR="00F34D06" w:rsidRPr="00F34D06" w:rsidRDefault="00F34D06" w:rsidP="00F34D06">
      <w:pPr>
        <w:rPr>
          <w:rFonts w:ascii="SEB SansSerif Book" w:hAnsi="SEB SansSerif Book"/>
        </w:rPr>
      </w:pPr>
      <w:r w:rsidRPr="00F34D06">
        <w:rPr>
          <w:rFonts w:ascii="SEB SansSerif Book" w:hAnsi="SEB SansSerif Book"/>
        </w:rPr>
        <w:t>Efter räkenskapsårets slut har föreningen valt att investera i en ny arvoderad sportsligt ansvarig funktion, som även innehar rollen som huvudtränare för U15, för att möta verksamhetens behov och minska organisationens sårbarhet. Föreningen har även tillsatt arvoder</w:t>
      </w:r>
      <w:r w:rsidR="00E10C0E">
        <w:rPr>
          <w:rFonts w:ascii="SEB SansSerif Book" w:hAnsi="SEB SansSerif Book"/>
        </w:rPr>
        <w:t>ade huvud och a</w:t>
      </w:r>
      <w:r w:rsidR="00392136">
        <w:rPr>
          <w:rFonts w:ascii="SEB SansSerif Book" w:hAnsi="SEB SansSerif Book"/>
        </w:rPr>
        <w:t xml:space="preserve">ssisterande </w:t>
      </w:r>
      <w:r w:rsidR="00E10C0E">
        <w:rPr>
          <w:rFonts w:ascii="SEB SansSerif Book" w:hAnsi="SEB SansSerif Book"/>
        </w:rPr>
        <w:t>tränare i våra Juniorlag</w:t>
      </w:r>
      <w:r w:rsidRPr="00F34D06">
        <w:rPr>
          <w:rFonts w:ascii="SEB SansSerif Book" w:hAnsi="SEB SansSerif Book"/>
        </w:rPr>
        <w:t>. Dessa satsningar medför ökade personalkostnader framåt.</w:t>
      </w:r>
    </w:p>
    <w:p w14:paraId="2EEED326" w14:textId="2E8D298B" w:rsidR="00F34D06" w:rsidRPr="00F34D06" w:rsidRDefault="00F34D06" w:rsidP="00F34D06">
      <w:pPr>
        <w:rPr>
          <w:rFonts w:ascii="SEB SansSerif Book" w:hAnsi="SEB SansSerif Book"/>
        </w:rPr>
      </w:pPr>
      <w:r w:rsidRPr="00F34D06">
        <w:rPr>
          <w:rFonts w:ascii="SEB SansSerif Book" w:hAnsi="SEB SansSerif Book"/>
        </w:rPr>
        <w:t xml:space="preserve">För att begränsa påverkan på </w:t>
      </w:r>
      <w:r w:rsidR="008B29A6">
        <w:rPr>
          <w:rFonts w:ascii="SEB SansSerif Book" w:hAnsi="SEB SansSerif Book"/>
        </w:rPr>
        <w:t>tränings</w:t>
      </w:r>
      <w:r w:rsidRPr="00F34D06">
        <w:rPr>
          <w:rFonts w:ascii="SEB SansSerif Book" w:hAnsi="SEB SansSerif Book"/>
        </w:rPr>
        <w:t>avgifterna kommer aktiva medlemmar framöver själva ansvara för inköp av matchdamasker samt delta i försäljning av fem Bingolotter inför jul. Bakgrunden är minskade möjligheter att generera intäkter genom sponsring samt att lagen i högre utsträckning väljer</w:t>
      </w:r>
      <w:r w:rsidR="00AD1C9D">
        <w:rPr>
          <w:rFonts w:ascii="SEB SansSerif Book" w:hAnsi="SEB SansSerif Book"/>
        </w:rPr>
        <w:t xml:space="preserve"> att ordna</w:t>
      </w:r>
      <w:r w:rsidRPr="00F34D06">
        <w:rPr>
          <w:rFonts w:ascii="SEB SansSerif Book" w:hAnsi="SEB SansSerif Book"/>
        </w:rPr>
        <w:t xml:space="preserve"> egna </w:t>
      </w:r>
      <w:proofErr w:type="spellStart"/>
      <w:r w:rsidRPr="00F34D06">
        <w:rPr>
          <w:rFonts w:ascii="SEB SansSerif Book" w:hAnsi="SEB SansSerif Book"/>
        </w:rPr>
        <w:t>camper</w:t>
      </w:r>
      <w:proofErr w:type="spellEnd"/>
      <w:r w:rsidRPr="00F34D06">
        <w:rPr>
          <w:rFonts w:ascii="SEB SansSerif Book" w:hAnsi="SEB SansSerif Book"/>
        </w:rPr>
        <w:t xml:space="preserve"> och </w:t>
      </w:r>
      <w:r w:rsidR="00AD1C9D">
        <w:rPr>
          <w:rFonts w:ascii="SEB SansSerif Book" w:hAnsi="SEB SansSerif Book"/>
        </w:rPr>
        <w:t>externa tränare</w:t>
      </w:r>
      <w:r w:rsidRPr="00F34D06">
        <w:rPr>
          <w:rFonts w:ascii="SEB SansSerif Book" w:hAnsi="SEB SansSerif Book"/>
        </w:rPr>
        <w:t>, vilket tidigare varit viktiga intäktskällor för föreningen.</w:t>
      </w:r>
    </w:p>
    <w:p w14:paraId="38CF8CA1" w14:textId="59769A8F" w:rsidR="00206D19" w:rsidRPr="00F34D06" w:rsidRDefault="00F34D06" w:rsidP="00F34D06">
      <w:pPr>
        <w:rPr>
          <w:rFonts w:ascii="SEB SansSerif Book" w:hAnsi="SEB SansSerif Book"/>
        </w:rPr>
      </w:pPr>
      <w:r w:rsidRPr="00F34D06">
        <w:rPr>
          <w:rFonts w:ascii="SEB SansSerif Book" w:hAnsi="SEB SansSerif Book"/>
        </w:rPr>
        <w:t xml:space="preserve">Föreningen ser framåt vissa risker kopplade till minskat engagemang bland aktiva medlemmar samt minskande barnkullar i kommunen, vilket kan påverka antalet aktiva utövare i kommande årskullar. Samtidigt ser föreningen möjligheter att skapa attraktiva </w:t>
      </w:r>
      <w:proofErr w:type="spellStart"/>
      <w:r w:rsidRPr="00F34D06">
        <w:rPr>
          <w:rFonts w:ascii="SEB SansSerif Book" w:hAnsi="SEB SansSerif Book"/>
        </w:rPr>
        <w:t>camper</w:t>
      </w:r>
      <w:proofErr w:type="spellEnd"/>
      <w:r w:rsidRPr="00F34D06">
        <w:rPr>
          <w:rFonts w:ascii="SEB SansSerif Book" w:hAnsi="SEB SansSerif Book"/>
        </w:rPr>
        <w:t xml:space="preserve"> och arrangemang, men detta förutsätter fortsatt ideellt engagemang och delaktighet från medlemmar, ledare och vårdnadshavare.</w:t>
      </w:r>
    </w:p>
    <w:sectPr w:rsidR="00206D19" w:rsidRPr="00F34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B SansSerif Book">
    <w:panose1 w:val="00000000000000000000"/>
    <w:charset w:val="00"/>
    <w:family w:val="auto"/>
    <w:pitch w:val="variable"/>
    <w:sig w:usb0="A00002EF" w:usb1="0000205A" w:usb2="00000000" w:usb3="00000000" w:csb0="00000097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10EF"/>
    <w:multiLevelType w:val="hybridMultilevel"/>
    <w:tmpl w:val="8F6CA586"/>
    <w:lvl w:ilvl="0" w:tplc="963017D6">
      <w:numFmt w:val="bullet"/>
      <w:lvlText w:val="-"/>
      <w:lvlJc w:val="left"/>
      <w:pPr>
        <w:ind w:left="1440" w:hanging="360"/>
      </w:pPr>
      <w:rPr>
        <w:rFonts w:ascii="SEB SansSerif Book" w:eastAsiaTheme="minorEastAsia" w:hAnsi="SEB SansSerif 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1678E8"/>
    <w:multiLevelType w:val="hybridMultilevel"/>
    <w:tmpl w:val="FC76EC7E"/>
    <w:lvl w:ilvl="0" w:tplc="42B8D946">
      <w:numFmt w:val="bullet"/>
      <w:lvlText w:val="-"/>
      <w:lvlJc w:val="left"/>
      <w:pPr>
        <w:ind w:left="1080" w:hanging="360"/>
      </w:pPr>
      <w:rPr>
        <w:rFonts w:ascii="SEB SansSerif Book" w:eastAsiaTheme="minorEastAsia" w:hAnsi="SEB SansSerif 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E53480"/>
    <w:multiLevelType w:val="hybridMultilevel"/>
    <w:tmpl w:val="C7327DCA"/>
    <w:lvl w:ilvl="0" w:tplc="963017D6">
      <w:numFmt w:val="bullet"/>
      <w:lvlText w:val="-"/>
      <w:lvlJc w:val="left"/>
      <w:pPr>
        <w:ind w:left="360" w:hanging="360"/>
      </w:pPr>
      <w:rPr>
        <w:rFonts w:ascii="SEB SansSerif Book" w:eastAsiaTheme="minorEastAsia" w:hAnsi="SEB SansSerif 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6D40DD"/>
    <w:multiLevelType w:val="hybridMultilevel"/>
    <w:tmpl w:val="5CB285EE"/>
    <w:lvl w:ilvl="0" w:tplc="963017D6">
      <w:numFmt w:val="bullet"/>
      <w:lvlText w:val="-"/>
      <w:lvlJc w:val="left"/>
      <w:pPr>
        <w:ind w:left="1080" w:hanging="360"/>
      </w:pPr>
      <w:rPr>
        <w:rFonts w:ascii="SEB SansSerif Book" w:eastAsiaTheme="minorEastAsia" w:hAnsi="SEB SansSerif 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15618B"/>
    <w:multiLevelType w:val="hybridMultilevel"/>
    <w:tmpl w:val="C64036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6238">
    <w:abstractNumId w:val="4"/>
  </w:num>
  <w:num w:numId="2" w16cid:durableId="933510940">
    <w:abstractNumId w:val="3"/>
  </w:num>
  <w:num w:numId="3" w16cid:durableId="614942691">
    <w:abstractNumId w:val="1"/>
  </w:num>
  <w:num w:numId="4" w16cid:durableId="2015060992">
    <w:abstractNumId w:val="0"/>
  </w:num>
  <w:num w:numId="5" w16cid:durableId="189676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8A8"/>
    <w:rsid w:val="00000E27"/>
    <w:rsid w:val="000114E2"/>
    <w:rsid w:val="00027D91"/>
    <w:rsid w:val="00031FB0"/>
    <w:rsid w:val="0003394B"/>
    <w:rsid w:val="0003679A"/>
    <w:rsid w:val="000446D8"/>
    <w:rsid w:val="0005431F"/>
    <w:rsid w:val="000678E4"/>
    <w:rsid w:val="00072691"/>
    <w:rsid w:val="00083DC4"/>
    <w:rsid w:val="000A6CBD"/>
    <w:rsid w:val="000A7134"/>
    <w:rsid w:val="000B1372"/>
    <w:rsid w:val="000B13BC"/>
    <w:rsid w:val="000B29D4"/>
    <w:rsid w:val="000D5395"/>
    <w:rsid w:val="000D6580"/>
    <w:rsid w:val="000E02C5"/>
    <w:rsid w:val="000F4CBC"/>
    <w:rsid w:val="00140097"/>
    <w:rsid w:val="001610C5"/>
    <w:rsid w:val="0017079F"/>
    <w:rsid w:val="0018598A"/>
    <w:rsid w:val="00190954"/>
    <w:rsid w:val="001B514E"/>
    <w:rsid w:val="001C3000"/>
    <w:rsid w:val="001D0856"/>
    <w:rsid w:val="001D35EE"/>
    <w:rsid w:val="001E3CCB"/>
    <w:rsid w:val="00206D19"/>
    <w:rsid w:val="0021094A"/>
    <w:rsid w:val="00212AC3"/>
    <w:rsid w:val="00263782"/>
    <w:rsid w:val="002700B8"/>
    <w:rsid w:val="00290FA5"/>
    <w:rsid w:val="002938D4"/>
    <w:rsid w:val="002A236A"/>
    <w:rsid w:val="002A441A"/>
    <w:rsid w:val="002A4D26"/>
    <w:rsid w:val="002B49D2"/>
    <w:rsid w:val="002B581E"/>
    <w:rsid w:val="002B6D7B"/>
    <w:rsid w:val="002C1634"/>
    <w:rsid w:val="002C17D5"/>
    <w:rsid w:val="002C19D9"/>
    <w:rsid w:val="002D6ACE"/>
    <w:rsid w:val="00304CF5"/>
    <w:rsid w:val="003362FA"/>
    <w:rsid w:val="00343514"/>
    <w:rsid w:val="00352B84"/>
    <w:rsid w:val="00356002"/>
    <w:rsid w:val="0036204F"/>
    <w:rsid w:val="00364061"/>
    <w:rsid w:val="00392136"/>
    <w:rsid w:val="003932B9"/>
    <w:rsid w:val="00396418"/>
    <w:rsid w:val="003A749A"/>
    <w:rsid w:val="003C7B8E"/>
    <w:rsid w:val="003D7CC1"/>
    <w:rsid w:val="003E4D04"/>
    <w:rsid w:val="003E5945"/>
    <w:rsid w:val="004048B0"/>
    <w:rsid w:val="00416009"/>
    <w:rsid w:val="004C5BF0"/>
    <w:rsid w:val="004D029C"/>
    <w:rsid w:val="004E2539"/>
    <w:rsid w:val="004E3787"/>
    <w:rsid w:val="004E53A7"/>
    <w:rsid w:val="004F2AF1"/>
    <w:rsid w:val="004F54A4"/>
    <w:rsid w:val="005041F4"/>
    <w:rsid w:val="00506E66"/>
    <w:rsid w:val="00512944"/>
    <w:rsid w:val="005269BA"/>
    <w:rsid w:val="005359BE"/>
    <w:rsid w:val="005475E0"/>
    <w:rsid w:val="00556D5F"/>
    <w:rsid w:val="005648AC"/>
    <w:rsid w:val="00564FCF"/>
    <w:rsid w:val="0057628C"/>
    <w:rsid w:val="0059293A"/>
    <w:rsid w:val="005B036D"/>
    <w:rsid w:val="005B1CFD"/>
    <w:rsid w:val="005C2697"/>
    <w:rsid w:val="005D1962"/>
    <w:rsid w:val="005E43F3"/>
    <w:rsid w:val="005F08A8"/>
    <w:rsid w:val="0060361D"/>
    <w:rsid w:val="00642F81"/>
    <w:rsid w:val="00666C04"/>
    <w:rsid w:val="0067675D"/>
    <w:rsid w:val="006A5847"/>
    <w:rsid w:val="006B4EBE"/>
    <w:rsid w:val="006E0467"/>
    <w:rsid w:val="006E5957"/>
    <w:rsid w:val="006F2E13"/>
    <w:rsid w:val="007206A7"/>
    <w:rsid w:val="00731ED9"/>
    <w:rsid w:val="0074098C"/>
    <w:rsid w:val="00763E17"/>
    <w:rsid w:val="00791918"/>
    <w:rsid w:val="007A3FE5"/>
    <w:rsid w:val="007A506A"/>
    <w:rsid w:val="007A749E"/>
    <w:rsid w:val="007B3BCE"/>
    <w:rsid w:val="007C6DD9"/>
    <w:rsid w:val="00814DAA"/>
    <w:rsid w:val="00836CFA"/>
    <w:rsid w:val="00844378"/>
    <w:rsid w:val="00854407"/>
    <w:rsid w:val="00863EF9"/>
    <w:rsid w:val="008B1B00"/>
    <w:rsid w:val="008B29A6"/>
    <w:rsid w:val="008C1C94"/>
    <w:rsid w:val="008D326A"/>
    <w:rsid w:val="009068AE"/>
    <w:rsid w:val="00917343"/>
    <w:rsid w:val="00922A67"/>
    <w:rsid w:val="00923432"/>
    <w:rsid w:val="0092433C"/>
    <w:rsid w:val="00931735"/>
    <w:rsid w:val="00940720"/>
    <w:rsid w:val="00974C2A"/>
    <w:rsid w:val="00980757"/>
    <w:rsid w:val="009A1D7A"/>
    <w:rsid w:val="009B16BC"/>
    <w:rsid w:val="009C6735"/>
    <w:rsid w:val="009D035F"/>
    <w:rsid w:val="009E592F"/>
    <w:rsid w:val="009F76D0"/>
    <w:rsid w:val="00A312D9"/>
    <w:rsid w:val="00A36061"/>
    <w:rsid w:val="00A46127"/>
    <w:rsid w:val="00A50B79"/>
    <w:rsid w:val="00A77AF3"/>
    <w:rsid w:val="00A80255"/>
    <w:rsid w:val="00AD1C9D"/>
    <w:rsid w:val="00B14D6D"/>
    <w:rsid w:val="00B21C83"/>
    <w:rsid w:val="00B23EFA"/>
    <w:rsid w:val="00B276FD"/>
    <w:rsid w:val="00B42756"/>
    <w:rsid w:val="00B82EBE"/>
    <w:rsid w:val="00BA5124"/>
    <w:rsid w:val="00BB6AFC"/>
    <w:rsid w:val="00C041A7"/>
    <w:rsid w:val="00C20FAF"/>
    <w:rsid w:val="00C47A39"/>
    <w:rsid w:val="00C70D50"/>
    <w:rsid w:val="00C818F9"/>
    <w:rsid w:val="00C8368F"/>
    <w:rsid w:val="00CC5029"/>
    <w:rsid w:val="00CD15DF"/>
    <w:rsid w:val="00CE57D9"/>
    <w:rsid w:val="00CE5971"/>
    <w:rsid w:val="00D024A4"/>
    <w:rsid w:val="00D31D9F"/>
    <w:rsid w:val="00D517AE"/>
    <w:rsid w:val="00D62762"/>
    <w:rsid w:val="00DA5911"/>
    <w:rsid w:val="00DB6603"/>
    <w:rsid w:val="00DC755F"/>
    <w:rsid w:val="00DC7D60"/>
    <w:rsid w:val="00DD0568"/>
    <w:rsid w:val="00E03543"/>
    <w:rsid w:val="00E10C0E"/>
    <w:rsid w:val="00E242AE"/>
    <w:rsid w:val="00E25A94"/>
    <w:rsid w:val="00E609D9"/>
    <w:rsid w:val="00E70603"/>
    <w:rsid w:val="00EB4567"/>
    <w:rsid w:val="00EC3C86"/>
    <w:rsid w:val="00EC4CB1"/>
    <w:rsid w:val="00EC635F"/>
    <w:rsid w:val="00EC7DF3"/>
    <w:rsid w:val="00ED45FC"/>
    <w:rsid w:val="00EE4C13"/>
    <w:rsid w:val="00F0326F"/>
    <w:rsid w:val="00F10CE0"/>
    <w:rsid w:val="00F10F07"/>
    <w:rsid w:val="00F34D06"/>
    <w:rsid w:val="00F37D2C"/>
    <w:rsid w:val="00F37F4D"/>
    <w:rsid w:val="00F405C3"/>
    <w:rsid w:val="00F6748A"/>
    <w:rsid w:val="00F75FF4"/>
    <w:rsid w:val="00FB715D"/>
    <w:rsid w:val="00FC0825"/>
    <w:rsid w:val="00FC1719"/>
    <w:rsid w:val="00FC58AB"/>
    <w:rsid w:val="00FD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C661"/>
  <w15:chartTrackingRefBased/>
  <w15:docId w15:val="{263265AB-21C5-4FAE-A0E5-79F00900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1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3427</Characters>
  <Application>Microsoft Office Word</Application>
  <DocSecurity>0</DocSecurity>
  <Lines>126</Lines>
  <Paragraphs>96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Gosch, Jessica</dc:creator>
  <cp:keywords/>
  <dc:description/>
  <cp:lastModifiedBy>Gosch, Jessica</cp:lastModifiedBy>
  <cp:revision>20</cp:revision>
  <dcterms:created xsi:type="dcterms:W3CDTF">2026-06-08T10:38:00Z</dcterms:created>
  <dcterms:modified xsi:type="dcterms:W3CDTF">2026-06-08T11:15:00Z</dcterms:modified>
</cp:coreProperties>
</file>