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2C4CA" w14:textId="7CC43694" w:rsidR="0027569E" w:rsidRPr="004C2E9D" w:rsidRDefault="003A5255" w:rsidP="003611B9">
      <w:pPr>
        <w:ind w:hanging="567"/>
        <w:rPr>
          <w:rFonts w:asciiTheme="majorHAnsi" w:hAnsiTheme="majorHAnsi" w:cstheme="majorHAnsi"/>
          <w:b/>
          <w:sz w:val="36"/>
        </w:rPr>
      </w:pPr>
      <w:r>
        <w:rPr>
          <w:rFonts w:asciiTheme="majorHAnsi" w:hAnsiTheme="majorHAnsi" w:cstheme="majorHAnsi"/>
          <w:b/>
          <w:noProof/>
          <w:sz w:val="36"/>
          <w:lang w:eastAsia="sv-S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15CDDF" wp14:editId="1E87C499">
                <wp:simplePos x="0" y="0"/>
                <wp:positionH relativeFrom="column">
                  <wp:posOffset>7291070</wp:posOffset>
                </wp:positionH>
                <wp:positionV relativeFrom="paragraph">
                  <wp:posOffset>-402590</wp:posOffset>
                </wp:positionV>
                <wp:extent cx="1657350" cy="1476375"/>
                <wp:effectExtent l="0" t="0" r="19050" b="28575"/>
                <wp:wrapNone/>
                <wp:docPr id="9" name="Textru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1476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5CA0159" w14:textId="77777777" w:rsidR="003A5255" w:rsidRDefault="003A5255"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2485938E" wp14:editId="337A84E8">
                                  <wp:extent cx="1473835" cy="1473835"/>
                                  <wp:effectExtent l="0" t="0" r="0" b="0"/>
                                  <wp:docPr id="10" name="Bildobjekt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kista sc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3835" cy="14738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15CDDF" id="_x0000_t202" coordsize="21600,21600" o:spt="202" path="m,l,21600r21600,l21600,xe">
                <v:stroke joinstyle="miter"/>
                <v:path gradientshapeok="t" o:connecttype="rect"/>
              </v:shapetype>
              <v:shape id="Textruta 9" o:spid="_x0000_s1026" type="#_x0000_t202" style="position:absolute;margin-left:574.1pt;margin-top:-31.7pt;width:130.5pt;height:116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" fillcolor="white [3201]" strokecolor="white [3212]" strokeweight=".5pt">
                <v:textbox>
                  <w:txbxContent>
                    <w:p w14:paraId="45CA0159" w14:textId="77777777" w:rsidR="003A5255" w:rsidRDefault="003A5255"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2485938E" wp14:editId="337A84E8">
                            <wp:extent cx="1473835" cy="1473835"/>
                            <wp:effectExtent l="0" t="0" r="0" b="0"/>
                            <wp:docPr id="10" name="Bildobjekt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kista sc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73835" cy="14738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650D1" w:rsidRPr="004C2E9D">
        <w:rPr>
          <w:rFonts w:asciiTheme="majorHAnsi" w:hAnsiTheme="majorHAnsi" w:cstheme="majorHAnsi"/>
          <w:b/>
          <w:sz w:val="36"/>
        </w:rPr>
        <w:t xml:space="preserve">Konsekvenstrappa – </w:t>
      </w:r>
      <w:r w:rsidR="0026737B">
        <w:rPr>
          <w:rFonts w:asciiTheme="majorHAnsi" w:hAnsiTheme="majorHAnsi" w:cstheme="majorHAnsi"/>
          <w:b/>
          <w:sz w:val="36"/>
        </w:rPr>
        <w:t>Kista Sports Club</w:t>
      </w:r>
    </w:p>
    <w:p w14:paraId="54843CD1" w14:textId="6834BE8C" w:rsidR="0027569E" w:rsidRPr="004C2E9D" w:rsidRDefault="0026737B" w:rsidP="003611B9">
      <w:pPr>
        <w:ind w:left="-284" w:hanging="283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Steg 1-4</w:t>
      </w:r>
      <w:r w:rsidR="00A91F78">
        <w:rPr>
          <w:rFonts w:asciiTheme="majorHAnsi" w:hAnsiTheme="majorHAnsi" w:cstheme="majorHAnsi"/>
          <w:b/>
        </w:rPr>
        <w:t xml:space="preserve"> gäller medlemmar 5-12 år, steg 1-5 gäller medlemmar 13 år</w:t>
      </w:r>
      <w:r w:rsidR="000128E9">
        <w:rPr>
          <w:rFonts w:asciiTheme="majorHAnsi" w:hAnsiTheme="majorHAnsi" w:cstheme="majorHAnsi"/>
          <w:b/>
        </w:rPr>
        <w:t xml:space="preserve"> och uppåt</w:t>
      </w:r>
    </w:p>
    <w:p w14:paraId="701E0A0B" w14:textId="77777777" w:rsidR="003611B9" w:rsidRPr="004C2E9D" w:rsidRDefault="003611B9" w:rsidP="003611B9">
      <w:pPr>
        <w:rPr>
          <w:rFonts w:asciiTheme="majorHAnsi" w:hAnsiTheme="majorHAnsi" w:cstheme="majorHAnsi"/>
          <w:b/>
        </w:rPr>
      </w:pPr>
      <w:r w:rsidRPr="004C2E9D">
        <w:rPr>
          <w:rFonts w:asciiTheme="majorHAnsi" w:hAnsiTheme="majorHAnsi" w:cstheme="majorHAnsi"/>
          <w:b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8DDA3A" wp14:editId="31F9C933">
                <wp:simplePos x="0" y="0"/>
                <wp:positionH relativeFrom="column">
                  <wp:posOffset>-1021756</wp:posOffset>
                </wp:positionH>
                <wp:positionV relativeFrom="paragraph">
                  <wp:posOffset>251481</wp:posOffset>
                </wp:positionV>
                <wp:extent cx="10890421" cy="551935"/>
                <wp:effectExtent l="0" t="0" r="25400" b="19685"/>
                <wp:wrapNone/>
                <wp:docPr id="1" name="Vinklad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90421" cy="551935"/>
                        </a:xfrm>
                        <a:prstGeom prst="bentConnector3">
                          <a:avLst>
                            <a:gd name="adj1" fmla="val 58798"/>
                          </a:avLst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571BB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Vinklad koppling 1" o:spid="_x0000_s1026" type="#_x0000_t34" style="position:absolute;margin-left:-80.45pt;margin-top:19.8pt;width:857.5pt;height:43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" adj="12700" strokecolor="#002060"/>
            </w:pict>
          </mc:Fallback>
        </mc:AlternateContent>
      </w:r>
    </w:p>
    <w:p w14:paraId="4B744C52" w14:textId="77777777" w:rsidR="00A650D1" w:rsidRPr="004C2E9D" w:rsidRDefault="00A650D1" w:rsidP="001C7E06">
      <w:pPr>
        <w:rPr>
          <w:rFonts w:asciiTheme="majorHAnsi" w:hAnsiTheme="majorHAnsi" w:cstheme="majorHAnsi"/>
          <w:sz w:val="20"/>
        </w:rPr>
      </w:pPr>
    </w:p>
    <w:p w14:paraId="47A0B73C" w14:textId="77777777" w:rsidR="00E4345B" w:rsidRPr="004C2E9D" w:rsidRDefault="00CC58D5" w:rsidP="001C7E06">
      <w:pPr>
        <w:rPr>
          <w:rFonts w:asciiTheme="majorHAnsi" w:hAnsiTheme="majorHAnsi" w:cstheme="majorHAnsi"/>
          <w:sz w:val="20"/>
        </w:rPr>
      </w:pPr>
      <w:r w:rsidRPr="004C2E9D">
        <w:rPr>
          <w:rFonts w:asciiTheme="majorHAnsi" w:hAnsiTheme="majorHAnsi" w:cstheme="majorHAnsi"/>
          <w:noProof/>
          <w:sz w:val="22"/>
          <w:lang w:eastAsia="sv-S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A8731B" wp14:editId="1754BAE3">
                <wp:simplePos x="0" y="0"/>
                <wp:positionH relativeFrom="column">
                  <wp:posOffset>-618490</wp:posOffset>
                </wp:positionH>
                <wp:positionV relativeFrom="paragraph">
                  <wp:posOffset>216535</wp:posOffset>
                </wp:positionV>
                <wp:extent cx="1939290" cy="5273675"/>
                <wp:effectExtent l="0" t="0" r="3810" b="317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290" cy="52736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20939F0" w14:textId="77777777" w:rsidR="00DA5CAE" w:rsidRPr="000178E1" w:rsidRDefault="00DA5CAE" w:rsidP="00E4345B">
                            <w:pPr>
                              <w:pStyle w:val="Rubrik1"/>
                              <w:spacing w:after="0"/>
                              <w:rPr>
                                <w:rFonts w:ascii="Calibri" w:hAnsi="Calibri" w:cs="Calibri"/>
                                <w:color w:val="FFFFFF" w:themeColor="background1"/>
                                <w:sz w:val="32"/>
                              </w:rPr>
                            </w:pPr>
                            <w:r w:rsidRPr="000178E1">
                              <w:rPr>
                                <w:rFonts w:ascii="Calibri" w:hAnsi="Calibri" w:cs="Calibri"/>
                                <w:color w:val="FFFFFF" w:themeColor="background1"/>
                                <w:sz w:val="32"/>
                              </w:rPr>
                              <w:t xml:space="preserve">Steg 1. </w:t>
                            </w:r>
                          </w:p>
                          <w:p w14:paraId="0C1D60E9" w14:textId="77777777" w:rsidR="0068279B" w:rsidRDefault="00AA648F" w:rsidP="00DA5CAE">
                            <w:pPr>
                              <w:pStyle w:val="Rubrik1"/>
                              <w:spacing w:before="0" w:after="0"/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</w:pPr>
                            <w:r w:rsidRPr="004C2E9D"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  <w:t>Lindriga förseelser</w:t>
                            </w:r>
                            <w:r w:rsidR="0068279B"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  <w:t>/</w:t>
                            </w:r>
                          </w:p>
                          <w:p w14:paraId="37006C41" w14:textId="17876262" w:rsidR="00AA648F" w:rsidRPr="004C2E9D" w:rsidRDefault="0068279B" w:rsidP="00DA5CAE">
                            <w:pPr>
                              <w:pStyle w:val="Rubrik1"/>
                              <w:spacing w:before="0" w:after="0"/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  <w:t>kränkningar</w:t>
                            </w:r>
                            <w:r w:rsidR="00AA648F" w:rsidRPr="004C2E9D"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  <w:t>:</w:t>
                            </w:r>
                            <w:r w:rsidR="00AA648F" w:rsidRPr="004C2E9D"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  <w:tab/>
                            </w:r>
                            <w:r w:rsidR="00AA648F" w:rsidRPr="004C2E9D"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  <w:tab/>
                            </w:r>
                          </w:p>
                          <w:p w14:paraId="54784C45" w14:textId="3ED6D0ED" w:rsidR="000128E9" w:rsidRDefault="000128E9" w:rsidP="008F3FA2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49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p</w:t>
                            </w:r>
                            <w:r w:rsidRPr="000128E9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roblematiskt språkbruk</w:t>
                            </w:r>
                          </w:p>
                          <w:p w14:paraId="3C68E014" w14:textId="47906472" w:rsidR="008F3FA2" w:rsidRDefault="000128E9" w:rsidP="008F3FA2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49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d</w:t>
                            </w:r>
                            <w:r w:rsidR="00366D26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åligt bemötande </w:t>
                            </w:r>
                          </w:p>
                          <w:p w14:paraId="1E694219" w14:textId="4D6C1D3B" w:rsidR="0026737B" w:rsidRDefault="000128E9" w:rsidP="0026737B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49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s</w:t>
                            </w:r>
                            <w:r w:rsidR="00366D26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existiska/homofobiska skämt</w:t>
                            </w:r>
                          </w:p>
                          <w:p w14:paraId="03E823E8" w14:textId="6B3C4210" w:rsidR="00366D26" w:rsidRPr="004C2E9D" w:rsidRDefault="000128E9" w:rsidP="0026737B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49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b</w:t>
                            </w:r>
                            <w:r w:rsidR="00366D26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råk på ”skoj”</w:t>
                            </w:r>
                          </w:p>
                          <w:p w14:paraId="471982F6" w14:textId="139F08CC" w:rsidR="00AA648F" w:rsidRDefault="0068279B" w:rsidP="008F3FA2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49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j</w:t>
                            </w:r>
                            <w:r w:rsidR="00AA648F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ämförbara</w:t>
                            </w:r>
                            <w:r w:rsidR="008F3FA2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 </w:t>
                            </w:r>
                            <w:r w:rsidR="00AA648F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förseelser</w:t>
                            </w:r>
                          </w:p>
                          <w:p w14:paraId="38C1F4F4" w14:textId="77777777" w:rsidR="00AA648F" w:rsidRPr="004C2E9D" w:rsidRDefault="00AA648F" w:rsidP="00E4345B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</w:p>
                          <w:p w14:paraId="03DF0977" w14:textId="77777777" w:rsidR="00B0439B" w:rsidRPr="004C2E9D" w:rsidRDefault="00AA648F" w:rsidP="00E4345B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Åtgärd: </w:t>
                            </w:r>
                          </w:p>
                          <w:p w14:paraId="1E7ABF06" w14:textId="01BF4199" w:rsidR="00B0439B" w:rsidRPr="004C2E9D" w:rsidRDefault="007C42DE" w:rsidP="00B0439B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78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l</w:t>
                            </w:r>
                            <w:r w:rsidR="00AA648F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ugn och </w:t>
                            </w:r>
                            <w:r w:rsidR="00B0439B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bestämd </w:t>
                            </w:r>
                            <w:r w:rsidR="00AA648F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tillr</w:t>
                            </w:r>
                            <w:r w:rsidR="00B0439B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ätta</w:t>
                            </w:r>
                            <w:r w:rsidR="000128E9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-</w:t>
                            </w:r>
                            <w:r w:rsidR="00B0439B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visning av ber</w:t>
                            </w:r>
                            <w:r w:rsidR="00A91F78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örd ledare</w:t>
                            </w:r>
                          </w:p>
                          <w:p w14:paraId="65FF03C6" w14:textId="7E9BB89C" w:rsidR="00B0439B" w:rsidRDefault="00A91F78" w:rsidP="00B0439B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78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föräldrar</w:t>
                            </w:r>
                            <w:r w:rsidR="00AA648F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 informeras vi</w:t>
                            </w:r>
                            <w:r w:rsidR="00B0439B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d behov</w:t>
                            </w:r>
                          </w:p>
                          <w:p w14:paraId="3706229F" w14:textId="582AFE5F" w:rsidR="00366D26" w:rsidRDefault="000128E9" w:rsidP="00B0439B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78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s</w:t>
                            </w:r>
                            <w:r w:rsidR="00366D26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amtala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om</w:t>
                            </w:r>
                            <w:r w:rsidR="00366D26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 värdegrund för Kista SC</w:t>
                            </w:r>
                          </w:p>
                          <w:p w14:paraId="03409E6C" w14:textId="77777777" w:rsidR="00AA648F" w:rsidRPr="004C2E9D" w:rsidRDefault="00AA648F" w:rsidP="00E4345B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</w:p>
                          <w:p w14:paraId="610A4064" w14:textId="7A196D73" w:rsidR="00AA648F" w:rsidRPr="00F10A88" w:rsidRDefault="007C42DE" w:rsidP="00E4345B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8"/>
                              </w:rPr>
                            </w:pPr>
                            <w:r w:rsidRPr="00F10A88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8"/>
                              </w:rPr>
                              <w:t xml:space="preserve">Ansvarig: </w:t>
                            </w:r>
                            <w:r w:rsidR="00852968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8"/>
                              </w:rPr>
                              <w:t>L</w:t>
                            </w:r>
                            <w:r w:rsidR="00A91F78" w:rsidRPr="00F10A88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8"/>
                              </w:rPr>
                              <w:t>edare</w:t>
                            </w:r>
                            <w:r w:rsidR="00852968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8"/>
                              </w:rPr>
                              <w:t xml:space="preserve"> (</w:t>
                            </w:r>
                            <w:r w:rsidR="00366D26" w:rsidRPr="00F10A88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8"/>
                              </w:rPr>
                              <w:t xml:space="preserve">vid önskemål kontakta </w:t>
                            </w:r>
                            <w:r w:rsidR="00852968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8"/>
                              </w:rPr>
                              <w:t>S</w:t>
                            </w:r>
                            <w:r w:rsidR="00366D26" w:rsidRPr="00F10A88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8"/>
                              </w:rPr>
                              <w:t>portchef</w:t>
                            </w:r>
                            <w:r w:rsidR="00852968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8"/>
                              </w:rPr>
                              <w:t>/</w:t>
                            </w:r>
                            <w:r w:rsidR="0078073D" w:rsidRPr="00F10A88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8"/>
                              </w:rPr>
                              <w:t>T</w:t>
                            </w:r>
                            <w:r w:rsidR="00366D26" w:rsidRPr="00F10A88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8"/>
                              </w:rPr>
                              <w:t>rygghetsgruppen för stöd</w:t>
                            </w:r>
                            <w:r w:rsidR="00852968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8"/>
                              </w:rPr>
                              <w:t>)</w:t>
                            </w:r>
                          </w:p>
                          <w:p w14:paraId="61552E25" w14:textId="77777777" w:rsidR="00AA648F" w:rsidRDefault="00AA648F">
                            <w:pPr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</w:p>
                          <w:p w14:paraId="1BD82EEA" w14:textId="77777777" w:rsidR="00A650D1" w:rsidRDefault="00A650D1">
                            <w:pPr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</w:p>
                          <w:p w14:paraId="4F8C88F2" w14:textId="77777777" w:rsidR="00A650D1" w:rsidRDefault="00A650D1">
                            <w:pPr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</w:p>
                          <w:p w14:paraId="5D6E7FC2" w14:textId="77777777" w:rsidR="00A650D1" w:rsidRPr="000178E1" w:rsidRDefault="00A650D1">
                            <w:pPr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8731B" id="Text Box 4" o:spid="_x0000_s1027" type="#_x0000_t202" style="position:absolute;margin-left:-48.7pt;margin-top:17.05pt;width:152.7pt;height:41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" fillcolor="#003e61 [1606]" stroked="f">
                <v:textbox>
                  <w:txbxContent>
                    <w:p w14:paraId="020939F0" w14:textId="77777777" w:rsidR="00DA5CAE" w:rsidRPr="000178E1" w:rsidRDefault="00DA5CAE" w:rsidP="00E4345B">
                      <w:pPr>
                        <w:pStyle w:val="Rubrik1"/>
                        <w:spacing w:after="0"/>
                        <w:rPr>
                          <w:rFonts w:ascii="Calibri" w:hAnsi="Calibri" w:cs="Calibri"/>
                          <w:color w:val="FFFFFF" w:themeColor="background1"/>
                          <w:sz w:val="32"/>
                        </w:rPr>
                      </w:pPr>
                      <w:r w:rsidRPr="000178E1">
                        <w:rPr>
                          <w:rFonts w:ascii="Calibri" w:hAnsi="Calibri" w:cs="Calibri"/>
                          <w:color w:val="FFFFFF" w:themeColor="background1"/>
                          <w:sz w:val="32"/>
                        </w:rPr>
                        <w:t xml:space="preserve">Steg 1. </w:t>
                      </w:r>
                    </w:p>
                    <w:p w14:paraId="0C1D60E9" w14:textId="77777777" w:rsidR="0068279B" w:rsidRDefault="00AA648F" w:rsidP="00DA5CAE">
                      <w:pPr>
                        <w:pStyle w:val="Rubrik1"/>
                        <w:spacing w:before="0" w:after="0"/>
                        <w:rPr>
                          <w:rFonts w:cstheme="majorHAnsi"/>
                          <w:color w:val="FFFFFF" w:themeColor="background1"/>
                          <w:sz w:val="20"/>
                        </w:rPr>
                      </w:pPr>
                      <w:r w:rsidRPr="004C2E9D">
                        <w:rPr>
                          <w:rFonts w:cstheme="majorHAnsi"/>
                          <w:color w:val="FFFFFF" w:themeColor="background1"/>
                          <w:sz w:val="20"/>
                        </w:rPr>
                        <w:t>Lindriga förseelser</w:t>
                      </w:r>
                      <w:r w:rsidR="0068279B">
                        <w:rPr>
                          <w:rFonts w:cstheme="majorHAnsi"/>
                          <w:color w:val="FFFFFF" w:themeColor="background1"/>
                          <w:sz w:val="20"/>
                        </w:rPr>
                        <w:t>/</w:t>
                      </w:r>
                    </w:p>
                    <w:p w14:paraId="37006C41" w14:textId="17876262" w:rsidR="00AA648F" w:rsidRPr="004C2E9D" w:rsidRDefault="0068279B" w:rsidP="00DA5CAE">
                      <w:pPr>
                        <w:pStyle w:val="Rubrik1"/>
                        <w:spacing w:before="0" w:after="0"/>
                        <w:rPr>
                          <w:rFonts w:cstheme="majorHAnsi"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rFonts w:cstheme="majorHAnsi"/>
                          <w:color w:val="FFFFFF" w:themeColor="background1"/>
                          <w:sz w:val="20"/>
                        </w:rPr>
                        <w:t>kränkningar</w:t>
                      </w:r>
                      <w:r w:rsidR="00AA648F" w:rsidRPr="004C2E9D">
                        <w:rPr>
                          <w:rFonts w:cstheme="majorHAnsi"/>
                          <w:color w:val="FFFFFF" w:themeColor="background1"/>
                          <w:sz w:val="20"/>
                        </w:rPr>
                        <w:t>:</w:t>
                      </w:r>
                      <w:r w:rsidR="00AA648F" w:rsidRPr="004C2E9D">
                        <w:rPr>
                          <w:rFonts w:cstheme="majorHAnsi"/>
                          <w:color w:val="FFFFFF" w:themeColor="background1"/>
                          <w:sz w:val="20"/>
                        </w:rPr>
                        <w:tab/>
                      </w:r>
                      <w:r w:rsidR="00AA648F" w:rsidRPr="004C2E9D">
                        <w:rPr>
                          <w:rFonts w:cstheme="majorHAnsi"/>
                          <w:color w:val="FFFFFF" w:themeColor="background1"/>
                          <w:sz w:val="20"/>
                        </w:rPr>
                        <w:tab/>
                      </w:r>
                    </w:p>
                    <w:p w14:paraId="54784C45" w14:textId="3ED6D0ED" w:rsidR="000128E9" w:rsidRDefault="000128E9" w:rsidP="008F3FA2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49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p</w:t>
                      </w:r>
                      <w:r w:rsidRPr="000128E9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roblematiskt språkbruk</w:t>
                      </w:r>
                    </w:p>
                    <w:p w14:paraId="3C68E014" w14:textId="47906472" w:rsidR="008F3FA2" w:rsidRDefault="000128E9" w:rsidP="008F3FA2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49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d</w:t>
                      </w:r>
                      <w:r w:rsidR="00366D26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åligt bemötande </w:t>
                      </w:r>
                    </w:p>
                    <w:p w14:paraId="1E694219" w14:textId="4D6C1D3B" w:rsidR="0026737B" w:rsidRDefault="000128E9" w:rsidP="0026737B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49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s</w:t>
                      </w:r>
                      <w:r w:rsidR="00366D26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existiska/homofobiska skämt</w:t>
                      </w:r>
                    </w:p>
                    <w:p w14:paraId="03E823E8" w14:textId="6B3C4210" w:rsidR="00366D26" w:rsidRPr="004C2E9D" w:rsidRDefault="000128E9" w:rsidP="0026737B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49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b</w:t>
                      </w:r>
                      <w:r w:rsidR="00366D26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råk på ”skoj”</w:t>
                      </w:r>
                    </w:p>
                    <w:p w14:paraId="471982F6" w14:textId="139F08CC" w:rsidR="00AA648F" w:rsidRDefault="0068279B" w:rsidP="008F3FA2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49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j</w:t>
                      </w:r>
                      <w:r w:rsidR="00AA648F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ämförbara</w:t>
                      </w:r>
                      <w:r w:rsidR="008F3FA2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 </w:t>
                      </w:r>
                      <w:r w:rsidR="00AA648F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förseelser</w:t>
                      </w:r>
                    </w:p>
                    <w:p w14:paraId="38C1F4F4" w14:textId="77777777" w:rsidR="00AA648F" w:rsidRPr="004C2E9D" w:rsidRDefault="00AA648F" w:rsidP="00E4345B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</w:p>
                    <w:p w14:paraId="03DF0977" w14:textId="77777777" w:rsidR="00B0439B" w:rsidRPr="004C2E9D" w:rsidRDefault="00AA648F" w:rsidP="00E4345B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Åtgärd: </w:t>
                      </w:r>
                    </w:p>
                    <w:p w14:paraId="1E7ABF06" w14:textId="01BF4199" w:rsidR="00B0439B" w:rsidRPr="004C2E9D" w:rsidRDefault="007C42DE" w:rsidP="00B0439B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78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l</w:t>
                      </w:r>
                      <w:r w:rsidR="00AA648F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ugn och </w:t>
                      </w:r>
                      <w:r w:rsidR="00B0439B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bestämd </w:t>
                      </w:r>
                      <w:r w:rsidR="00AA648F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tillr</w:t>
                      </w:r>
                      <w:r w:rsidR="00B0439B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ätta</w:t>
                      </w:r>
                      <w:r w:rsidR="000128E9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-</w:t>
                      </w:r>
                      <w:r w:rsidR="00B0439B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visning av ber</w:t>
                      </w:r>
                      <w:r w:rsidR="00A91F78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örd ledare</w:t>
                      </w:r>
                    </w:p>
                    <w:p w14:paraId="65FF03C6" w14:textId="7E9BB89C" w:rsidR="00B0439B" w:rsidRDefault="00A91F78" w:rsidP="00B0439B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78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föräldrar</w:t>
                      </w:r>
                      <w:r w:rsidR="00AA648F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 informeras vi</w:t>
                      </w:r>
                      <w:r w:rsidR="00B0439B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d behov</w:t>
                      </w:r>
                    </w:p>
                    <w:p w14:paraId="3706229F" w14:textId="582AFE5F" w:rsidR="00366D26" w:rsidRDefault="000128E9" w:rsidP="00B0439B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78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s</w:t>
                      </w:r>
                      <w:r w:rsidR="00366D26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amtala </w:t>
                      </w: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om</w:t>
                      </w:r>
                      <w:r w:rsidR="00366D26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 värdegrund för Kista SC</w:t>
                      </w:r>
                    </w:p>
                    <w:p w14:paraId="03409E6C" w14:textId="77777777" w:rsidR="00AA648F" w:rsidRPr="004C2E9D" w:rsidRDefault="00AA648F" w:rsidP="00E4345B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</w:p>
                    <w:p w14:paraId="610A4064" w14:textId="7A196D73" w:rsidR="00AA648F" w:rsidRPr="00F10A88" w:rsidRDefault="007C42DE" w:rsidP="00E4345B">
                      <w:pPr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8"/>
                        </w:rPr>
                      </w:pPr>
                      <w:r w:rsidRPr="00F10A88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8"/>
                        </w:rPr>
                        <w:t xml:space="preserve">Ansvarig: </w:t>
                      </w:r>
                      <w:r w:rsidR="00852968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8"/>
                        </w:rPr>
                        <w:t>L</w:t>
                      </w:r>
                      <w:r w:rsidR="00A91F78" w:rsidRPr="00F10A88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8"/>
                        </w:rPr>
                        <w:t>edare</w:t>
                      </w:r>
                      <w:r w:rsidR="00852968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8"/>
                        </w:rPr>
                        <w:t xml:space="preserve"> (</w:t>
                      </w:r>
                      <w:r w:rsidR="00366D26" w:rsidRPr="00F10A88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8"/>
                        </w:rPr>
                        <w:t xml:space="preserve">vid önskemål kontakta </w:t>
                      </w:r>
                      <w:r w:rsidR="00852968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8"/>
                        </w:rPr>
                        <w:t>S</w:t>
                      </w:r>
                      <w:r w:rsidR="00366D26" w:rsidRPr="00F10A88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8"/>
                        </w:rPr>
                        <w:t>portchef</w:t>
                      </w:r>
                      <w:r w:rsidR="00852968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8"/>
                        </w:rPr>
                        <w:t>/</w:t>
                      </w:r>
                      <w:r w:rsidR="0078073D" w:rsidRPr="00F10A88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8"/>
                        </w:rPr>
                        <w:t>T</w:t>
                      </w:r>
                      <w:r w:rsidR="00366D26" w:rsidRPr="00F10A88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8"/>
                        </w:rPr>
                        <w:t>rygghetsgruppen för stöd</w:t>
                      </w:r>
                      <w:r w:rsidR="00852968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8"/>
                        </w:rPr>
                        <w:t>)</w:t>
                      </w:r>
                    </w:p>
                    <w:p w14:paraId="61552E25" w14:textId="77777777" w:rsidR="00AA648F" w:rsidRDefault="00AA648F">
                      <w:pPr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</w:p>
                    <w:p w14:paraId="1BD82EEA" w14:textId="77777777" w:rsidR="00A650D1" w:rsidRDefault="00A650D1">
                      <w:pPr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</w:p>
                    <w:p w14:paraId="4F8C88F2" w14:textId="77777777" w:rsidR="00A650D1" w:rsidRDefault="00A650D1">
                      <w:pPr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</w:p>
                    <w:p w14:paraId="5D6E7FC2" w14:textId="77777777" w:rsidR="00A650D1" w:rsidRPr="000178E1" w:rsidRDefault="00A650D1">
                      <w:pPr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A263A4" w14:textId="77777777" w:rsidR="001C7E06" w:rsidRPr="004C2E9D" w:rsidRDefault="001C7E06" w:rsidP="001C7E06">
      <w:pPr>
        <w:rPr>
          <w:rFonts w:asciiTheme="majorHAnsi" w:hAnsiTheme="majorHAnsi" w:cstheme="majorHAnsi"/>
          <w:sz w:val="20"/>
        </w:rPr>
      </w:pPr>
    </w:p>
    <w:p w14:paraId="1FD58B88" w14:textId="77777777" w:rsidR="001C7E06" w:rsidRPr="004C2E9D" w:rsidRDefault="001C7E06" w:rsidP="001C7E06">
      <w:pPr>
        <w:rPr>
          <w:rFonts w:asciiTheme="majorHAnsi" w:hAnsiTheme="majorHAnsi" w:cstheme="majorHAnsi"/>
          <w:sz w:val="20"/>
        </w:rPr>
      </w:pPr>
    </w:p>
    <w:p w14:paraId="5E56AB1C" w14:textId="77777777" w:rsidR="00B53B2B" w:rsidRPr="004C2E9D" w:rsidRDefault="00B53B2B">
      <w:pPr>
        <w:rPr>
          <w:rFonts w:asciiTheme="majorHAnsi" w:hAnsiTheme="majorHAnsi" w:cstheme="majorHAnsi"/>
          <w:sz w:val="18"/>
        </w:rPr>
      </w:pPr>
    </w:p>
    <w:p w14:paraId="3DEF2EAF" w14:textId="77777777" w:rsidR="00D71013" w:rsidRPr="004C2E9D" w:rsidRDefault="008F3FA2" w:rsidP="00E4345B">
      <w:pPr>
        <w:pStyle w:val="Rubrik1"/>
        <w:spacing w:after="0"/>
        <w:rPr>
          <w:rFonts w:cstheme="majorHAnsi"/>
          <w:sz w:val="18"/>
        </w:rPr>
      </w:pPr>
      <w:r w:rsidRPr="004C2E9D">
        <w:rPr>
          <w:rFonts w:cstheme="majorHAnsi"/>
          <w:noProof/>
          <w:sz w:val="18"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925568" wp14:editId="10E34070">
                <wp:simplePos x="0" y="0"/>
                <wp:positionH relativeFrom="column">
                  <wp:posOffset>1414438</wp:posOffset>
                </wp:positionH>
                <wp:positionV relativeFrom="paragraph">
                  <wp:posOffset>120650</wp:posOffset>
                </wp:positionV>
                <wp:extent cx="1939290" cy="4800600"/>
                <wp:effectExtent l="0" t="0" r="3810" b="0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290" cy="48006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458F727" w14:textId="77777777" w:rsidR="00AA648F" w:rsidRDefault="00AA648F" w:rsidP="00E4345B">
                            <w:pPr>
                              <w:rPr>
                                <w:rStyle w:val="Rubrik1Char"/>
                                <w:sz w:val="20"/>
                              </w:rPr>
                            </w:pPr>
                          </w:p>
                          <w:p w14:paraId="440E9039" w14:textId="77777777" w:rsidR="00DA5CAE" w:rsidRPr="004C2E9D" w:rsidRDefault="00DA5CAE" w:rsidP="00E4345B">
                            <w:pPr>
                              <w:rPr>
                                <w:rStyle w:val="Rubrik1Char"/>
                                <w:rFonts w:cstheme="majorHAnsi"/>
                                <w:color w:val="FFFFFF" w:themeColor="background1"/>
                                <w:sz w:val="32"/>
                              </w:rPr>
                            </w:pPr>
                            <w:r w:rsidRPr="004C2E9D">
                              <w:rPr>
                                <w:rStyle w:val="Rubrik1Char"/>
                                <w:rFonts w:cstheme="majorHAnsi"/>
                                <w:color w:val="FFFFFF" w:themeColor="background1"/>
                                <w:sz w:val="32"/>
                              </w:rPr>
                              <w:t>Steg 2.</w:t>
                            </w:r>
                          </w:p>
                          <w:p w14:paraId="7DBFBA9D" w14:textId="77777777" w:rsidR="00AA648F" w:rsidRPr="004C2E9D" w:rsidRDefault="00AA648F" w:rsidP="00E4345B">
                            <w:pPr>
                              <w:rPr>
                                <w:rStyle w:val="Rubrik1Char"/>
                                <w:rFonts w:cstheme="majorHAnsi"/>
                                <w:color w:val="FFFFFF" w:themeColor="background1"/>
                                <w:sz w:val="20"/>
                              </w:rPr>
                            </w:pPr>
                            <w:r w:rsidRPr="004C2E9D">
                              <w:rPr>
                                <w:rStyle w:val="Rubrik1Char"/>
                                <w:rFonts w:cstheme="majorHAnsi"/>
                                <w:color w:val="FFFFFF" w:themeColor="background1"/>
                                <w:sz w:val="20"/>
                              </w:rPr>
                              <w:t>Upprepade lindriga samt</w:t>
                            </w:r>
                          </w:p>
                          <w:p w14:paraId="38D8998E" w14:textId="77777777" w:rsidR="0068279B" w:rsidRDefault="00DA5CAE" w:rsidP="00E4345B">
                            <w:pPr>
                              <w:rPr>
                                <w:rStyle w:val="Rubrik1Char"/>
                                <w:rFonts w:cstheme="majorHAnsi"/>
                                <w:color w:val="FFFFFF" w:themeColor="background1"/>
                                <w:sz w:val="20"/>
                              </w:rPr>
                            </w:pPr>
                            <w:r w:rsidRPr="004C2E9D">
                              <w:rPr>
                                <w:rStyle w:val="Rubrik1Char"/>
                                <w:rFonts w:cstheme="majorHAnsi"/>
                                <w:color w:val="FFFFFF" w:themeColor="background1"/>
                                <w:sz w:val="20"/>
                              </w:rPr>
                              <w:t xml:space="preserve">grövre </w:t>
                            </w:r>
                            <w:r w:rsidR="00AA648F" w:rsidRPr="004C2E9D">
                              <w:rPr>
                                <w:rStyle w:val="Rubrik1Char"/>
                                <w:rFonts w:cstheme="majorHAnsi"/>
                                <w:color w:val="FFFFFF" w:themeColor="background1"/>
                                <w:sz w:val="20"/>
                              </w:rPr>
                              <w:t>förseelser</w:t>
                            </w:r>
                            <w:r w:rsidR="0068279B">
                              <w:rPr>
                                <w:rStyle w:val="Rubrik1Char"/>
                                <w:rFonts w:cstheme="majorHAnsi"/>
                                <w:color w:val="FFFFFF" w:themeColor="background1"/>
                                <w:sz w:val="20"/>
                              </w:rPr>
                              <w:t>/</w:t>
                            </w:r>
                          </w:p>
                          <w:p w14:paraId="3F67060E" w14:textId="72DA3964" w:rsidR="00AA648F" w:rsidRPr="004C2E9D" w:rsidRDefault="0068279B" w:rsidP="00E4345B">
                            <w:pPr>
                              <w:rPr>
                                <w:rStyle w:val="Rubrik1Char"/>
                                <w:rFonts w:cstheme="majorHAnsi"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rStyle w:val="Rubrik1Char"/>
                                <w:rFonts w:cstheme="majorHAnsi"/>
                                <w:color w:val="FFFFFF" w:themeColor="background1"/>
                                <w:sz w:val="20"/>
                              </w:rPr>
                              <w:t>kränkningar</w:t>
                            </w:r>
                            <w:r w:rsidR="00AA648F" w:rsidRPr="004C2E9D">
                              <w:rPr>
                                <w:rStyle w:val="Rubrik1Char"/>
                                <w:rFonts w:cstheme="majorHAnsi"/>
                                <w:color w:val="FFFFFF" w:themeColor="background1"/>
                                <w:sz w:val="20"/>
                              </w:rPr>
                              <w:t>:</w:t>
                            </w:r>
                          </w:p>
                          <w:p w14:paraId="0BC19807" w14:textId="5FCD257F" w:rsidR="000128E9" w:rsidRDefault="0068279B" w:rsidP="008E45A4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78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f</w:t>
                            </w:r>
                            <w:r w:rsidR="000128E9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ysisk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a (till exempel knuffar, slag, sparkar)</w:t>
                            </w:r>
                          </w:p>
                          <w:p w14:paraId="3BD91467" w14:textId="473579C5" w:rsidR="000128E9" w:rsidRDefault="0068279B" w:rsidP="008E45A4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78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psykiska (till exempel blickar, miner, utfrysning)</w:t>
                            </w:r>
                          </w:p>
                          <w:p w14:paraId="6A2597EC" w14:textId="29D2C5B4" w:rsidR="00AA648F" w:rsidRPr="00A91F78" w:rsidRDefault="0068279B" w:rsidP="00A91F78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78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verbal/skriftlig (till exempel nedsättande kommentarer)</w:t>
                            </w:r>
                          </w:p>
                          <w:p w14:paraId="3DA4E531" w14:textId="7A7E4F66" w:rsidR="00AA648F" w:rsidRDefault="0068279B" w:rsidP="00402A2A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78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av </w:t>
                            </w:r>
                            <w:r w:rsidR="00402A2A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sexuella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karaktär</w:t>
                            </w:r>
                          </w:p>
                          <w:p w14:paraId="5AB9082B" w14:textId="57854266" w:rsidR="0068279B" w:rsidRDefault="0068279B" w:rsidP="00402A2A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78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maktlekar</w:t>
                            </w:r>
                          </w:p>
                          <w:p w14:paraId="2E511B66" w14:textId="502D47B0" w:rsidR="00391E83" w:rsidRPr="00402A2A" w:rsidRDefault="00391E83" w:rsidP="00402A2A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78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skadegörelse</w:t>
                            </w:r>
                          </w:p>
                          <w:p w14:paraId="6DF125C5" w14:textId="77777777" w:rsidR="00AA648F" w:rsidRPr="004C2E9D" w:rsidRDefault="00AA648F" w:rsidP="00E4345B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</w:p>
                          <w:p w14:paraId="5742E921" w14:textId="77777777" w:rsidR="00B0439B" w:rsidRPr="004C2E9D" w:rsidRDefault="00AA648F" w:rsidP="00AA648F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Åtgärd: </w:t>
                            </w:r>
                          </w:p>
                          <w:p w14:paraId="3CF68CDA" w14:textId="77777777" w:rsidR="00B0439B" w:rsidRPr="004C2E9D" w:rsidRDefault="00A91F78" w:rsidP="00B0439B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78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ledare</w:t>
                            </w:r>
                            <w:r w:rsidR="00AA648F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 eller berörd</w:t>
                            </w:r>
                            <w:r w:rsidR="000178E1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 personal</w:t>
                            </w:r>
                            <w:r w:rsidR="00AA648F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 kontaktar </w:t>
                            </w:r>
                            <w:r w:rsidR="000178E1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vårdnadshavare</w:t>
                            </w:r>
                          </w:p>
                          <w:p w14:paraId="11AA5A70" w14:textId="6B23E948" w:rsidR="00B0439B" w:rsidRPr="00366D26" w:rsidRDefault="007C42DE" w:rsidP="00366D26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78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k</w:t>
                            </w:r>
                            <w:r w:rsidR="00AA648F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allar berörd part/parter till</w:t>
                            </w:r>
                            <w:r w:rsidR="002333C3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 samtal samt medling vid behov</w:t>
                            </w:r>
                          </w:p>
                          <w:p w14:paraId="4F5C3B93" w14:textId="6523872A" w:rsidR="00AA648F" w:rsidRPr="004C2E9D" w:rsidRDefault="00AA648F" w:rsidP="00B0439B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78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rapport fylls ALLTID i </w:t>
                            </w:r>
                            <w:r w:rsidR="00366D26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och skickas till </w:t>
                            </w:r>
                            <w:r w:rsidR="00402A2A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Tr</w:t>
                            </w:r>
                            <w:r w:rsidR="00366D26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ygghetsgruppen</w:t>
                            </w:r>
                          </w:p>
                          <w:p w14:paraId="20665BC8" w14:textId="77777777" w:rsidR="00AA648F" w:rsidRPr="00F10A88" w:rsidRDefault="00AA648F" w:rsidP="00E4345B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</w:rPr>
                            </w:pPr>
                          </w:p>
                          <w:p w14:paraId="11DBD848" w14:textId="4ACC1FEA" w:rsidR="00AA648F" w:rsidRPr="00852968" w:rsidRDefault="007C42DE" w:rsidP="00E4345B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85296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 xml:space="preserve">Ansvarig: </w:t>
                            </w:r>
                            <w:r w:rsidR="00A91F78" w:rsidRPr="0085296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>ledare</w:t>
                            </w:r>
                            <w:r w:rsidR="0085296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>/</w:t>
                            </w:r>
                            <w:r w:rsidR="006F65EC" w:rsidRPr="0085296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>sportchef</w:t>
                            </w:r>
                            <w:r w:rsidR="0085296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 xml:space="preserve"> (</w:t>
                            </w:r>
                            <w:r w:rsidR="0078073D" w:rsidRPr="0085296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>vid önskemål eller behov kontakta Trygghetsgruppen för stöd</w:t>
                            </w:r>
                            <w:r w:rsidR="0085296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14:paraId="77D51A5F" w14:textId="00144A26" w:rsidR="00EC6FA6" w:rsidRPr="004C2E9D" w:rsidRDefault="00EC6FA6" w:rsidP="00E4345B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8"/>
                              </w:rPr>
                            </w:pPr>
                          </w:p>
                          <w:p w14:paraId="3A0506B7" w14:textId="77777777" w:rsidR="00AA648F" w:rsidRPr="000178E1" w:rsidRDefault="00AA648F" w:rsidP="00E4345B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925568" id="Text Box 9" o:spid="_x0000_s1028" type="#_x0000_t202" style="position:absolute;margin-left:111.35pt;margin-top:9.5pt;width:152.7pt;height:3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" fillcolor="#003e61 [1606]" stroked="f">
                <v:textbox>
                  <w:txbxContent>
                    <w:p w14:paraId="6458F727" w14:textId="77777777" w:rsidR="00AA648F" w:rsidRDefault="00AA648F" w:rsidP="00E4345B">
                      <w:pPr>
                        <w:rPr>
                          <w:rStyle w:val="Rubrik1Char"/>
                          <w:sz w:val="20"/>
                        </w:rPr>
                      </w:pPr>
                    </w:p>
                    <w:p w14:paraId="440E9039" w14:textId="77777777" w:rsidR="00DA5CAE" w:rsidRPr="004C2E9D" w:rsidRDefault="00DA5CAE" w:rsidP="00E4345B">
                      <w:pPr>
                        <w:rPr>
                          <w:rStyle w:val="Rubrik1Char"/>
                          <w:rFonts w:cstheme="majorHAnsi"/>
                          <w:color w:val="FFFFFF" w:themeColor="background1"/>
                          <w:sz w:val="32"/>
                        </w:rPr>
                      </w:pPr>
                      <w:r w:rsidRPr="004C2E9D">
                        <w:rPr>
                          <w:rStyle w:val="Rubrik1Char"/>
                          <w:rFonts w:cstheme="majorHAnsi"/>
                          <w:color w:val="FFFFFF" w:themeColor="background1"/>
                          <w:sz w:val="32"/>
                        </w:rPr>
                        <w:t>Steg 2.</w:t>
                      </w:r>
                    </w:p>
                    <w:p w14:paraId="7DBFBA9D" w14:textId="77777777" w:rsidR="00AA648F" w:rsidRPr="004C2E9D" w:rsidRDefault="00AA648F" w:rsidP="00E4345B">
                      <w:pPr>
                        <w:rPr>
                          <w:rStyle w:val="Rubrik1Char"/>
                          <w:rFonts w:cstheme="majorHAnsi"/>
                          <w:color w:val="FFFFFF" w:themeColor="background1"/>
                          <w:sz w:val="20"/>
                        </w:rPr>
                      </w:pPr>
                      <w:r w:rsidRPr="004C2E9D">
                        <w:rPr>
                          <w:rStyle w:val="Rubrik1Char"/>
                          <w:rFonts w:cstheme="majorHAnsi"/>
                          <w:color w:val="FFFFFF" w:themeColor="background1"/>
                          <w:sz w:val="20"/>
                        </w:rPr>
                        <w:t>Upprepade lindriga samt</w:t>
                      </w:r>
                    </w:p>
                    <w:p w14:paraId="38D8998E" w14:textId="77777777" w:rsidR="0068279B" w:rsidRDefault="00DA5CAE" w:rsidP="00E4345B">
                      <w:pPr>
                        <w:rPr>
                          <w:rStyle w:val="Rubrik1Char"/>
                          <w:rFonts w:cstheme="majorHAnsi"/>
                          <w:color w:val="FFFFFF" w:themeColor="background1"/>
                          <w:sz w:val="20"/>
                        </w:rPr>
                      </w:pPr>
                      <w:r w:rsidRPr="004C2E9D">
                        <w:rPr>
                          <w:rStyle w:val="Rubrik1Char"/>
                          <w:rFonts w:cstheme="majorHAnsi"/>
                          <w:color w:val="FFFFFF" w:themeColor="background1"/>
                          <w:sz w:val="20"/>
                        </w:rPr>
                        <w:t xml:space="preserve">grövre </w:t>
                      </w:r>
                      <w:r w:rsidR="00AA648F" w:rsidRPr="004C2E9D">
                        <w:rPr>
                          <w:rStyle w:val="Rubrik1Char"/>
                          <w:rFonts w:cstheme="majorHAnsi"/>
                          <w:color w:val="FFFFFF" w:themeColor="background1"/>
                          <w:sz w:val="20"/>
                        </w:rPr>
                        <w:t>förseelser</w:t>
                      </w:r>
                      <w:r w:rsidR="0068279B">
                        <w:rPr>
                          <w:rStyle w:val="Rubrik1Char"/>
                          <w:rFonts w:cstheme="majorHAnsi"/>
                          <w:color w:val="FFFFFF" w:themeColor="background1"/>
                          <w:sz w:val="20"/>
                        </w:rPr>
                        <w:t>/</w:t>
                      </w:r>
                    </w:p>
                    <w:p w14:paraId="3F67060E" w14:textId="72DA3964" w:rsidR="00AA648F" w:rsidRPr="004C2E9D" w:rsidRDefault="0068279B" w:rsidP="00E4345B">
                      <w:pPr>
                        <w:rPr>
                          <w:rStyle w:val="Rubrik1Char"/>
                          <w:rFonts w:cstheme="majorHAnsi"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rStyle w:val="Rubrik1Char"/>
                          <w:rFonts w:cstheme="majorHAnsi"/>
                          <w:color w:val="FFFFFF" w:themeColor="background1"/>
                          <w:sz w:val="20"/>
                        </w:rPr>
                        <w:t>kränkningar</w:t>
                      </w:r>
                      <w:r w:rsidR="00AA648F" w:rsidRPr="004C2E9D">
                        <w:rPr>
                          <w:rStyle w:val="Rubrik1Char"/>
                          <w:rFonts w:cstheme="majorHAnsi"/>
                          <w:color w:val="FFFFFF" w:themeColor="background1"/>
                          <w:sz w:val="20"/>
                        </w:rPr>
                        <w:t>:</w:t>
                      </w:r>
                    </w:p>
                    <w:p w14:paraId="0BC19807" w14:textId="5FCD257F" w:rsidR="000128E9" w:rsidRDefault="0068279B" w:rsidP="008E45A4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78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f</w:t>
                      </w:r>
                      <w:r w:rsidR="000128E9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ysisk</w:t>
                      </w: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a (till exempel knuffar, slag, sparkar)</w:t>
                      </w:r>
                    </w:p>
                    <w:p w14:paraId="3BD91467" w14:textId="473579C5" w:rsidR="000128E9" w:rsidRDefault="0068279B" w:rsidP="008E45A4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78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psykiska (till exempel blickar, miner, utfrysning)</w:t>
                      </w:r>
                    </w:p>
                    <w:p w14:paraId="6A2597EC" w14:textId="29D2C5B4" w:rsidR="00AA648F" w:rsidRPr="00A91F78" w:rsidRDefault="0068279B" w:rsidP="00A91F78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78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verbal/skriftlig (till exempel nedsättande kommentarer)</w:t>
                      </w:r>
                    </w:p>
                    <w:p w14:paraId="3DA4E531" w14:textId="7A7E4F66" w:rsidR="00AA648F" w:rsidRDefault="0068279B" w:rsidP="00402A2A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78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av </w:t>
                      </w:r>
                      <w:r w:rsidR="00402A2A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sexuella </w:t>
                      </w: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karaktär</w:t>
                      </w:r>
                    </w:p>
                    <w:p w14:paraId="5AB9082B" w14:textId="57854266" w:rsidR="0068279B" w:rsidRDefault="0068279B" w:rsidP="00402A2A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78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maktlekar</w:t>
                      </w:r>
                    </w:p>
                    <w:p w14:paraId="2E511B66" w14:textId="502D47B0" w:rsidR="00391E83" w:rsidRPr="00402A2A" w:rsidRDefault="00391E83" w:rsidP="00402A2A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78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skadegörelse</w:t>
                      </w:r>
                    </w:p>
                    <w:p w14:paraId="6DF125C5" w14:textId="77777777" w:rsidR="00AA648F" w:rsidRPr="004C2E9D" w:rsidRDefault="00AA648F" w:rsidP="00E4345B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</w:p>
                    <w:p w14:paraId="5742E921" w14:textId="77777777" w:rsidR="00B0439B" w:rsidRPr="004C2E9D" w:rsidRDefault="00AA648F" w:rsidP="00AA648F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Åtgärd: </w:t>
                      </w:r>
                    </w:p>
                    <w:p w14:paraId="3CF68CDA" w14:textId="77777777" w:rsidR="00B0439B" w:rsidRPr="004C2E9D" w:rsidRDefault="00A91F78" w:rsidP="00B0439B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78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ledare</w:t>
                      </w:r>
                      <w:r w:rsidR="00AA648F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 eller berörd</w:t>
                      </w:r>
                      <w:r w:rsidR="000178E1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 personal</w:t>
                      </w:r>
                      <w:r w:rsidR="00AA648F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 kontaktar </w:t>
                      </w:r>
                      <w:r w:rsidR="000178E1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vårdnadshavare</w:t>
                      </w:r>
                    </w:p>
                    <w:p w14:paraId="11AA5A70" w14:textId="6B23E948" w:rsidR="00B0439B" w:rsidRPr="00366D26" w:rsidRDefault="007C42DE" w:rsidP="00366D26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78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k</w:t>
                      </w:r>
                      <w:r w:rsidR="00AA648F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allar berörd part/parter till</w:t>
                      </w:r>
                      <w:r w:rsidR="002333C3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 samtal samt medling vid behov</w:t>
                      </w:r>
                    </w:p>
                    <w:p w14:paraId="4F5C3B93" w14:textId="6523872A" w:rsidR="00AA648F" w:rsidRPr="004C2E9D" w:rsidRDefault="00AA648F" w:rsidP="00B0439B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78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rapport fylls ALLTID i </w:t>
                      </w:r>
                      <w:r w:rsidR="00366D26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och skickas till </w:t>
                      </w:r>
                      <w:r w:rsidR="00402A2A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Tr</w:t>
                      </w:r>
                      <w:r w:rsidR="00366D26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ygghetsgruppen</w:t>
                      </w:r>
                    </w:p>
                    <w:p w14:paraId="20665BC8" w14:textId="77777777" w:rsidR="00AA648F" w:rsidRPr="00F10A88" w:rsidRDefault="00AA648F" w:rsidP="00E4345B">
                      <w:pPr>
                        <w:rPr>
                          <w:rFonts w:ascii="Arial" w:hAnsi="Arial" w:cs="Arial"/>
                          <w:color w:val="FFFFFF" w:themeColor="background1"/>
                          <w:sz w:val="18"/>
                        </w:rPr>
                      </w:pPr>
                    </w:p>
                    <w:p w14:paraId="11DBD848" w14:textId="4ACC1FEA" w:rsidR="00AA648F" w:rsidRPr="00852968" w:rsidRDefault="007C42DE" w:rsidP="00E4345B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14"/>
                          <w:szCs w:val="14"/>
                        </w:rPr>
                      </w:pPr>
                      <w:r w:rsidRPr="00852968">
                        <w:rPr>
                          <w:rFonts w:ascii="Arial" w:hAnsi="Arial" w:cs="Arial"/>
                          <w:b/>
                          <w:color w:val="FFFFFF" w:themeColor="background1"/>
                          <w:sz w:val="14"/>
                          <w:szCs w:val="14"/>
                        </w:rPr>
                        <w:t xml:space="preserve">Ansvarig: </w:t>
                      </w:r>
                      <w:r w:rsidR="00A91F78" w:rsidRPr="00852968">
                        <w:rPr>
                          <w:rFonts w:ascii="Arial" w:hAnsi="Arial" w:cs="Arial"/>
                          <w:b/>
                          <w:color w:val="FFFFFF" w:themeColor="background1"/>
                          <w:sz w:val="14"/>
                          <w:szCs w:val="14"/>
                        </w:rPr>
                        <w:t>ledare</w:t>
                      </w:r>
                      <w:r w:rsidR="00852968">
                        <w:rPr>
                          <w:rFonts w:ascii="Arial" w:hAnsi="Arial" w:cs="Arial"/>
                          <w:b/>
                          <w:color w:val="FFFFFF" w:themeColor="background1"/>
                          <w:sz w:val="14"/>
                          <w:szCs w:val="14"/>
                        </w:rPr>
                        <w:t>/</w:t>
                      </w:r>
                      <w:r w:rsidR="006F65EC" w:rsidRPr="00852968">
                        <w:rPr>
                          <w:rFonts w:ascii="Arial" w:hAnsi="Arial" w:cs="Arial"/>
                          <w:b/>
                          <w:color w:val="FFFFFF" w:themeColor="background1"/>
                          <w:sz w:val="14"/>
                          <w:szCs w:val="14"/>
                        </w:rPr>
                        <w:t>sportchef</w:t>
                      </w:r>
                      <w:r w:rsidR="00852968">
                        <w:rPr>
                          <w:rFonts w:ascii="Arial" w:hAnsi="Arial" w:cs="Arial"/>
                          <w:b/>
                          <w:color w:val="FFFFFF" w:themeColor="background1"/>
                          <w:sz w:val="14"/>
                          <w:szCs w:val="14"/>
                        </w:rPr>
                        <w:t xml:space="preserve"> (</w:t>
                      </w:r>
                      <w:r w:rsidR="0078073D" w:rsidRPr="00852968">
                        <w:rPr>
                          <w:rFonts w:ascii="Arial" w:hAnsi="Arial" w:cs="Arial"/>
                          <w:b/>
                          <w:color w:val="FFFFFF" w:themeColor="background1"/>
                          <w:sz w:val="14"/>
                          <w:szCs w:val="14"/>
                        </w:rPr>
                        <w:t>vid önskemål eller behov kontakta Trygghetsgruppen för stöd</w:t>
                      </w:r>
                      <w:r w:rsidR="00852968">
                        <w:rPr>
                          <w:rFonts w:ascii="Arial" w:hAnsi="Arial" w:cs="Arial"/>
                          <w:b/>
                          <w:color w:val="FFFFFF" w:themeColor="background1"/>
                          <w:sz w:val="14"/>
                          <w:szCs w:val="14"/>
                        </w:rPr>
                        <w:t>)</w:t>
                      </w:r>
                    </w:p>
                    <w:p w14:paraId="77D51A5F" w14:textId="00144A26" w:rsidR="00EC6FA6" w:rsidRPr="004C2E9D" w:rsidRDefault="00EC6FA6" w:rsidP="00E4345B">
                      <w:pPr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8"/>
                        </w:rPr>
                      </w:pPr>
                    </w:p>
                    <w:p w14:paraId="3A0506B7" w14:textId="77777777" w:rsidR="00AA648F" w:rsidRPr="000178E1" w:rsidRDefault="00AA648F" w:rsidP="00E4345B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DEBD6D" w14:textId="77777777" w:rsidR="00D71013" w:rsidRPr="004C2E9D" w:rsidRDefault="003A5255">
      <w:pPr>
        <w:rPr>
          <w:rFonts w:asciiTheme="majorHAnsi" w:hAnsiTheme="majorHAnsi" w:cstheme="majorHAnsi"/>
          <w:sz w:val="18"/>
        </w:rPr>
      </w:pPr>
      <w:r w:rsidRPr="004C2E9D">
        <w:rPr>
          <w:rFonts w:asciiTheme="majorHAnsi" w:hAnsiTheme="majorHAnsi" w:cstheme="majorHAnsi"/>
          <w:noProof/>
          <w:sz w:val="18"/>
          <w:lang w:eastAsia="sv-S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2BD15D" wp14:editId="210BE455">
                <wp:simplePos x="0" y="0"/>
                <wp:positionH relativeFrom="column">
                  <wp:posOffset>5462270</wp:posOffset>
                </wp:positionH>
                <wp:positionV relativeFrom="paragraph">
                  <wp:posOffset>665480</wp:posOffset>
                </wp:positionV>
                <wp:extent cx="1939290" cy="3895725"/>
                <wp:effectExtent l="0" t="0" r="3810" b="9525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290" cy="38957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1A65224" w14:textId="77777777" w:rsidR="00DA5CAE" w:rsidRPr="007D661A" w:rsidRDefault="00DA5CAE" w:rsidP="00DE4378">
                            <w:pPr>
                              <w:pStyle w:val="Rubrik1"/>
                              <w:spacing w:after="0"/>
                              <w:rPr>
                                <w:rFonts w:cstheme="majorHAnsi"/>
                                <w:color w:val="FF0000"/>
                                <w:sz w:val="32"/>
                              </w:rPr>
                            </w:pPr>
                            <w:r w:rsidRPr="007D661A">
                              <w:rPr>
                                <w:rFonts w:cstheme="majorHAnsi"/>
                                <w:color w:val="FFFFFF" w:themeColor="background1"/>
                                <w:sz w:val="32"/>
                              </w:rPr>
                              <w:t>Steg</w:t>
                            </w:r>
                            <w:r w:rsidRPr="004C2E9D">
                              <w:rPr>
                                <w:rFonts w:cstheme="majorHAnsi"/>
                                <w:color w:val="FFFFFF" w:themeColor="background1"/>
                                <w:sz w:val="32"/>
                              </w:rPr>
                              <w:t xml:space="preserve"> 4.</w:t>
                            </w:r>
                          </w:p>
                          <w:p w14:paraId="4B72AACE" w14:textId="1E55ADAE" w:rsidR="00C75569" w:rsidRPr="00C75569" w:rsidRDefault="00EC6FA6" w:rsidP="00C75569">
                            <w:pPr>
                              <w:pStyle w:val="Rubrik1"/>
                              <w:spacing w:before="0" w:after="0"/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  <w:t xml:space="preserve">Vid </w:t>
                            </w:r>
                            <w:r w:rsidR="00C75569"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  <w:t>fortsatta förseelser/ kränkningar samt våld</w:t>
                            </w:r>
                          </w:p>
                          <w:p w14:paraId="646EE2F6" w14:textId="5C5DA82C" w:rsidR="00F10A88" w:rsidRPr="004C2E9D" w:rsidRDefault="00C75569" w:rsidP="00F10A88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83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misshandel</w:t>
                            </w:r>
                          </w:p>
                          <w:p w14:paraId="0D05F194" w14:textId="106B161F" w:rsidR="00F10A88" w:rsidRPr="004C2E9D" w:rsidRDefault="00C75569" w:rsidP="00F10A88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83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sexuella övergrepp</w:t>
                            </w:r>
                          </w:p>
                          <w:p w14:paraId="5342858D" w14:textId="044B9EB9" w:rsidR="00F10A88" w:rsidRDefault="00C75569" w:rsidP="00F10A88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83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allvarliga hot</w:t>
                            </w:r>
                          </w:p>
                          <w:p w14:paraId="57F4ADB2" w14:textId="248C604E" w:rsidR="00C75569" w:rsidRPr="00C75569" w:rsidRDefault="00C75569" w:rsidP="00C75569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83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regelbundna trakasserier</w:t>
                            </w:r>
                          </w:p>
                          <w:p w14:paraId="5E3659EF" w14:textId="77777777" w:rsidR="00EC6FA6" w:rsidRDefault="00EC6FA6" w:rsidP="008E45A4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</w:p>
                          <w:p w14:paraId="38AF5154" w14:textId="00F8A749" w:rsidR="00B0439B" w:rsidRPr="004C2E9D" w:rsidRDefault="008E45A4" w:rsidP="008E45A4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Åtgärd: </w:t>
                            </w:r>
                          </w:p>
                          <w:p w14:paraId="38CFC29B" w14:textId="77777777" w:rsidR="00B0439B" w:rsidRPr="004C2E9D" w:rsidRDefault="007C42DE" w:rsidP="008E45A4">
                            <w:pPr>
                              <w:pStyle w:val="Liststycke"/>
                              <w:numPr>
                                <w:ilvl w:val="0"/>
                                <w:numId w:val="18"/>
                              </w:numPr>
                              <w:ind w:left="249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a</w:t>
                            </w:r>
                            <w:r w:rsidR="00B0439B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ktualisering till</w:t>
                            </w:r>
                            <w:r w:rsidR="00A91F78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 trygghetsgruppen</w:t>
                            </w:r>
                          </w:p>
                          <w:p w14:paraId="15698BE7" w14:textId="77777777" w:rsidR="00B0439B" w:rsidRPr="004C2E9D" w:rsidRDefault="007C42DE" w:rsidP="00B0439B">
                            <w:pPr>
                              <w:pStyle w:val="Liststycke"/>
                              <w:numPr>
                                <w:ilvl w:val="0"/>
                                <w:numId w:val="18"/>
                              </w:numPr>
                              <w:ind w:left="249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k</w:t>
                            </w:r>
                            <w:r w:rsidR="00A91F78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allelse till möte med trygghetsgruppen</w:t>
                            </w:r>
                          </w:p>
                          <w:p w14:paraId="0D28DD5C" w14:textId="77777777" w:rsidR="00B0439B" w:rsidRPr="004C2E9D" w:rsidRDefault="007C42DE" w:rsidP="00B0439B">
                            <w:pPr>
                              <w:pStyle w:val="Liststycke"/>
                              <w:numPr>
                                <w:ilvl w:val="0"/>
                                <w:numId w:val="18"/>
                              </w:numPr>
                              <w:ind w:left="249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o</w:t>
                            </w:r>
                            <w:r w:rsidR="00B0439B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rosanmälan till socialtjänst</w:t>
                            </w:r>
                          </w:p>
                          <w:p w14:paraId="73C0CDFD" w14:textId="77777777" w:rsidR="00B0439B" w:rsidRPr="004C2E9D" w:rsidRDefault="007C42DE" w:rsidP="00B0439B">
                            <w:pPr>
                              <w:pStyle w:val="Liststycke"/>
                              <w:numPr>
                                <w:ilvl w:val="0"/>
                                <w:numId w:val="18"/>
                              </w:numPr>
                              <w:ind w:left="249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p</w:t>
                            </w:r>
                            <w:r w:rsidR="00AA648F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olisanmälan</w:t>
                            </w:r>
                          </w:p>
                          <w:p w14:paraId="349968CD" w14:textId="0B725425" w:rsidR="00DA5CAE" w:rsidRPr="004C2E9D" w:rsidRDefault="00DA5CAE" w:rsidP="008F3FA2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</w:p>
                          <w:p w14:paraId="3D9B9B46" w14:textId="3809C5CD" w:rsidR="00852968" w:rsidRPr="00852968" w:rsidRDefault="00852968" w:rsidP="00852968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852968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>Ansvarig: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 xml:space="preserve"> Trygghetsgruppen/Styrelsen</w:t>
                            </w:r>
                          </w:p>
                          <w:p w14:paraId="1538C2F3" w14:textId="77777777" w:rsidR="00852968" w:rsidRPr="004C2E9D" w:rsidRDefault="00852968" w:rsidP="00852968">
                            <w:pPr>
                              <w:ind w:left="357" w:hanging="357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8"/>
                              </w:rPr>
                            </w:pPr>
                          </w:p>
                          <w:p w14:paraId="1238ED50" w14:textId="77777777" w:rsidR="00AA648F" w:rsidRPr="004C2E9D" w:rsidRDefault="00AA648F" w:rsidP="00E4345B">
                            <w:pPr>
                              <w:rPr>
                                <w:rFonts w:asciiTheme="majorHAnsi" w:hAnsiTheme="majorHAnsi" w:cstheme="majorHAnsi"/>
                                <w:sz w:val="18"/>
                              </w:rPr>
                            </w:pPr>
                          </w:p>
                          <w:p w14:paraId="2CF4DAFF" w14:textId="77777777" w:rsidR="00AA648F" w:rsidRDefault="00AA648F" w:rsidP="00E4345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2BD15D" id="Text Box 10" o:spid="_x0000_s1029" type="#_x0000_t202" style="position:absolute;margin-left:430.1pt;margin-top:52.4pt;width:152.7pt;height:30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" fillcolor="#003e61 [1606]" stroked="f">
                <v:textbox>
                  <w:txbxContent>
                    <w:p w14:paraId="31A65224" w14:textId="77777777" w:rsidR="00DA5CAE" w:rsidRPr="007D661A" w:rsidRDefault="00DA5CAE" w:rsidP="00DE4378">
                      <w:pPr>
                        <w:pStyle w:val="Rubrik1"/>
                        <w:spacing w:after="0"/>
                        <w:rPr>
                          <w:rFonts w:cstheme="majorHAnsi"/>
                          <w:color w:val="FF0000"/>
                          <w:sz w:val="32"/>
                        </w:rPr>
                      </w:pPr>
                      <w:r w:rsidRPr="007D661A">
                        <w:rPr>
                          <w:rFonts w:cstheme="majorHAnsi"/>
                          <w:color w:val="FFFFFF" w:themeColor="background1"/>
                          <w:sz w:val="32"/>
                        </w:rPr>
                        <w:t>Steg</w:t>
                      </w:r>
                      <w:r w:rsidRPr="004C2E9D">
                        <w:rPr>
                          <w:rFonts w:cstheme="majorHAnsi"/>
                          <w:color w:val="FFFFFF" w:themeColor="background1"/>
                          <w:sz w:val="32"/>
                        </w:rPr>
                        <w:t xml:space="preserve"> 4.</w:t>
                      </w:r>
                    </w:p>
                    <w:p w14:paraId="4B72AACE" w14:textId="1E55ADAE" w:rsidR="00C75569" w:rsidRPr="00C75569" w:rsidRDefault="00EC6FA6" w:rsidP="00C75569">
                      <w:pPr>
                        <w:pStyle w:val="Rubrik1"/>
                        <w:spacing w:before="0" w:after="0"/>
                        <w:rPr>
                          <w:rFonts w:cstheme="majorHAnsi"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rFonts w:cstheme="majorHAnsi"/>
                          <w:color w:val="FFFFFF" w:themeColor="background1"/>
                          <w:sz w:val="20"/>
                        </w:rPr>
                        <w:t xml:space="preserve">Vid </w:t>
                      </w:r>
                      <w:r w:rsidR="00C75569">
                        <w:rPr>
                          <w:rFonts w:cstheme="majorHAnsi"/>
                          <w:color w:val="FFFFFF" w:themeColor="background1"/>
                          <w:sz w:val="20"/>
                        </w:rPr>
                        <w:t>fortsatta förseelser/ kränkningar samt våld</w:t>
                      </w:r>
                    </w:p>
                    <w:p w14:paraId="646EE2F6" w14:textId="5C5DA82C" w:rsidR="00F10A88" w:rsidRPr="004C2E9D" w:rsidRDefault="00C75569" w:rsidP="00F10A88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83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misshandel</w:t>
                      </w:r>
                    </w:p>
                    <w:p w14:paraId="0D05F194" w14:textId="106B161F" w:rsidR="00F10A88" w:rsidRPr="004C2E9D" w:rsidRDefault="00C75569" w:rsidP="00F10A88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83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sexuella övergrepp</w:t>
                      </w:r>
                    </w:p>
                    <w:p w14:paraId="5342858D" w14:textId="044B9EB9" w:rsidR="00F10A88" w:rsidRDefault="00C75569" w:rsidP="00F10A88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83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allvarliga hot</w:t>
                      </w:r>
                    </w:p>
                    <w:p w14:paraId="57F4ADB2" w14:textId="248C604E" w:rsidR="00C75569" w:rsidRPr="00C75569" w:rsidRDefault="00C75569" w:rsidP="00C75569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83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regelbundna trakasserier</w:t>
                      </w:r>
                    </w:p>
                    <w:p w14:paraId="5E3659EF" w14:textId="77777777" w:rsidR="00EC6FA6" w:rsidRDefault="00EC6FA6" w:rsidP="008E45A4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</w:p>
                    <w:p w14:paraId="38AF5154" w14:textId="00F8A749" w:rsidR="00B0439B" w:rsidRPr="004C2E9D" w:rsidRDefault="008E45A4" w:rsidP="008E45A4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Åtgärd: </w:t>
                      </w:r>
                    </w:p>
                    <w:p w14:paraId="38CFC29B" w14:textId="77777777" w:rsidR="00B0439B" w:rsidRPr="004C2E9D" w:rsidRDefault="007C42DE" w:rsidP="008E45A4">
                      <w:pPr>
                        <w:pStyle w:val="Liststycke"/>
                        <w:numPr>
                          <w:ilvl w:val="0"/>
                          <w:numId w:val="18"/>
                        </w:numPr>
                        <w:ind w:left="249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a</w:t>
                      </w:r>
                      <w:r w:rsidR="00B0439B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ktualisering till</w:t>
                      </w:r>
                      <w:r w:rsidR="00A91F78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 trygghetsgruppen</w:t>
                      </w:r>
                    </w:p>
                    <w:p w14:paraId="15698BE7" w14:textId="77777777" w:rsidR="00B0439B" w:rsidRPr="004C2E9D" w:rsidRDefault="007C42DE" w:rsidP="00B0439B">
                      <w:pPr>
                        <w:pStyle w:val="Liststycke"/>
                        <w:numPr>
                          <w:ilvl w:val="0"/>
                          <w:numId w:val="18"/>
                        </w:numPr>
                        <w:ind w:left="249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k</w:t>
                      </w:r>
                      <w:r w:rsidR="00A91F78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allelse till möte med trygghetsgruppen</w:t>
                      </w:r>
                    </w:p>
                    <w:p w14:paraId="0D28DD5C" w14:textId="77777777" w:rsidR="00B0439B" w:rsidRPr="004C2E9D" w:rsidRDefault="007C42DE" w:rsidP="00B0439B">
                      <w:pPr>
                        <w:pStyle w:val="Liststycke"/>
                        <w:numPr>
                          <w:ilvl w:val="0"/>
                          <w:numId w:val="18"/>
                        </w:numPr>
                        <w:ind w:left="249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o</w:t>
                      </w:r>
                      <w:r w:rsidR="00B0439B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rosanmälan till socialtjänst</w:t>
                      </w:r>
                    </w:p>
                    <w:p w14:paraId="73C0CDFD" w14:textId="77777777" w:rsidR="00B0439B" w:rsidRPr="004C2E9D" w:rsidRDefault="007C42DE" w:rsidP="00B0439B">
                      <w:pPr>
                        <w:pStyle w:val="Liststycke"/>
                        <w:numPr>
                          <w:ilvl w:val="0"/>
                          <w:numId w:val="18"/>
                        </w:numPr>
                        <w:ind w:left="249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p</w:t>
                      </w:r>
                      <w:r w:rsidR="00AA648F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olisanmälan</w:t>
                      </w:r>
                    </w:p>
                    <w:p w14:paraId="349968CD" w14:textId="0B725425" w:rsidR="00DA5CAE" w:rsidRPr="004C2E9D" w:rsidRDefault="00DA5CAE" w:rsidP="008F3FA2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</w:p>
                    <w:p w14:paraId="3D9B9B46" w14:textId="3809C5CD" w:rsidR="00852968" w:rsidRPr="00852968" w:rsidRDefault="00852968" w:rsidP="00852968">
                      <w:pPr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4"/>
                        </w:rPr>
                      </w:pPr>
                      <w:r w:rsidRPr="00852968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4"/>
                        </w:rPr>
                        <w:t>Ansvarig:</w:t>
                      </w:r>
                      <w:r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4"/>
                        </w:rPr>
                        <w:t xml:space="preserve"> Trygghetsgruppen/Styrelsen</w:t>
                      </w:r>
                    </w:p>
                    <w:p w14:paraId="1538C2F3" w14:textId="77777777" w:rsidR="00852968" w:rsidRPr="004C2E9D" w:rsidRDefault="00852968" w:rsidP="00852968">
                      <w:pPr>
                        <w:ind w:left="357" w:hanging="357"/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8"/>
                        </w:rPr>
                      </w:pPr>
                    </w:p>
                    <w:p w14:paraId="1238ED50" w14:textId="77777777" w:rsidR="00AA648F" w:rsidRPr="004C2E9D" w:rsidRDefault="00AA648F" w:rsidP="00E4345B">
                      <w:pPr>
                        <w:rPr>
                          <w:rFonts w:asciiTheme="majorHAnsi" w:hAnsiTheme="majorHAnsi" w:cstheme="majorHAnsi"/>
                          <w:sz w:val="18"/>
                        </w:rPr>
                      </w:pPr>
                    </w:p>
                    <w:p w14:paraId="2CF4DAFF" w14:textId="77777777" w:rsidR="00AA648F" w:rsidRDefault="00AA648F" w:rsidP="00E4345B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A650D1" w:rsidRPr="004C2E9D">
        <w:rPr>
          <w:rFonts w:asciiTheme="majorHAnsi" w:hAnsiTheme="majorHAnsi" w:cstheme="majorHAnsi"/>
          <w:noProof/>
          <w:sz w:val="18"/>
          <w:lang w:eastAsia="sv-S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435AFB" wp14:editId="130641AD">
                <wp:simplePos x="0" y="0"/>
                <wp:positionH relativeFrom="column">
                  <wp:posOffset>7491095</wp:posOffset>
                </wp:positionH>
                <wp:positionV relativeFrom="paragraph">
                  <wp:posOffset>1113155</wp:posOffset>
                </wp:positionV>
                <wp:extent cx="1939290" cy="3438525"/>
                <wp:effectExtent l="0" t="0" r="3810" b="9525"/>
                <wp:wrapNone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290" cy="34385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8DE0CC0" w14:textId="77777777" w:rsidR="002333C3" w:rsidRDefault="002333C3" w:rsidP="00DE4378">
                            <w:pPr>
                              <w:pStyle w:val="Rubrik1"/>
                              <w:spacing w:before="0" w:after="0"/>
                              <w:rPr>
                                <w:sz w:val="32"/>
                              </w:rPr>
                            </w:pPr>
                          </w:p>
                          <w:p w14:paraId="099BFA8B" w14:textId="77777777" w:rsidR="00AA648F" w:rsidRPr="004C2E9D" w:rsidRDefault="008E45A4" w:rsidP="00DE4378">
                            <w:pPr>
                              <w:pStyle w:val="Rubrik1"/>
                              <w:spacing w:before="0" w:after="0"/>
                              <w:rPr>
                                <w:rFonts w:cstheme="majorHAnsi"/>
                                <w:color w:val="FFFFFF" w:themeColor="background1"/>
                                <w:sz w:val="32"/>
                              </w:rPr>
                            </w:pPr>
                            <w:r w:rsidRPr="004C2E9D">
                              <w:rPr>
                                <w:rFonts w:cstheme="majorHAnsi"/>
                                <w:color w:val="FFFFFF" w:themeColor="background1"/>
                                <w:sz w:val="32"/>
                              </w:rPr>
                              <w:t>Steg 5.</w:t>
                            </w:r>
                          </w:p>
                          <w:p w14:paraId="3FE76357" w14:textId="287F879D" w:rsidR="00AA648F" w:rsidRDefault="000178E1" w:rsidP="00DE4378">
                            <w:pPr>
                              <w:pStyle w:val="Rubrik1"/>
                              <w:spacing w:before="0" w:after="0"/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</w:pPr>
                            <w:r w:rsidRPr="004C2E9D"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  <w:t>Vid f</w:t>
                            </w:r>
                            <w:r w:rsidR="008E45A4" w:rsidRPr="004C2E9D"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  <w:t>ortsatta</w:t>
                            </w:r>
                            <w:r w:rsidR="00CC58D5"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  <w:t xml:space="preserve"> förseelser</w:t>
                            </w:r>
                            <w:r w:rsidR="00C75569"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  <w:t>/kränkningar</w:t>
                            </w:r>
                            <w:r w:rsidR="00CC58D5"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  <w:t xml:space="preserve"> från föregående</w:t>
                            </w:r>
                            <w:r w:rsidR="008360C5"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  <w:t xml:space="preserve"> samt vid grova brott</w:t>
                            </w:r>
                            <w:r w:rsidR="00CC58D5"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  <w:t xml:space="preserve"> tas beslut av styrelsen om följande åtgärder</w:t>
                            </w:r>
                            <w:r w:rsidRPr="004C2E9D"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  <w:t>:</w:t>
                            </w:r>
                          </w:p>
                          <w:p w14:paraId="2ADAC6F7" w14:textId="77777777" w:rsidR="00AA648F" w:rsidRPr="004C2E9D" w:rsidRDefault="007D661A" w:rsidP="00583EDD">
                            <w:pPr>
                              <w:pStyle w:val="Liststycke"/>
                              <w:numPr>
                                <w:ilvl w:val="0"/>
                                <w:numId w:val="17"/>
                              </w:numPr>
                              <w:ind w:left="249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uteslutning enligt §13 </w:t>
                            </w:r>
                            <w:r w:rsidR="006D02E1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i Kista SC </w:t>
                            </w:r>
                            <w:r w:rsidR="003A5255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stadgar</w:t>
                            </w:r>
                          </w:p>
                          <w:p w14:paraId="260FBAB6" w14:textId="77777777" w:rsidR="008F3FA2" w:rsidRPr="004C2E9D" w:rsidRDefault="007C42DE" w:rsidP="008F3FA2">
                            <w:pPr>
                              <w:pStyle w:val="Liststycke"/>
                              <w:numPr>
                                <w:ilvl w:val="0"/>
                                <w:numId w:val="17"/>
                              </w:numPr>
                              <w:ind w:left="249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o</w:t>
                            </w:r>
                            <w:r w:rsidR="008F3FA2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rosanmälan till socialtjänst</w:t>
                            </w:r>
                          </w:p>
                          <w:p w14:paraId="447AAECF" w14:textId="77777777" w:rsidR="008F3FA2" w:rsidRPr="004C2E9D" w:rsidRDefault="007C42DE" w:rsidP="008F3FA2">
                            <w:pPr>
                              <w:pStyle w:val="Liststycke"/>
                              <w:numPr>
                                <w:ilvl w:val="0"/>
                                <w:numId w:val="17"/>
                              </w:numPr>
                              <w:ind w:left="249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p</w:t>
                            </w:r>
                            <w:r w:rsidR="008F3FA2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olisanmälan</w:t>
                            </w:r>
                          </w:p>
                          <w:p w14:paraId="31911B1C" w14:textId="77777777" w:rsidR="00AA648F" w:rsidRPr="004C2E9D" w:rsidRDefault="00AA648F" w:rsidP="00E4345B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</w:p>
                          <w:p w14:paraId="00D5D539" w14:textId="6E80940D" w:rsidR="00AA648F" w:rsidRPr="00852968" w:rsidRDefault="00CC58D5" w:rsidP="00E4345B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852968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>Ansvarig: ordförande</w:t>
                            </w:r>
                            <w:r w:rsidR="006F65EC" w:rsidRPr="00852968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>/Styrelse</w:t>
                            </w:r>
                            <w:r w:rsidR="00D7545F" w:rsidRPr="00852968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>/ närvarande ledare</w:t>
                            </w:r>
                          </w:p>
                          <w:p w14:paraId="2661A6C1" w14:textId="77777777" w:rsidR="00AA648F" w:rsidRPr="004C2E9D" w:rsidRDefault="00AA648F" w:rsidP="00E4345B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</w:p>
                          <w:p w14:paraId="0B46F2B0" w14:textId="77777777" w:rsidR="00AA648F" w:rsidRDefault="00AA648F" w:rsidP="00E4345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35AFB" id="Text Box 12" o:spid="_x0000_s1030" type="#_x0000_t202" style="position:absolute;margin-left:589.85pt;margin-top:87.65pt;width:152.7pt;height:27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" fillcolor="#003e61 [1606]" stroked="f">
                <v:textbox>
                  <w:txbxContent>
                    <w:p w14:paraId="48DE0CC0" w14:textId="77777777" w:rsidR="002333C3" w:rsidRDefault="002333C3" w:rsidP="00DE4378">
                      <w:pPr>
                        <w:pStyle w:val="Rubrik1"/>
                        <w:spacing w:before="0" w:after="0"/>
                        <w:rPr>
                          <w:sz w:val="32"/>
                        </w:rPr>
                      </w:pPr>
                    </w:p>
                    <w:p w14:paraId="099BFA8B" w14:textId="77777777" w:rsidR="00AA648F" w:rsidRPr="004C2E9D" w:rsidRDefault="008E45A4" w:rsidP="00DE4378">
                      <w:pPr>
                        <w:pStyle w:val="Rubrik1"/>
                        <w:spacing w:before="0" w:after="0"/>
                        <w:rPr>
                          <w:rFonts w:cstheme="majorHAnsi"/>
                          <w:color w:val="FFFFFF" w:themeColor="background1"/>
                          <w:sz w:val="32"/>
                        </w:rPr>
                      </w:pPr>
                      <w:r w:rsidRPr="004C2E9D">
                        <w:rPr>
                          <w:rFonts w:cstheme="majorHAnsi"/>
                          <w:color w:val="FFFFFF" w:themeColor="background1"/>
                          <w:sz w:val="32"/>
                        </w:rPr>
                        <w:t>Steg 5.</w:t>
                      </w:r>
                    </w:p>
                    <w:p w14:paraId="3FE76357" w14:textId="287F879D" w:rsidR="00AA648F" w:rsidRDefault="000178E1" w:rsidP="00DE4378">
                      <w:pPr>
                        <w:pStyle w:val="Rubrik1"/>
                        <w:spacing w:before="0" w:after="0"/>
                        <w:rPr>
                          <w:rFonts w:cstheme="majorHAnsi"/>
                          <w:color w:val="FFFFFF" w:themeColor="background1"/>
                          <w:sz w:val="20"/>
                        </w:rPr>
                      </w:pPr>
                      <w:r w:rsidRPr="004C2E9D">
                        <w:rPr>
                          <w:rFonts w:cstheme="majorHAnsi"/>
                          <w:color w:val="FFFFFF" w:themeColor="background1"/>
                          <w:sz w:val="20"/>
                        </w:rPr>
                        <w:t>Vid f</w:t>
                      </w:r>
                      <w:r w:rsidR="008E45A4" w:rsidRPr="004C2E9D">
                        <w:rPr>
                          <w:rFonts w:cstheme="majorHAnsi"/>
                          <w:color w:val="FFFFFF" w:themeColor="background1"/>
                          <w:sz w:val="20"/>
                        </w:rPr>
                        <w:t>ortsatta</w:t>
                      </w:r>
                      <w:r w:rsidR="00CC58D5">
                        <w:rPr>
                          <w:rFonts w:cstheme="majorHAnsi"/>
                          <w:color w:val="FFFFFF" w:themeColor="background1"/>
                          <w:sz w:val="20"/>
                        </w:rPr>
                        <w:t xml:space="preserve"> förseelser</w:t>
                      </w:r>
                      <w:r w:rsidR="00C75569">
                        <w:rPr>
                          <w:rFonts w:cstheme="majorHAnsi"/>
                          <w:color w:val="FFFFFF" w:themeColor="background1"/>
                          <w:sz w:val="20"/>
                        </w:rPr>
                        <w:t>/kränkningar</w:t>
                      </w:r>
                      <w:r w:rsidR="00CC58D5">
                        <w:rPr>
                          <w:rFonts w:cstheme="majorHAnsi"/>
                          <w:color w:val="FFFFFF" w:themeColor="background1"/>
                          <w:sz w:val="20"/>
                        </w:rPr>
                        <w:t xml:space="preserve"> från föregående</w:t>
                      </w:r>
                      <w:r w:rsidR="008360C5">
                        <w:rPr>
                          <w:rFonts w:cstheme="majorHAnsi"/>
                          <w:color w:val="FFFFFF" w:themeColor="background1"/>
                          <w:sz w:val="20"/>
                        </w:rPr>
                        <w:t xml:space="preserve"> samt vid grova brott</w:t>
                      </w:r>
                      <w:r w:rsidR="00CC58D5">
                        <w:rPr>
                          <w:rFonts w:cstheme="majorHAnsi"/>
                          <w:color w:val="FFFFFF" w:themeColor="background1"/>
                          <w:sz w:val="20"/>
                        </w:rPr>
                        <w:t xml:space="preserve"> tas beslut av styrelsen om följande åtgärder</w:t>
                      </w:r>
                      <w:r w:rsidRPr="004C2E9D">
                        <w:rPr>
                          <w:rFonts w:cstheme="majorHAnsi"/>
                          <w:color w:val="FFFFFF" w:themeColor="background1"/>
                          <w:sz w:val="20"/>
                        </w:rPr>
                        <w:t>:</w:t>
                      </w:r>
                    </w:p>
                    <w:p w14:paraId="2ADAC6F7" w14:textId="77777777" w:rsidR="00AA648F" w:rsidRPr="004C2E9D" w:rsidRDefault="007D661A" w:rsidP="00583EDD">
                      <w:pPr>
                        <w:pStyle w:val="Liststycke"/>
                        <w:numPr>
                          <w:ilvl w:val="0"/>
                          <w:numId w:val="17"/>
                        </w:numPr>
                        <w:ind w:left="249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uteslutning enligt §13 </w:t>
                      </w:r>
                      <w:r w:rsidR="006D02E1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i Kista SC </w:t>
                      </w:r>
                      <w:r w:rsidR="003A5255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stadgar</w:t>
                      </w:r>
                    </w:p>
                    <w:p w14:paraId="260FBAB6" w14:textId="77777777" w:rsidR="008F3FA2" w:rsidRPr="004C2E9D" w:rsidRDefault="007C42DE" w:rsidP="008F3FA2">
                      <w:pPr>
                        <w:pStyle w:val="Liststycke"/>
                        <w:numPr>
                          <w:ilvl w:val="0"/>
                          <w:numId w:val="17"/>
                        </w:numPr>
                        <w:ind w:left="249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o</w:t>
                      </w:r>
                      <w:r w:rsidR="008F3FA2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rosanmälan till socialtjänst</w:t>
                      </w:r>
                    </w:p>
                    <w:p w14:paraId="447AAECF" w14:textId="77777777" w:rsidR="008F3FA2" w:rsidRPr="004C2E9D" w:rsidRDefault="007C42DE" w:rsidP="008F3FA2">
                      <w:pPr>
                        <w:pStyle w:val="Liststycke"/>
                        <w:numPr>
                          <w:ilvl w:val="0"/>
                          <w:numId w:val="17"/>
                        </w:numPr>
                        <w:ind w:left="249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p</w:t>
                      </w:r>
                      <w:r w:rsidR="008F3FA2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olisanmälan</w:t>
                      </w:r>
                    </w:p>
                    <w:p w14:paraId="31911B1C" w14:textId="77777777" w:rsidR="00AA648F" w:rsidRPr="004C2E9D" w:rsidRDefault="00AA648F" w:rsidP="00E4345B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</w:p>
                    <w:p w14:paraId="00D5D539" w14:textId="6E80940D" w:rsidR="00AA648F" w:rsidRPr="00852968" w:rsidRDefault="00CC58D5" w:rsidP="00E4345B">
                      <w:pPr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4"/>
                        </w:rPr>
                      </w:pPr>
                      <w:r w:rsidRPr="00852968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4"/>
                        </w:rPr>
                        <w:t>Ansvarig: ordförande</w:t>
                      </w:r>
                      <w:r w:rsidR="006F65EC" w:rsidRPr="00852968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4"/>
                        </w:rPr>
                        <w:t>/Styrelse</w:t>
                      </w:r>
                      <w:r w:rsidR="00D7545F" w:rsidRPr="00852968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4"/>
                        </w:rPr>
                        <w:t>/ närvarande ledare</w:t>
                      </w:r>
                    </w:p>
                    <w:p w14:paraId="2661A6C1" w14:textId="77777777" w:rsidR="00AA648F" w:rsidRPr="004C2E9D" w:rsidRDefault="00AA648F" w:rsidP="00E4345B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</w:p>
                    <w:p w14:paraId="0B46F2B0" w14:textId="77777777" w:rsidR="00AA648F" w:rsidRDefault="00AA648F" w:rsidP="00E4345B"/>
                  </w:txbxContent>
                </v:textbox>
              </v:shape>
            </w:pict>
          </mc:Fallback>
        </mc:AlternateContent>
      </w:r>
      <w:r w:rsidR="008F3FA2" w:rsidRPr="004C2E9D">
        <w:rPr>
          <w:rFonts w:asciiTheme="majorHAnsi" w:hAnsiTheme="majorHAnsi" w:cstheme="majorHAnsi"/>
          <w:noProof/>
          <w:sz w:val="20"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12524D" wp14:editId="43EC469D">
                <wp:simplePos x="0" y="0"/>
                <wp:positionH relativeFrom="column">
                  <wp:posOffset>3445803</wp:posOffset>
                </wp:positionH>
                <wp:positionV relativeFrom="paragraph">
                  <wp:posOffset>222152</wp:posOffset>
                </wp:positionV>
                <wp:extent cx="1939290" cy="4343400"/>
                <wp:effectExtent l="0" t="0" r="381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290" cy="43434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103F026" w14:textId="77777777" w:rsidR="00DA5CAE" w:rsidRPr="004C2E9D" w:rsidRDefault="00DA5CAE" w:rsidP="00DE4378">
                            <w:pPr>
                              <w:pStyle w:val="Rubrik1"/>
                              <w:spacing w:after="0"/>
                              <w:rPr>
                                <w:rFonts w:cstheme="majorHAnsi"/>
                                <w:color w:val="FFFFFF" w:themeColor="background1"/>
                                <w:sz w:val="32"/>
                              </w:rPr>
                            </w:pPr>
                            <w:r w:rsidRPr="004C2E9D">
                              <w:rPr>
                                <w:rFonts w:cstheme="majorHAnsi"/>
                                <w:color w:val="FFFFFF" w:themeColor="background1"/>
                                <w:sz w:val="32"/>
                              </w:rPr>
                              <w:t>Steg 3.</w:t>
                            </w:r>
                          </w:p>
                          <w:p w14:paraId="4DBC18E8" w14:textId="77777777" w:rsidR="0068279B" w:rsidRDefault="00AA648F" w:rsidP="00DA5CAE">
                            <w:pPr>
                              <w:pStyle w:val="Rubrik1"/>
                              <w:spacing w:before="0" w:after="0"/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</w:pPr>
                            <w:r w:rsidRPr="004C2E9D"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  <w:t>Upprepade</w:t>
                            </w:r>
                            <w:r w:rsidR="00DA5CAE" w:rsidRPr="004C2E9D"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  <w:t xml:space="preserve"> grövre</w:t>
                            </w:r>
                            <w:r w:rsidRPr="004C2E9D"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  <w:t xml:space="preserve"> förseelser</w:t>
                            </w:r>
                            <w:r w:rsidR="0068279B"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  <w:t>/kränkningar</w:t>
                            </w:r>
                          </w:p>
                          <w:p w14:paraId="5F20A397" w14:textId="44145260" w:rsidR="00AA648F" w:rsidRPr="004C2E9D" w:rsidRDefault="00DA5CAE" w:rsidP="00DA5CAE">
                            <w:pPr>
                              <w:pStyle w:val="Rubrik1"/>
                              <w:spacing w:before="0" w:after="0"/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</w:pPr>
                            <w:r w:rsidRPr="004C2E9D">
                              <w:rPr>
                                <w:rFonts w:cstheme="majorHAnsi"/>
                                <w:color w:val="FFFFFF" w:themeColor="background1"/>
                                <w:sz w:val="20"/>
                              </w:rPr>
                              <w:t>samt allvarligare brott som:</w:t>
                            </w:r>
                          </w:p>
                          <w:p w14:paraId="4FCB6ED7" w14:textId="77777777" w:rsidR="00391E83" w:rsidRDefault="00391E83" w:rsidP="00391E83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78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fysiska (till exempel knuffar, slag, sparkar)</w:t>
                            </w:r>
                          </w:p>
                          <w:p w14:paraId="4A681F3F" w14:textId="77777777" w:rsidR="00391E83" w:rsidRDefault="00391E83" w:rsidP="00391E83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78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psykiska (till exempel blickar, miner, utfrysning)</w:t>
                            </w:r>
                          </w:p>
                          <w:p w14:paraId="1783985E" w14:textId="77777777" w:rsidR="00391E83" w:rsidRPr="00A91F78" w:rsidRDefault="00391E83" w:rsidP="00391E83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78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verbal/skriftlig (till exempel nedsättande kommentarer)</w:t>
                            </w:r>
                          </w:p>
                          <w:p w14:paraId="2E7917E1" w14:textId="77777777" w:rsidR="00391E83" w:rsidRDefault="00391E83" w:rsidP="00391E83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78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av sexuella karaktär</w:t>
                            </w:r>
                          </w:p>
                          <w:p w14:paraId="7695E262" w14:textId="77777777" w:rsidR="00391E83" w:rsidRPr="00402A2A" w:rsidRDefault="00391E83" w:rsidP="00391E83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78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maktlekar</w:t>
                            </w:r>
                          </w:p>
                          <w:p w14:paraId="64FEECF5" w14:textId="77777777" w:rsidR="00AA648F" w:rsidRPr="004C2E9D" w:rsidRDefault="007C42DE" w:rsidP="00583EDD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83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s</w:t>
                            </w:r>
                            <w:r w:rsidR="00AA648F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kadegörelse</w:t>
                            </w:r>
                          </w:p>
                          <w:p w14:paraId="22D56C17" w14:textId="77777777" w:rsidR="00AA648F" w:rsidRPr="004C2E9D" w:rsidRDefault="007C42DE" w:rsidP="00583EDD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83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a</w:t>
                            </w:r>
                            <w:r w:rsidR="00AA648F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llvarliga hot</w:t>
                            </w:r>
                          </w:p>
                          <w:p w14:paraId="70A07636" w14:textId="77777777" w:rsidR="00AA648F" w:rsidRPr="004C2E9D" w:rsidRDefault="007C42DE" w:rsidP="00583EDD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ind w:left="283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j</w:t>
                            </w:r>
                            <w:r w:rsidR="00AA648F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ämförbara brott mot samhällets lagar</w:t>
                            </w:r>
                          </w:p>
                          <w:p w14:paraId="56E3D6E0" w14:textId="77777777" w:rsidR="00AA648F" w:rsidRPr="004C2E9D" w:rsidRDefault="00AA648F" w:rsidP="00E4345B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</w:p>
                          <w:p w14:paraId="7DB72085" w14:textId="77777777" w:rsidR="00B0439B" w:rsidRPr="004C2E9D" w:rsidRDefault="00AA648F" w:rsidP="00E4345B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Åtgärd: </w:t>
                            </w:r>
                          </w:p>
                          <w:p w14:paraId="756783A7" w14:textId="77777777" w:rsidR="00B0439B" w:rsidRPr="004C2E9D" w:rsidRDefault="007C42DE" w:rsidP="00E4345B">
                            <w:pPr>
                              <w:pStyle w:val="Liststycke"/>
                              <w:numPr>
                                <w:ilvl w:val="0"/>
                                <w:numId w:val="19"/>
                              </w:numPr>
                              <w:ind w:left="278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v</w:t>
                            </w:r>
                            <w:r w:rsidR="00AA648F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årdnadshavare kallas till</w:t>
                            </w:r>
                          </w:p>
                          <w:p w14:paraId="1F3288E5" w14:textId="77777777" w:rsidR="00B0439B" w:rsidRPr="004C2E9D" w:rsidRDefault="00A91F78" w:rsidP="00B0439B">
                            <w:pPr>
                              <w:pStyle w:val="Liststycke"/>
                              <w:numPr>
                                <w:ilvl w:val="0"/>
                                <w:numId w:val="0"/>
                              </w:numPr>
                              <w:ind w:left="278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möte med trygghetsgrupp och ledare</w:t>
                            </w:r>
                          </w:p>
                          <w:p w14:paraId="70BA69F8" w14:textId="77777777" w:rsidR="00B0439B" w:rsidRPr="004C2E9D" w:rsidRDefault="007C42DE" w:rsidP="00B0439B">
                            <w:pPr>
                              <w:pStyle w:val="Liststycke"/>
                              <w:numPr>
                                <w:ilvl w:val="0"/>
                                <w:numId w:val="19"/>
                              </w:numPr>
                              <w:ind w:left="278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ö</w:t>
                            </w:r>
                            <w:r w:rsidR="000178E1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verenskommelse skrivs ner</w:t>
                            </w:r>
                          </w:p>
                          <w:p w14:paraId="3A803273" w14:textId="3BE293C9" w:rsidR="00B0439B" w:rsidRPr="00A91F78" w:rsidRDefault="00A91F78" w:rsidP="00C1357F">
                            <w:pPr>
                              <w:pStyle w:val="Liststycke"/>
                              <w:numPr>
                                <w:ilvl w:val="0"/>
                                <w:numId w:val="19"/>
                              </w:numPr>
                              <w:ind w:left="278" w:hanging="17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rapport fylls</w:t>
                            </w:r>
                            <w:r w:rsidR="00725320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 ALLTID i.</w:t>
                            </w:r>
                          </w:p>
                          <w:p w14:paraId="631C3A38" w14:textId="77777777" w:rsidR="00583EDD" w:rsidRPr="004C2E9D" w:rsidRDefault="00583EDD" w:rsidP="00E4345B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</w:p>
                          <w:p w14:paraId="0B0E5DCE" w14:textId="3F25FE75" w:rsidR="00AA648F" w:rsidRPr="004C2E9D" w:rsidRDefault="007C42DE" w:rsidP="00E4345B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</w:pPr>
                            <w:r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P</w:t>
                            </w:r>
                            <w:r w:rsidR="00AA648F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olisanmälan </w:t>
                            </w:r>
                            <w:r w:rsidR="00A91F78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g</w:t>
                            </w:r>
                            <w:r w:rsidR="00685DBD" w:rsidRPr="004C2E9D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 xml:space="preserve">örs </w:t>
                            </w:r>
                            <w:r w:rsidR="00EC6FA6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8"/>
                              </w:rPr>
                              <w:t>alltid vid misstanke om brott!</w:t>
                            </w:r>
                          </w:p>
                          <w:p w14:paraId="757000A4" w14:textId="77777777" w:rsidR="00F10A88" w:rsidRDefault="00F10A88" w:rsidP="00E4345B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</w:p>
                          <w:p w14:paraId="41315B16" w14:textId="357C26C5" w:rsidR="00AA648F" w:rsidRPr="00F10A88" w:rsidRDefault="007C42DE" w:rsidP="00E4345B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F10A88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 xml:space="preserve">Ansvarig: </w:t>
                            </w:r>
                            <w:r w:rsidR="00852968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>S</w:t>
                            </w:r>
                            <w:r w:rsidR="00E40E74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>ektionsansvarig</w:t>
                            </w:r>
                            <w:r w:rsidR="00852968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>/</w:t>
                            </w:r>
                            <w:r w:rsidR="00402A2A" w:rsidRPr="00F10A88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>T</w:t>
                            </w:r>
                            <w:r w:rsidR="006F65EC" w:rsidRPr="00F10A88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>rygghetsgruppen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2524D" id="Text Box 11" o:spid="_x0000_s1031" type="#_x0000_t202" style="position:absolute;margin-left:271.3pt;margin-top:17.5pt;width:152.7pt;height:3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" fillcolor="#003e61 [1606]" stroked="f">
                <v:textbox>
                  <w:txbxContent>
                    <w:p w14:paraId="1103F026" w14:textId="77777777" w:rsidR="00DA5CAE" w:rsidRPr="004C2E9D" w:rsidRDefault="00DA5CAE" w:rsidP="00DE4378">
                      <w:pPr>
                        <w:pStyle w:val="Rubrik1"/>
                        <w:spacing w:after="0"/>
                        <w:rPr>
                          <w:rFonts w:cstheme="majorHAnsi"/>
                          <w:color w:val="FFFFFF" w:themeColor="background1"/>
                          <w:sz w:val="32"/>
                        </w:rPr>
                      </w:pPr>
                      <w:r w:rsidRPr="004C2E9D">
                        <w:rPr>
                          <w:rFonts w:cstheme="majorHAnsi"/>
                          <w:color w:val="FFFFFF" w:themeColor="background1"/>
                          <w:sz w:val="32"/>
                        </w:rPr>
                        <w:t>Steg 3.</w:t>
                      </w:r>
                    </w:p>
                    <w:p w14:paraId="4DBC18E8" w14:textId="77777777" w:rsidR="0068279B" w:rsidRDefault="00AA648F" w:rsidP="00DA5CAE">
                      <w:pPr>
                        <w:pStyle w:val="Rubrik1"/>
                        <w:spacing w:before="0" w:after="0"/>
                        <w:rPr>
                          <w:rFonts w:cstheme="majorHAnsi"/>
                          <w:color w:val="FFFFFF" w:themeColor="background1"/>
                          <w:sz w:val="20"/>
                        </w:rPr>
                      </w:pPr>
                      <w:r w:rsidRPr="004C2E9D">
                        <w:rPr>
                          <w:rFonts w:cstheme="majorHAnsi"/>
                          <w:color w:val="FFFFFF" w:themeColor="background1"/>
                          <w:sz w:val="20"/>
                        </w:rPr>
                        <w:t>Upprepade</w:t>
                      </w:r>
                      <w:r w:rsidR="00DA5CAE" w:rsidRPr="004C2E9D">
                        <w:rPr>
                          <w:rFonts w:cstheme="majorHAnsi"/>
                          <w:color w:val="FFFFFF" w:themeColor="background1"/>
                          <w:sz w:val="20"/>
                        </w:rPr>
                        <w:t xml:space="preserve"> grövre</w:t>
                      </w:r>
                      <w:r w:rsidRPr="004C2E9D">
                        <w:rPr>
                          <w:rFonts w:cstheme="majorHAnsi"/>
                          <w:color w:val="FFFFFF" w:themeColor="background1"/>
                          <w:sz w:val="20"/>
                        </w:rPr>
                        <w:t xml:space="preserve"> förseelser</w:t>
                      </w:r>
                      <w:r w:rsidR="0068279B">
                        <w:rPr>
                          <w:rFonts w:cstheme="majorHAnsi"/>
                          <w:color w:val="FFFFFF" w:themeColor="background1"/>
                          <w:sz w:val="20"/>
                        </w:rPr>
                        <w:t>/kränkningar</w:t>
                      </w:r>
                    </w:p>
                    <w:p w14:paraId="5F20A397" w14:textId="44145260" w:rsidR="00AA648F" w:rsidRPr="004C2E9D" w:rsidRDefault="00DA5CAE" w:rsidP="00DA5CAE">
                      <w:pPr>
                        <w:pStyle w:val="Rubrik1"/>
                        <w:spacing w:before="0" w:after="0"/>
                        <w:rPr>
                          <w:rFonts w:cstheme="majorHAnsi"/>
                          <w:color w:val="FFFFFF" w:themeColor="background1"/>
                          <w:sz w:val="20"/>
                        </w:rPr>
                      </w:pPr>
                      <w:r w:rsidRPr="004C2E9D">
                        <w:rPr>
                          <w:rFonts w:cstheme="majorHAnsi"/>
                          <w:color w:val="FFFFFF" w:themeColor="background1"/>
                          <w:sz w:val="20"/>
                        </w:rPr>
                        <w:t>samt allvarligare brott som:</w:t>
                      </w:r>
                    </w:p>
                    <w:p w14:paraId="4FCB6ED7" w14:textId="77777777" w:rsidR="00391E83" w:rsidRDefault="00391E83" w:rsidP="00391E83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78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fysiska (till exempel knuffar, slag, sparkar)</w:t>
                      </w:r>
                    </w:p>
                    <w:p w14:paraId="4A681F3F" w14:textId="77777777" w:rsidR="00391E83" w:rsidRDefault="00391E83" w:rsidP="00391E83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78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psykiska (till exempel blickar, miner, utfrysning)</w:t>
                      </w:r>
                    </w:p>
                    <w:p w14:paraId="1783985E" w14:textId="77777777" w:rsidR="00391E83" w:rsidRPr="00A91F78" w:rsidRDefault="00391E83" w:rsidP="00391E83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78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verbal/skriftlig (till exempel nedsättande kommentarer)</w:t>
                      </w:r>
                    </w:p>
                    <w:p w14:paraId="2E7917E1" w14:textId="77777777" w:rsidR="00391E83" w:rsidRDefault="00391E83" w:rsidP="00391E83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78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av sexuella karaktär</w:t>
                      </w:r>
                    </w:p>
                    <w:p w14:paraId="7695E262" w14:textId="77777777" w:rsidR="00391E83" w:rsidRPr="00402A2A" w:rsidRDefault="00391E83" w:rsidP="00391E83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78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maktlekar</w:t>
                      </w:r>
                    </w:p>
                    <w:p w14:paraId="64FEECF5" w14:textId="77777777" w:rsidR="00AA648F" w:rsidRPr="004C2E9D" w:rsidRDefault="007C42DE" w:rsidP="00583EDD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83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s</w:t>
                      </w:r>
                      <w:r w:rsidR="00AA648F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kadegörelse</w:t>
                      </w:r>
                    </w:p>
                    <w:p w14:paraId="22D56C17" w14:textId="77777777" w:rsidR="00AA648F" w:rsidRPr="004C2E9D" w:rsidRDefault="007C42DE" w:rsidP="00583EDD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83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a</w:t>
                      </w:r>
                      <w:r w:rsidR="00AA648F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llvarliga hot</w:t>
                      </w:r>
                    </w:p>
                    <w:p w14:paraId="70A07636" w14:textId="77777777" w:rsidR="00AA648F" w:rsidRPr="004C2E9D" w:rsidRDefault="007C42DE" w:rsidP="00583EDD">
                      <w:pPr>
                        <w:pStyle w:val="Liststycke"/>
                        <w:numPr>
                          <w:ilvl w:val="0"/>
                          <w:numId w:val="12"/>
                        </w:numPr>
                        <w:ind w:left="283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j</w:t>
                      </w:r>
                      <w:r w:rsidR="00AA648F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ämförbara brott mot samhällets lagar</w:t>
                      </w:r>
                    </w:p>
                    <w:p w14:paraId="56E3D6E0" w14:textId="77777777" w:rsidR="00AA648F" w:rsidRPr="004C2E9D" w:rsidRDefault="00AA648F" w:rsidP="00E4345B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</w:p>
                    <w:p w14:paraId="7DB72085" w14:textId="77777777" w:rsidR="00B0439B" w:rsidRPr="004C2E9D" w:rsidRDefault="00AA648F" w:rsidP="00E4345B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Åtgärd: </w:t>
                      </w:r>
                    </w:p>
                    <w:p w14:paraId="756783A7" w14:textId="77777777" w:rsidR="00B0439B" w:rsidRPr="004C2E9D" w:rsidRDefault="007C42DE" w:rsidP="00E4345B">
                      <w:pPr>
                        <w:pStyle w:val="Liststycke"/>
                        <w:numPr>
                          <w:ilvl w:val="0"/>
                          <w:numId w:val="19"/>
                        </w:numPr>
                        <w:ind w:left="278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v</w:t>
                      </w:r>
                      <w:r w:rsidR="00AA648F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årdnadshavare kallas till</w:t>
                      </w:r>
                    </w:p>
                    <w:p w14:paraId="1F3288E5" w14:textId="77777777" w:rsidR="00B0439B" w:rsidRPr="004C2E9D" w:rsidRDefault="00A91F78" w:rsidP="00B0439B">
                      <w:pPr>
                        <w:pStyle w:val="Liststycke"/>
                        <w:numPr>
                          <w:ilvl w:val="0"/>
                          <w:numId w:val="0"/>
                        </w:numPr>
                        <w:ind w:left="278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möte med trygghetsgrupp och ledare</w:t>
                      </w:r>
                    </w:p>
                    <w:p w14:paraId="70BA69F8" w14:textId="77777777" w:rsidR="00B0439B" w:rsidRPr="004C2E9D" w:rsidRDefault="007C42DE" w:rsidP="00B0439B">
                      <w:pPr>
                        <w:pStyle w:val="Liststycke"/>
                        <w:numPr>
                          <w:ilvl w:val="0"/>
                          <w:numId w:val="19"/>
                        </w:numPr>
                        <w:ind w:left="278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ö</w:t>
                      </w:r>
                      <w:r w:rsidR="000178E1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verenskommelse skrivs ner</w:t>
                      </w:r>
                    </w:p>
                    <w:p w14:paraId="3A803273" w14:textId="3BE293C9" w:rsidR="00B0439B" w:rsidRPr="00A91F78" w:rsidRDefault="00A91F78" w:rsidP="00C1357F">
                      <w:pPr>
                        <w:pStyle w:val="Liststycke"/>
                        <w:numPr>
                          <w:ilvl w:val="0"/>
                          <w:numId w:val="19"/>
                        </w:numPr>
                        <w:ind w:left="278" w:hanging="170"/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rapport fylls</w:t>
                      </w:r>
                      <w:r w:rsidR="00725320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 ALLTID i.</w:t>
                      </w:r>
                    </w:p>
                    <w:p w14:paraId="631C3A38" w14:textId="77777777" w:rsidR="00583EDD" w:rsidRPr="004C2E9D" w:rsidRDefault="00583EDD" w:rsidP="00E4345B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</w:p>
                    <w:p w14:paraId="0B0E5DCE" w14:textId="3F25FE75" w:rsidR="00AA648F" w:rsidRPr="004C2E9D" w:rsidRDefault="007C42DE" w:rsidP="00E4345B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</w:pPr>
                      <w:r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P</w:t>
                      </w:r>
                      <w:r w:rsidR="00AA648F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olisanmälan </w:t>
                      </w:r>
                      <w:r w:rsidR="00A91F78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g</w:t>
                      </w:r>
                      <w:r w:rsidR="00685DBD" w:rsidRPr="004C2E9D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 xml:space="preserve">örs </w:t>
                      </w:r>
                      <w:r w:rsidR="00EC6FA6">
                        <w:rPr>
                          <w:rFonts w:asciiTheme="majorHAnsi" w:hAnsiTheme="majorHAnsi" w:cstheme="majorHAnsi"/>
                          <w:color w:val="FFFFFF" w:themeColor="background1"/>
                          <w:sz w:val="18"/>
                        </w:rPr>
                        <w:t>alltid vid misstanke om brott!</w:t>
                      </w:r>
                    </w:p>
                    <w:p w14:paraId="757000A4" w14:textId="77777777" w:rsidR="00F10A88" w:rsidRDefault="00F10A88" w:rsidP="00E4345B">
                      <w:pPr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4"/>
                        </w:rPr>
                      </w:pPr>
                    </w:p>
                    <w:p w14:paraId="41315B16" w14:textId="357C26C5" w:rsidR="00AA648F" w:rsidRPr="00F10A88" w:rsidRDefault="007C42DE" w:rsidP="00E4345B">
                      <w:pPr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4"/>
                        </w:rPr>
                      </w:pPr>
                      <w:r w:rsidRPr="00F10A88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4"/>
                        </w:rPr>
                        <w:t xml:space="preserve">Ansvarig: </w:t>
                      </w:r>
                      <w:r w:rsidR="00852968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4"/>
                        </w:rPr>
                        <w:t>S</w:t>
                      </w:r>
                      <w:r w:rsidR="00E40E74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4"/>
                        </w:rPr>
                        <w:t>ektionsansvarig</w:t>
                      </w:r>
                      <w:r w:rsidR="00852968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4"/>
                        </w:rPr>
                        <w:t>/</w:t>
                      </w:r>
                      <w:r w:rsidR="00402A2A" w:rsidRPr="00F10A88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4"/>
                        </w:rPr>
                        <w:t>T</w:t>
                      </w:r>
                      <w:r w:rsidR="006F65EC" w:rsidRPr="00F10A88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14"/>
                          <w:szCs w:val="14"/>
                        </w:rPr>
                        <w:t>rygghetsgruppen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71013" w:rsidRPr="004C2E9D" w:rsidSect="0027569E">
      <w:headerReference w:type="default" r:id="rId10"/>
      <w:pgSz w:w="16840" w:h="11907" w:orient="landscape" w:code="9"/>
      <w:pgMar w:top="42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AF168" w14:textId="77777777" w:rsidR="00B65747" w:rsidRDefault="00B65747" w:rsidP="00132E83">
      <w:r>
        <w:separator/>
      </w:r>
    </w:p>
  </w:endnote>
  <w:endnote w:type="continuationSeparator" w:id="0">
    <w:p w14:paraId="11EA7D22" w14:textId="77777777" w:rsidR="00B65747" w:rsidRDefault="00B65747" w:rsidP="00132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2AFF1" w14:textId="77777777" w:rsidR="00B65747" w:rsidRDefault="00B65747" w:rsidP="00132E83">
      <w:r>
        <w:separator/>
      </w:r>
    </w:p>
  </w:footnote>
  <w:footnote w:type="continuationSeparator" w:id="0">
    <w:p w14:paraId="58374C61" w14:textId="77777777" w:rsidR="00B65747" w:rsidRDefault="00B65747" w:rsidP="00132E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24011" w14:textId="77777777" w:rsidR="00A650D1" w:rsidRDefault="00A650D1">
    <w:pPr>
      <w:pStyle w:val="Sidhuvud"/>
    </w:pPr>
    <w:r>
      <w:t xml:space="preserve">                                      </w:t>
    </w:r>
    <w:r w:rsidR="00A91F78">
      <w:t xml:space="preserve">              </w:t>
    </w:r>
    <w:r>
      <w:t xml:space="preserve">      </w:t>
    </w:r>
    <w:r w:rsidR="00A91F78">
      <w:t xml:space="preserve">                  </w:t>
    </w:r>
    <w:r w:rsidR="00A91F78">
      <w:tab/>
    </w:r>
    <w:r w:rsidR="00A91F78">
      <w:tab/>
    </w:r>
    <w:r w:rsidR="00A91F78">
      <w:tab/>
    </w:r>
    <w:r w:rsidR="00A91F78">
      <w:tab/>
    </w:r>
    <w:r w:rsidR="00A91F78">
      <w:tab/>
    </w:r>
    <w:r w:rsidR="00A91F78">
      <w:tab/>
    </w:r>
    <w:r w:rsidR="00A91F78">
      <w:tab/>
    </w:r>
    <w:r w:rsidR="00A91F78">
      <w:tab/>
    </w:r>
    <w:r w:rsidR="00A91F78">
      <w:tab/>
    </w:r>
    <w:r w:rsidR="00A91F78">
      <w:tab/>
    </w:r>
    <w:r>
      <w:t xml:space="preserve"> </w:t>
    </w:r>
  </w:p>
  <w:p w14:paraId="30E09D06" w14:textId="77777777" w:rsidR="00A650D1" w:rsidRPr="00A650D1" w:rsidRDefault="00A650D1">
    <w:pPr>
      <w:pStyle w:val="Sidhuvud"/>
    </w:pPr>
    <w:r>
      <w:t xml:space="preserve">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F4640CC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B0119F"/>
    <w:multiLevelType w:val="hybridMultilevel"/>
    <w:tmpl w:val="656A03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77041"/>
    <w:multiLevelType w:val="hybridMultilevel"/>
    <w:tmpl w:val="5F92C09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B00997"/>
    <w:multiLevelType w:val="hybridMultilevel"/>
    <w:tmpl w:val="1FB6E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00B6C"/>
    <w:multiLevelType w:val="hybridMultilevel"/>
    <w:tmpl w:val="CEA08B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269A4"/>
    <w:multiLevelType w:val="hybridMultilevel"/>
    <w:tmpl w:val="5BE01042"/>
    <w:lvl w:ilvl="0" w:tplc="FB16309C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884CC8"/>
    <w:multiLevelType w:val="hybridMultilevel"/>
    <w:tmpl w:val="D8CCBF2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2781F"/>
    <w:multiLevelType w:val="hybridMultilevel"/>
    <w:tmpl w:val="156055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F4DEE"/>
    <w:multiLevelType w:val="hybridMultilevel"/>
    <w:tmpl w:val="DB0286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D22395"/>
    <w:multiLevelType w:val="hybridMultilevel"/>
    <w:tmpl w:val="B9A2FAF6"/>
    <w:lvl w:ilvl="0" w:tplc="E3D02758">
      <w:start w:val="1"/>
      <w:numFmt w:val="decimal"/>
      <w:pStyle w:val="Liststycke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A987C22"/>
    <w:multiLevelType w:val="hybridMultilevel"/>
    <w:tmpl w:val="F822C08C"/>
    <w:lvl w:ilvl="0" w:tplc="FB16309C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832170"/>
    <w:multiLevelType w:val="hybridMultilevel"/>
    <w:tmpl w:val="E0362E42"/>
    <w:lvl w:ilvl="0" w:tplc="041D0001">
      <w:start w:val="1"/>
      <w:numFmt w:val="bullet"/>
      <w:lvlText w:val=""/>
      <w:lvlJc w:val="left"/>
      <w:pPr>
        <w:ind w:left="179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2" w15:restartNumberingAfterBreak="0">
    <w:nsid w:val="5FAB5FF7"/>
    <w:multiLevelType w:val="hybridMultilevel"/>
    <w:tmpl w:val="B8169F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243633"/>
    <w:multiLevelType w:val="hybridMultilevel"/>
    <w:tmpl w:val="1CBCB744"/>
    <w:lvl w:ilvl="0" w:tplc="041D0001">
      <w:start w:val="1"/>
      <w:numFmt w:val="bullet"/>
      <w:lvlText w:val=""/>
      <w:lvlJc w:val="left"/>
      <w:pPr>
        <w:ind w:left="969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68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0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2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</w:abstractNum>
  <w:abstractNum w:abstractNumId="14" w15:restartNumberingAfterBreak="0">
    <w:nsid w:val="6DE24E3B"/>
    <w:multiLevelType w:val="hybridMultilevel"/>
    <w:tmpl w:val="C8E2294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A020E"/>
    <w:multiLevelType w:val="hybridMultilevel"/>
    <w:tmpl w:val="FC3085A4"/>
    <w:lvl w:ilvl="0" w:tplc="041D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6" w15:restartNumberingAfterBreak="0">
    <w:nsid w:val="76DA4C27"/>
    <w:multiLevelType w:val="hybridMultilevel"/>
    <w:tmpl w:val="043CEE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9"/>
  </w:num>
  <w:num w:numId="4">
    <w:abstractNumId w:val="0"/>
  </w:num>
  <w:num w:numId="5">
    <w:abstractNumId w:val="9"/>
  </w:num>
  <w:num w:numId="6">
    <w:abstractNumId w:val="0"/>
  </w:num>
  <w:num w:numId="7">
    <w:abstractNumId w:val="9"/>
  </w:num>
  <w:num w:numId="8">
    <w:abstractNumId w:val="8"/>
  </w:num>
  <w:num w:numId="9">
    <w:abstractNumId w:val="5"/>
  </w:num>
  <w:num w:numId="10">
    <w:abstractNumId w:val="10"/>
  </w:num>
  <w:num w:numId="11">
    <w:abstractNumId w:val="6"/>
  </w:num>
  <w:num w:numId="12">
    <w:abstractNumId w:val="16"/>
  </w:num>
  <w:num w:numId="13">
    <w:abstractNumId w:val="3"/>
  </w:num>
  <w:num w:numId="14">
    <w:abstractNumId w:val="15"/>
  </w:num>
  <w:num w:numId="15">
    <w:abstractNumId w:val="11"/>
  </w:num>
  <w:num w:numId="16">
    <w:abstractNumId w:val="14"/>
  </w:num>
  <w:num w:numId="17">
    <w:abstractNumId w:val="1"/>
  </w:num>
  <w:num w:numId="18">
    <w:abstractNumId w:val="12"/>
  </w:num>
  <w:num w:numId="19">
    <w:abstractNumId w:val="2"/>
  </w:num>
  <w:num w:numId="20">
    <w:abstractNumId w:val="13"/>
  </w:num>
  <w:num w:numId="21">
    <w:abstractNumId w:val="4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357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 fillcolor="none [3206]" stroke="f" strokecolor="none [3041]">
      <v:fill color="none [3206]"/>
      <v:stroke color="none [3041]" weight="3pt" on="f"/>
      <v:shadow type="perspective" color="none [1606]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B2B"/>
    <w:rsid w:val="00007C5F"/>
    <w:rsid w:val="000128E9"/>
    <w:rsid w:val="0001601F"/>
    <w:rsid w:val="000178E1"/>
    <w:rsid w:val="00026E90"/>
    <w:rsid w:val="00076F9F"/>
    <w:rsid w:val="000C38F8"/>
    <w:rsid w:val="000C4BFC"/>
    <w:rsid w:val="000D5687"/>
    <w:rsid w:val="001155B4"/>
    <w:rsid w:val="00132E83"/>
    <w:rsid w:val="0014550B"/>
    <w:rsid w:val="001968AA"/>
    <w:rsid w:val="001B12B2"/>
    <w:rsid w:val="001B4417"/>
    <w:rsid w:val="001C7E06"/>
    <w:rsid w:val="001E6405"/>
    <w:rsid w:val="00211F7B"/>
    <w:rsid w:val="00215400"/>
    <w:rsid w:val="002333C3"/>
    <w:rsid w:val="00233988"/>
    <w:rsid w:val="00237AF4"/>
    <w:rsid w:val="002462B0"/>
    <w:rsid w:val="0026737B"/>
    <w:rsid w:val="0027569E"/>
    <w:rsid w:val="002822B4"/>
    <w:rsid w:val="00290CC4"/>
    <w:rsid w:val="00330715"/>
    <w:rsid w:val="003558D9"/>
    <w:rsid w:val="003611B9"/>
    <w:rsid w:val="00366D26"/>
    <w:rsid w:val="00377D9D"/>
    <w:rsid w:val="003906AE"/>
    <w:rsid w:val="00391E83"/>
    <w:rsid w:val="003A5255"/>
    <w:rsid w:val="003A5CAE"/>
    <w:rsid w:val="003D06FD"/>
    <w:rsid w:val="00402A2A"/>
    <w:rsid w:val="0043613A"/>
    <w:rsid w:val="0047544F"/>
    <w:rsid w:val="00485F97"/>
    <w:rsid w:val="004B62DD"/>
    <w:rsid w:val="004C2E9D"/>
    <w:rsid w:val="005274F7"/>
    <w:rsid w:val="00583EDD"/>
    <w:rsid w:val="005D3987"/>
    <w:rsid w:val="005E4C85"/>
    <w:rsid w:val="00636C9D"/>
    <w:rsid w:val="00642BFC"/>
    <w:rsid w:val="0068279B"/>
    <w:rsid w:val="00685DBD"/>
    <w:rsid w:val="006D02E1"/>
    <w:rsid w:val="006F65EC"/>
    <w:rsid w:val="0070474C"/>
    <w:rsid w:val="00712F55"/>
    <w:rsid w:val="00722B23"/>
    <w:rsid w:val="00725320"/>
    <w:rsid w:val="007309B1"/>
    <w:rsid w:val="0076518A"/>
    <w:rsid w:val="0078073D"/>
    <w:rsid w:val="007811DB"/>
    <w:rsid w:val="00792846"/>
    <w:rsid w:val="007C42DE"/>
    <w:rsid w:val="007D661A"/>
    <w:rsid w:val="00806D43"/>
    <w:rsid w:val="008110C3"/>
    <w:rsid w:val="008360C5"/>
    <w:rsid w:val="00852968"/>
    <w:rsid w:val="008B607D"/>
    <w:rsid w:val="008B65FE"/>
    <w:rsid w:val="008D64D8"/>
    <w:rsid w:val="008E45A4"/>
    <w:rsid w:val="008F3FA2"/>
    <w:rsid w:val="009440B1"/>
    <w:rsid w:val="00974371"/>
    <w:rsid w:val="0098173B"/>
    <w:rsid w:val="00983BA9"/>
    <w:rsid w:val="0099378B"/>
    <w:rsid w:val="00A13EBA"/>
    <w:rsid w:val="00A650D1"/>
    <w:rsid w:val="00A91F78"/>
    <w:rsid w:val="00A942FA"/>
    <w:rsid w:val="00AA648F"/>
    <w:rsid w:val="00AB39D1"/>
    <w:rsid w:val="00AB4F6D"/>
    <w:rsid w:val="00B0439B"/>
    <w:rsid w:val="00B1564F"/>
    <w:rsid w:val="00B506A9"/>
    <w:rsid w:val="00B53B2B"/>
    <w:rsid w:val="00B65747"/>
    <w:rsid w:val="00BC554E"/>
    <w:rsid w:val="00BD68B1"/>
    <w:rsid w:val="00BF4BD8"/>
    <w:rsid w:val="00C40AAB"/>
    <w:rsid w:val="00C61F12"/>
    <w:rsid w:val="00C75569"/>
    <w:rsid w:val="00C812D8"/>
    <w:rsid w:val="00CA6303"/>
    <w:rsid w:val="00CC01BD"/>
    <w:rsid w:val="00CC58D5"/>
    <w:rsid w:val="00CD7691"/>
    <w:rsid w:val="00D55132"/>
    <w:rsid w:val="00D650A4"/>
    <w:rsid w:val="00D71013"/>
    <w:rsid w:val="00D7545F"/>
    <w:rsid w:val="00DA5CAE"/>
    <w:rsid w:val="00DB7E02"/>
    <w:rsid w:val="00DE4378"/>
    <w:rsid w:val="00E26336"/>
    <w:rsid w:val="00E40C31"/>
    <w:rsid w:val="00E40E74"/>
    <w:rsid w:val="00E4345B"/>
    <w:rsid w:val="00E60A08"/>
    <w:rsid w:val="00EB6A27"/>
    <w:rsid w:val="00EB764B"/>
    <w:rsid w:val="00EC05C2"/>
    <w:rsid w:val="00EC6FA6"/>
    <w:rsid w:val="00EF1195"/>
    <w:rsid w:val="00F10A88"/>
    <w:rsid w:val="00FA244B"/>
    <w:rsid w:val="00FC56CB"/>
    <w:rsid w:val="00FC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none [3206]" stroke="f" strokecolor="none [3041]">
      <v:fill color="none [3206]"/>
      <v:stroke color="none [3041]" weight="3pt" on="f"/>
      <v:shadow type="perspective" color="none [1606]" opacity=".5" offset="1pt" offset2="-1pt"/>
    </o:shapedefaults>
    <o:shapelayout v:ext="edit">
      <o:idmap v:ext="edit" data="2"/>
    </o:shapelayout>
  </w:shapeDefaults>
  <w:decimalSymbol w:val=","/>
  <w:listSeparator w:val=";"/>
  <w14:docId w14:val="6327B298"/>
  <w15:chartTrackingRefBased/>
  <w15:docId w15:val="{7B36B32E-F77E-46DA-9CD4-505AEE2E8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8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A08"/>
    <w:pPr>
      <w:spacing w:line="240" w:lineRule="auto"/>
    </w:pPr>
    <w:rPr>
      <w:sz w:val="24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026E90"/>
    <w:pPr>
      <w:keepNext/>
      <w:keepLines/>
      <w:spacing w:before="280" w:after="280" w:line="280" w:lineRule="atLeast"/>
      <w:outlineLvl w:val="0"/>
    </w:pPr>
    <w:rPr>
      <w:rFonts w:asciiTheme="majorHAnsi" w:eastAsiaTheme="majorEastAsia" w:hAnsiTheme="majorHAnsi" w:cstheme="majorBidi"/>
      <w:b/>
      <w:bCs/>
      <w:kern w:val="18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026E90"/>
    <w:pPr>
      <w:keepNext/>
      <w:keepLines/>
      <w:spacing w:before="240" w:line="240" w:lineRule="atLeast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1155B4"/>
    <w:pPr>
      <w:keepNext/>
      <w:keepLines/>
      <w:spacing w:before="240" w:line="240" w:lineRule="atLeast"/>
      <w:outlineLvl w:val="2"/>
    </w:pPr>
    <w:rPr>
      <w:rFonts w:asciiTheme="majorHAnsi" w:eastAsiaTheme="majorEastAsia" w:hAnsiTheme="majorHAnsi" w:cstheme="majorBidi"/>
      <w:bCs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1155B4"/>
    <w:pPr>
      <w:keepNext/>
      <w:keepLines/>
      <w:spacing w:before="220" w:line="220" w:lineRule="atLeast"/>
      <w:outlineLvl w:val="3"/>
    </w:pPr>
    <w:rPr>
      <w:rFonts w:asciiTheme="majorHAnsi" w:eastAsiaTheme="majorEastAsia" w:hAnsiTheme="majorHAnsi" w:cstheme="majorBidi"/>
      <w:b/>
      <w:bCs/>
      <w:iCs/>
      <w:sz w:val="22"/>
      <w:szCs w:val="24"/>
    </w:rPr>
  </w:style>
  <w:style w:type="paragraph" w:styleId="Rubrik5">
    <w:name w:val="heading 5"/>
    <w:basedOn w:val="Normal"/>
    <w:next w:val="Normal"/>
    <w:link w:val="Rubrik5Char"/>
    <w:uiPriority w:val="9"/>
    <w:qFormat/>
    <w:rsid w:val="001155B4"/>
    <w:pPr>
      <w:keepNext/>
      <w:keepLines/>
      <w:spacing w:before="220" w:line="220" w:lineRule="atLeast"/>
      <w:outlineLvl w:val="4"/>
    </w:pPr>
    <w:rPr>
      <w:rFonts w:asciiTheme="majorHAnsi" w:eastAsiaTheme="majorEastAsia" w:hAnsiTheme="majorHAnsi" w:cstheme="majorBidi"/>
      <w:sz w:val="22"/>
      <w:szCs w:val="24"/>
    </w:rPr>
  </w:style>
  <w:style w:type="paragraph" w:styleId="Rubrik6">
    <w:name w:val="heading 6"/>
    <w:basedOn w:val="Normal"/>
    <w:next w:val="Normal"/>
    <w:link w:val="Rubrik6Char"/>
    <w:uiPriority w:val="9"/>
    <w:semiHidden/>
    <w:rsid w:val="00132E8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26E90"/>
    <w:rPr>
      <w:rFonts w:asciiTheme="majorHAnsi" w:eastAsiaTheme="majorEastAsia" w:hAnsiTheme="majorHAnsi" w:cstheme="majorBidi"/>
      <w:b/>
      <w:bCs/>
      <w:kern w:val="18"/>
      <w:sz w:val="28"/>
      <w:szCs w:val="28"/>
      <w:lang w:val="sv-SE"/>
    </w:rPr>
  </w:style>
  <w:style w:type="paragraph" w:styleId="Punktlista">
    <w:name w:val="List Bullet"/>
    <w:basedOn w:val="Normal"/>
    <w:uiPriority w:val="86"/>
    <w:qFormat/>
    <w:rsid w:val="00B1564F"/>
    <w:pPr>
      <w:numPr>
        <w:numId w:val="6"/>
      </w:numPr>
      <w:ind w:left="357" w:hanging="357"/>
      <w:contextualSpacing/>
    </w:pPr>
  </w:style>
  <w:style w:type="paragraph" w:styleId="Liststycke">
    <w:name w:val="List Paragraph"/>
    <w:basedOn w:val="Normal"/>
    <w:uiPriority w:val="34"/>
    <w:qFormat/>
    <w:rsid w:val="00B1564F"/>
    <w:pPr>
      <w:numPr>
        <w:numId w:val="7"/>
      </w:numPr>
      <w:ind w:left="357" w:hanging="357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026E90"/>
    <w:rPr>
      <w:rFonts w:asciiTheme="majorHAnsi" w:eastAsiaTheme="majorEastAsia" w:hAnsiTheme="majorHAnsi" w:cstheme="majorBidi"/>
      <w:b/>
      <w:bCs/>
      <w:sz w:val="24"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1155B4"/>
    <w:rPr>
      <w:rFonts w:asciiTheme="majorHAnsi" w:eastAsiaTheme="majorEastAsia" w:hAnsiTheme="majorHAnsi" w:cstheme="majorBidi"/>
      <w:bCs/>
      <w:sz w:val="24"/>
      <w:szCs w:val="24"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1155B4"/>
    <w:rPr>
      <w:rFonts w:asciiTheme="majorHAnsi" w:eastAsiaTheme="majorEastAsia" w:hAnsiTheme="majorHAnsi" w:cstheme="majorBidi"/>
      <w:b/>
      <w:bCs/>
      <w:iCs/>
      <w:szCs w:val="24"/>
      <w:lang w:val="sv-SE"/>
    </w:rPr>
  </w:style>
  <w:style w:type="character" w:customStyle="1" w:styleId="Rubrik5Char">
    <w:name w:val="Rubrik 5 Char"/>
    <w:basedOn w:val="Standardstycketeckensnitt"/>
    <w:link w:val="Rubrik5"/>
    <w:uiPriority w:val="9"/>
    <w:rsid w:val="001155B4"/>
    <w:rPr>
      <w:rFonts w:asciiTheme="majorHAnsi" w:eastAsiaTheme="majorEastAsia" w:hAnsiTheme="majorHAnsi" w:cstheme="majorBidi"/>
      <w:szCs w:val="24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132E83"/>
    <w:pPr>
      <w:tabs>
        <w:tab w:val="center" w:pos="4703"/>
        <w:tab w:val="right" w:pos="9406"/>
      </w:tabs>
      <w:spacing w:line="200" w:lineRule="atLeast"/>
    </w:pPr>
    <w:rPr>
      <w:rFonts w:ascii="Arial" w:hAnsi="Arial"/>
      <w:sz w:val="20"/>
    </w:rPr>
  </w:style>
  <w:style w:type="character" w:customStyle="1" w:styleId="SidfotChar">
    <w:name w:val="Sidfot Char"/>
    <w:basedOn w:val="Standardstycketeckensnitt"/>
    <w:link w:val="Sidfot"/>
    <w:uiPriority w:val="99"/>
    <w:rsid w:val="00132E83"/>
    <w:rPr>
      <w:rFonts w:ascii="Arial" w:hAnsi="Arial"/>
      <w:sz w:val="20"/>
      <w:szCs w:val="24"/>
      <w:lang w:val="sv-SE"/>
    </w:rPr>
  </w:style>
  <w:style w:type="paragraph" w:styleId="Sidhuvud">
    <w:name w:val="header"/>
    <w:basedOn w:val="Normal"/>
    <w:link w:val="SidhuvudChar"/>
    <w:uiPriority w:val="99"/>
    <w:unhideWhenUsed/>
    <w:rsid w:val="00CA6303"/>
    <w:pPr>
      <w:tabs>
        <w:tab w:val="center" w:pos="4703"/>
        <w:tab w:val="right" w:pos="9406"/>
      </w:tabs>
      <w:spacing w:line="240" w:lineRule="atLeast"/>
    </w:pPr>
    <w:rPr>
      <w:rFonts w:asciiTheme="majorHAnsi" w:hAnsiTheme="majorHAnsi"/>
      <w:sz w:val="20"/>
    </w:rPr>
  </w:style>
  <w:style w:type="character" w:customStyle="1" w:styleId="SidhuvudChar">
    <w:name w:val="Sidhuvud Char"/>
    <w:basedOn w:val="Standardstycketeckensnitt"/>
    <w:link w:val="Sidhuvud"/>
    <w:uiPriority w:val="99"/>
    <w:rsid w:val="00CA6303"/>
    <w:rPr>
      <w:rFonts w:asciiTheme="majorHAnsi" w:hAnsiTheme="majorHAnsi"/>
      <w:sz w:val="20"/>
      <w:szCs w:val="24"/>
      <w:lang w:val="sv-SE"/>
    </w:rPr>
  </w:style>
  <w:style w:type="table" w:styleId="Tabellrutnt">
    <w:name w:val="Table Grid"/>
    <w:basedOn w:val="Normaltabell"/>
    <w:uiPriority w:val="59"/>
    <w:rsid w:val="00CA6303"/>
    <w:pPr>
      <w:spacing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6Char">
    <w:name w:val="Rubrik 6 Char"/>
    <w:basedOn w:val="Standardstycketeckensnitt"/>
    <w:link w:val="Rubrik6"/>
    <w:uiPriority w:val="9"/>
    <w:semiHidden/>
    <w:rsid w:val="00636C9D"/>
    <w:rPr>
      <w:rFonts w:asciiTheme="majorHAnsi" w:eastAsiaTheme="majorEastAsia" w:hAnsiTheme="majorHAnsi" w:cstheme="majorBidi"/>
      <w:i/>
      <w:iCs/>
      <w:sz w:val="24"/>
      <w:lang w:val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333C3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333C3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ema">
  <a:themeElements>
    <a:clrScheme name="Stockholms stads färger">
      <a:dk1>
        <a:srgbClr val="000000"/>
      </a:dk1>
      <a:lt1>
        <a:srgbClr val="FFFFFF"/>
      </a:lt1>
      <a:dk2>
        <a:srgbClr val="683788"/>
      </a:dk2>
      <a:lt2>
        <a:srgbClr val="BCAAD0"/>
      </a:lt2>
      <a:accent1>
        <a:srgbClr val="289D93"/>
      </a:accent1>
      <a:accent2>
        <a:srgbClr val="C40068"/>
      </a:accent2>
      <a:accent3>
        <a:srgbClr val="007EC4"/>
      </a:accent3>
      <a:accent4>
        <a:srgbClr val="B6D7D3"/>
      </a:accent4>
      <a:accent5>
        <a:srgbClr val="E4B1C3"/>
      </a:accent5>
      <a:accent6>
        <a:srgbClr val="ACC7E9"/>
      </a:accent6>
      <a:hlink>
        <a:srgbClr val="007EC4"/>
      </a:hlink>
      <a:folHlink>
        <a:srgbClr val="683788"/>
      </a:folHlink>
    </a:clrScheme>
    <a:fontScheme name="Office - klassiskt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2ECF9-C76B-4EA3-BD87-A8B1D97B6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Stockholms Stad</Company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Rodriguez Brandt</dc:creator>
  <cp:keywords/>
  <dc:description/>
  <cp:lastModifiedBy>Kista Sportsclub</cp:lastModifiedBy>
  <cp:revision>2</cp:revision>
  <cp:lastPrinted>2017-06-14T11:53:00Z</cp:lastPrinted>
  <dcterms:created xsi:type="dcterms:W3CDTF">2022-03-23T11:10:00Z</dcterms:created>
  <dcterms:modified xsi:type="dcterms:W3CDTF">2022-03-23T11:10:00Z</dcterms:modified>
</cp:coreProperties>
</file>