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A815C" w14:textId="3A3E8122" w:rsidR="008E0122" w:rsidRDefault="00A96DF7" w:rsidP="00372D51">
      <w:pPr>
        <w:jc w:val="center"/>
      </w:pPr>
      <w:r>
        <w:rPr>
          <w:noProof/>
        </w:rPr>
        <w:drawing>
          <wp:inline distT="0" distB="0" distL="0" distR="0" wp14:anchorId="50316B13" wp14:editId="12E5AA52">
            <wp:extent cx="1504950" cy="1504950"/>
            <wp:effectExtent l="0" t="0" r="0" b="0"/>
            <wp:docPr id="1" name="Bildobjekt 1" descr="Ny logo Kalmar H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Ny logo Kalmar H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47811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Rutin för sjukvårdsväskor – Kalmar HC ungdom</w:t>
      </w:r>
    </w:p>
    <w:p w14:paraId="01BF0FB4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1. Syfte</w:t>
      </w:r>
    </w:p>
    <w:p w14:paraId="19CA12AF" w14:textId="77777777" w:rsidR="00372D51" w:rsidRPr="00372D51" w:rsidRDefault="00372D51" w:rsidP="00372D51">
      <w:r w:rsidRPr="00372D51">
        <w:t>Syftet med denna rutin är att säkerställa att Kalmar HC:s lag har tillgång till sjukvårdsväskor med ett enhetligt och aktuellt innehåll under säsongen, samt att väskorna samlas in och uppdateras inför kommande säsong.</w:t>
      </w:r>
    </w:p>
    <w:p w14:paraId="783B7015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2. Antal sjukvårdsväskor</w:t>
      </w:r>
    </w:p>
    <w:p w14:paraId="1B47C26D" w14:textId="77777777" w:rsidR="00372D51" w:rsidRPr="00372D51" w:rsidRDefault="00372D51" w:rsidP="00372D51">
      <w:r w:rsidRPr="00372D51">
        <w:t xml:space="preserve">Kalmar HC tillhandahåller </w:t>
      </w:r>
      <w:r w:rsidRPr="00372D51">
        <w:rPr>
          <w:b/>
          <w:bCs/>
        </w:rPr>
        <w:t>två (2) sjukvårdsväskor per åldersgrupp/lag</w:t>
      </w:r>
      <w:r w:rsidRPr="00372D51">
        <w:t xml:space="preserve"> (undantag TKH som har en gemensam).</w:t>
      </w:r>
    </w:p>
    <w:p w14:paraId="2AFA9F8C" w14:textId="77777777" w:rsidR="00372D51" w:rsidRPr="00372D51" w:rsidRDefault="00372D51" w:rsidP="00372D51">
      <w:r w:rsidRPr="00372D51">
        <w:t>Väskorna tillhör föreningen och ska användas för lagets gemensamma behov under träningar, matcher och cuper.</w:t>
      </w:r>
    </w:p>
    <w:p w14:paraId="6BC7906E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3. Utlämning inför säsong</w:t>
      </w:r>
    </w:p>
    <w:p w14:paraId="61FCAC3E" w14:textId="77777777" w:rsidR="00372D51" w:rsidRPr="00372D51" w:rsidRDefault="00372D51" w:rsidP="00372D51">
      <w:r w:rsidRPr="00372D51">
        <w:t>Inför varje säsong lämnas två sjukvårdsväskor ut till respektive åldersgrupp/lag.</w:t>
      </w:r>
    </w:p>
    <w:p w14:paraId="3568B019" w14:textId="77777777" w:rsidR="00372D51" w:rsidRPr="00372D51" w:rsidRDefault="00372D51" w:rsidP="00372D51">
      <w:r w:rsidRPr="00372D51">
        <w:t>Lagledare ansvarar för att:</w:t>
      </w:r>
    </w:p>
    <w:p w14:paraId="0C38864D" w14:textId="77777777" w:rsidR="00372D51" w:rsidRPr="00372D51" w:rsidRDefault="00372D51" w:rsidP="00372D51">
      <w:pPr>
        <w:numPr>
          <w:ilvl w:val="0"/>
          <w:numId w:val="2"/>
        </w:numPr>
      </w:pPr>
      <w:r w:rsidRPr="00372D51">
        <w:t>Ta emot sjukvårdsväskorna.</w:t>
      </w:r>
    </w:p>
    <w:p w14:paraId="6F84FBEE" w14:textId="77777777" w:rsidR="00372D51" w:rsidRPr="00372D51" w:rsidRDefault="00372D51" w:rsidP="00372D51">
      <w:pPr>
        <w:numPr>
          <w:ilvl w:val="0"/>
          <w:numId w:val="2"/>
        </w:numPr>
      </w:pPr>
      <w:r w:rsidRPr="00372D51">
        <w:t>Kontrollera att väskorna är hela och märkta med rätt lag/åldersgrupp.</w:t>
      </w:r>
    </w:p>
    <w:p w14:paraId="5BC1CFFF" w14:textId="77777777" w:rsidR="00372D51" w:rsidRPr="00372D51" w:rsidRDefault="00372D51" w:rsidP="00372D51">
      <w:pPr>
        <w:numPr>
          <w:ilvl w:val="0"/>
          <w:numId w:val="2"/>
        </w:numPr>
      </w:pPr>
      <w:r w:rsidRPr="00372D51">
        <w:t>Säkerställa att väskorna finns tillgängliga vid lagets aktiviteter.</w:t>
      </w:r>
    </w:p>
    <w:p w14:paraId="35555143" w14:textId="77777777" w:rsidR="00372D51" w:rsidRPr="00372D51" w:rsidRDefault="00372D51" w:rsidP="00372D51">
      <w:pPr>
        <w:numPr>
          <w:ilvl w:val="0"/>
          <w:numId w:val="2"/>
        </w:numPr>
      </w:pPr>
      <w:r w:rsidRPr="00372D51">
        <w:t>Ansvara för att väskorna hanteras och förvaras på ett lämpligt sätt under säsongen.</w:t>
      </w:r>
    </w:p>
    <w:p w14:paraId="251B5933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4. Innehåll i sjukvårdsväskorna</w:t>
      </w:r>
    </w:p>
    <w:p w14:paraId="2539B58C" w14:textId="77777777" w:rsidR="00372D51" w:rsidRPr="00372D51" w:rsidRDefault="00372D51" w:rsidP="00372D51">
      <w:r w:rsidRPr="00372D51">
        <w:t xml:space="preserve">Samtliga sjukvårdsväskor har en </w:t>
      </w:r>
      <w:r w:rsidRPr="00372D51">
        <w:rPr>
          <w:b/>
          <w:bCs/>
        </w:rPr>
        <w:t>fastställd innehållsförteckning</w:t>
      </w:r>
      <w:r w:rsidRPr="00372D51">
        <w:t xml:space="preserve"> som gäller för föreningens sjukvårdsväskor.</w:t>
      </w:r>
    </w:p>
    <w:p w14:paraId="31F6824B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Innehållsförteckning – Sjukvårdsväska ungdom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458"/>
        <w:gridCol w:w="551"/>
        <w:gridCol w:w="1769"/>
      </w:tblGrid>
      <w:tr w:rsidR="00372D51" w:rsidRPr="00372D51" w14:paraId="4405A644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14732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Material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451BBC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Antal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5DB94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Anmärkning</w:t>
            </w:r>
          </w:p>
        </w:tc>
      </w:tr>
      <w:tr w:rsidR="00372D51" w:rsidRPr="00372D51" w14:paraId="7AAC745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84EF4" w14:textId="77777777" w:rsidR="00372D51" w:rsidRPr="00372D51" w:rsidRDefault="00372D51" w:rsidP="00372D51">
            <w:r w:rsidRPr="00372D51">
              <w:t>Sax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9AEB9" w14:textId="77777777" w:rsidR="00372D51" w:rsidRPr="00372D51" w:rsidRDefault="00372D51" w:rsidP="00372D51">
            <w:r w:rsidRPr="00372D51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0BF02" w14:textId="77777777" w:rsidR="00372D51" w:rsidRPr="00372D51" w:rsidRDefault="00372D51" w:rsidP="00372D51"/>
        </w:tc>
      </w:tr>
      <w:tr w:rsidR="00372D51" w:rsidRPr="00372D51" w14:paraId="5FA2498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8D5F2" w14:textId="77777777" w:rsidR="00372D51" w:rsidRPr="00372D51" w:rsidRDefault="00372D51" w:rsidP="00372D51">
            <w:proofErr w:type="spellStart"/>
            <w:r w:rsidRPr="00372D51">
              <w:t>Dauerlinda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48DBE" w14:textId="77777777" w:rsidR="00372D51" w:rsidRPr="00372D51" w:rsidRDefault="00372D51" w:rsidP="00372D51">
            <w:r w:rsidRPr="00372D51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2E69EC" w14:textId="77777777" w:rsidR="00372D51" w:rsidRPr="00372D51" w:rsidRDefault="00372D51" w:rsidP="00372D51">
            <w:r w:rsidRPr="00372D51">
              <w:t>Tvättbar/Flergångs</w:t>
            </w:r>
          </w:p>
        </w:tc>
      </w:tr>
      <w:tr w:rsidR="00372D51" w:rsidRPr="00372D51" w14:paraId="176E37D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C25EC" w14:textId="77777777" w:rsidR="00372D51" w:rsidRPr="00372D51" w:rsidRDefault="00372D51" w:rsidP="00372D51">
            <w:r w:rsidRPr="00372D51">
              <w:t>Plåster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77B310" w14:textId="77777777" w:rsidR="00372D51" w:rsidRPr="00372D51" w:rsidRDefault="00372D51" w:rsidP="00372D51">
            <w:r w:rsidRPr="00372D51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D4F0A" w14:textId="77777777" w:rsidR="00372D51" w:rsidRPr="00372D51" w:rsidRDefault="00372D51" w:rsidP="00372D51"/>
        </w:tc>
      </w:tr>
      <w:tr w:rsidR="00372D51" w:rsidRPr="00372D51" w14:paraId="3036A74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1A4E5" w14:textId="77777777" w:rsidR="00372D51" w:rsidRPr="00372D51" w:rsidRDefault="00372D51" w:rsidP="00372D51">
            <w:r w:rsidRPr="00372D51">
              <w:t>Kompress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FEB51" w14:textId="77777777" w:rsidR="00372D51" w:rsidRPr="00372D51" w:rsidRDefault="00372D51" w:rsidP="00372D51">
            <w:r w:rsidRPr="00372D51"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F33B4D" w14:textId="77777777" w:rsidR="00372D51" w:rsidRPr="00372D51" w:rsidRDefault="00372D51" w:rsidP="00372D51"/>
        </w:tc>
      </w:tr>
      <w:tr w:rsidR="00372D51" w:rsidRPr="00372D51" w14:paraId="42DF512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BC3260" w14:textId="77777777" w:rsidR="00372D51" w:rsidRPr="00372D51" w:rsidRDefault="00372D51" w:rsidP="00372D51">
            <w:proofErr w:type="spellStart"/>
            <w:r w:rsidRPr="00372D51">
              <w:lastRenderedPageBreak/>
              <w:t>Mepore</w:t>
            </w:r>
            <w:proofErr w:type="spellEnd"/>
            <w:r w:rsidRPr="00372D51">
              <w:t xml:space="preserve"> plåster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54FB6" w14:textId="77777777" w:rsidR="00372D51" w:rsidRPr="00372D51" w:rsidRDefault="00372D51" w:rsidP="00372D51">
            <w:r w:rsidRPr="00372D51"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2FD3DC" w14:textId="77777777" w:rsidR="00372D51" w:rsidRPr="00372D51" w:rsidRDefault="00372D51" w:rsidP="00372D51"/>
        </w:tc>
      </w:tr>
      <w:tr w:rsidR="00372D51" w:rsidRPr="00372D51" w14:paraId="31DF50B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806EE" w14:textId="77777777" w:rsidR="00372D51" w:rsidRPr="00372D51" w:rsidRDefault="00372D51" w:rsidP="00372D51">
            <w:r w:rsidRPr="00372D51">
              <w:t>Tejp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6E84D1" w14:textId="77777777" w:rsidR="00372D51" w:rsidRPr="00372D51" w:rsidRDefault="00372D51" w:rsidP="00372D51">
            <w:r w:rsidRPr="00372D51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A3426" w14:textId="77777777" w:rsidR="00372D51" w:rsidRPr="00372D51" w:rsidRDefault="00372D51" w:rsidP="00372D51"/>
        </w:tc>
      </w:tr>
      <w:tr w:rsidR="00372D51" w:rsidRPr="00372D51" w14:paraId="4B4E640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7B406" w14:textId="77777777" w:rsidR="00372D51" w:rsidRPr="00372D51" w:rsidRDefault="00372D51" w:rsidP="00372D51">
            <w:r w:rsidRPr="00372D51">
              <w:t>Kirurgtejp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23195" w14:textId="77777777" w:rsidR="00372D51" w:rsidRPr="00372D51" w:rsidRDefault="00372D51" w:rsidP="00372D51">
            <w:r w:rsidRPr="00372D51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4EE14" w14:textId="77777777" w:rsidR="00372D51" w:rsidRPr="00372D51" w:rsidRDefault="00372D51" w:rsidP="00372D51"/>
        </w:tc>
      </w:tr>
      <w:tr w:rsidR="00372D51" w:rsidRPr="00372D51" w14:paraId="4F4178B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5F8C67" w14:textId="77777777" w:rsidR="00372D51" w:rsidRPr="00372D51" w:rsidRDefault="00372D51" w:rsidP="00372D51">
            <w:r w:rsidRPr="00372D51">
              <w:t>Tryckförband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9FF92" w14:textId="77777777" w:rsidR="00372D51" w:rsidRPr="00372D51" w:rsidRDefault="00372D51" w:rsidP="00372D51">
            <w:r w:rsidRPr="00372D51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EE47B4" w14:textId="77777777" w:rsidR="00372D51" w:rsidRPr="00372D51" w:rsidRDefault="00372D51" w:rsidP="00372D51"/>
        </w:tc>
      </w:tr>
      <w:tr w:rsidR="00372D51" w:rsidRPr="00372D51" w14:paraId="21100A1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FFB67" w14:textId="77777777" w:rsidR="00372D51" w:rsidRPr="00372D51" w:rsidRDefault="00372D51" w:rsidP="00372D51">
            <w:r w:rsidRPr="00372D51">
              <w:t>Skavsårsplatta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C5929" w14:textId="77777777" w:rsidR="00372D51" w:rsidRPr="00372D51" w:rsidRDefault="00372D51" w:rsidP="00372D51">
            <w:r w:rsidRPr="00372D51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956351" w14:textId="77777777" w:rsidR="00372D51" w:rsidRPr="00372D51" w:rsidRDefault="00372D51" w:rsidP="00372D51"/>
        </w:tc>
      </w:tr>
      <w:tr w:rsidR="00372D51" w:rsidRPr="00372D51" w14:paraId="239546D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5F20E3" w14:textId="77777777" w:rsidR="00372D51" w:rsidRPr="00372D51" w:rsidRDefault="00372D51" w:rsidP="00372D51">
            <w:r w:rsidRPr="00372D51">
              <w:t>Plastpåsar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7DA82F" w14:textId="77777777" w:rsidR="00372D51" w:rsidRPr="00372D51" w:rsidRDefault="00372D51" w:rsidP="00372D51">
            <w:r w:rsidRPr="00372D51"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AA1FDE" w14:textId="77777777" w:rsidR="00372D51" w:rsidRPr="00372D51" w:rsidRDefault="00372D51" w:rsidP="00372D51"/>
        </w:tc>
      </w:tr>
      <w:tr w:rsidR="00372D51" w:rsidRPr="00372D51" w14:paraId="35F6B16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CA7820" w14:textId="77777777" w:rsidR="00372D51" w:rsidRPr="00372D51" w:rsidRDefault="00372D51" w:rsidP="00372D51">
            <w:r w:rsidRPr="00372D51">
              <w:t>Handskar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F1FF1" w14:textId="77777777" w:rsidR="00372D51" w:rsidRPr="00372D51" w:rsidRDefault="00372D51" w:rsidP="00372D51">
            <w:r w:rsidRPr="00372D51"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942DB" w14:textId="77777777" w:rsidR="00372D51" w:rsidRPr="00372D51" w:rsidRDefault="00372D51" w:rsidP="00372D51"/>
        </w:tc>
      </w:tr>
    </w:tbl>
    <w:p w14:paraId="53FFF709" w14:textId="77777777" w:rsidR="00372D51" w:rsidRPr="00372D51" w:rsidRDefault="00372D51" w:rsidP="00372D51"/>
    <w:p w14:paraId="1DB4E678" w14:textId="77777777" w:rsidR="00372D51" w:rsidRPr="00372D51" w:rsidRDefault="00372D51" w:rsidP="00372D51">
      <w:r w:rsidRPr="00372D51">
        <w:t>Den fasta innehållsförteckningen ska följas och väskorna ska inte kompletteras med eget material som ändrar det ordinarie innehållet.</w:t>
      </w:r>
    </w:p>
    <w:p w14:paraId="3FFA4709" w14:textId="72349BF1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Individuella behov</w:t>
      </w:r>
    </w:p>
    <w:p w14:paraId="7F83FC02" w14:textId="77777777" w:rsidR="00372D51" w:rsidRPr="00372D51" w:rsidRDefault="00372D51" w:rsidP="00372D51">
      <w:r w:rsidRPr="00372D51">
        <w:t>Om en spelare eller ledare har behov av individuellt sjukvårdsmaterial ansvarar individen själv för att tillhandahålla detta material.</w:t>
      </w:r>
    </w:p>
    <w:p w14:paraId="0567CD78" w14:textId="77777777" w:rsidR="00372D51" w:rsidRPr="00372D51" w:rsidRDefault="00372D51" w:rsidP="00372D51">
      <w:r w:rsidRPr="00372D51">
        <w:t>Individuellt material ska inte ingå i föreningens ordinarie sjukvårdsväska. Sådant material kommer att sorteras bort när väskorna samlas in och uppdateras efter säsongen.</w:t>
      </w:r>
    </w:p>
    <w:p w14:paraId="7A422811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5. Förbrukat material under säsongen</w:t>
      </w:r>
    </w:p>
    <w:p w14:paraId="57080C36" w14:textId="77777777" w:rsidR="00372D51" w:rsidRPr="00372D51" w:rsidRDefault="00372D51" w:rsidP="00372D51">
      <w:r w:rsidRPr="00372D51">
        <w:t>Om material i sjukvårdsväskan tar slut eller behöver kompletteras under pågående säsong ska lagledaren kontakta föreningens sjukvårdsansvariga:</w:t>
      </w:r>
    </w:p>
    <w:p w14:paraId="6AC94D27" w14:textId="77777777" w:rsidR="00372D51" w:rsidRPr="00372D51" w:rsidRDefault="00372D51" w:rsidP="00372D51">
      <w:r w:rsidRPr="00372D51">
        <w:t>Lagledaren ansvarar för att meddela vilket material som behöver kompletteras.</w:t>
      </w:r>
    </w:p>
    <w:p w14:paraId="47A1D3B1" w14:textId="77777777" w:rsidR="00372D51" w:rsidRPr="00372D51" w:rsidRDefault="00372D51" w:rsidP="00372D51">
      <w:r w:rsidRPr="00372D51">
        <w:t>Föreningen ansvarar för komplettering av material som ingår i den fastställda innehållsförteckningen.</w:t>
      </w:r>
    </w:p>
    <w:p w14:paraId="26431754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6. Insamling efter säsong</w:t>
      </w:r>
    </w:p>
    <w:p w14:paraId="76E2A5D0" w14:textId="77777777" w:rsidR="00372D51" w:rsidRPr="00372D51" w:rsidRDefault="00372D51" w:rsidP="00372D51">
      <w:r w:rsidRPr="00372D51">
        <w:t xml:space="preserve">När säsongen är avslutad ska </w:t>
      </w:r>
      <w:r w:rsidRPr="00372D51">
        <w:rPr>
          <w:b/>
          <w:bCs/>
        </w:rPr>
        <w:t>samtliga sjukvårdsväskor lämnas in</w:t>
      </w:r>
      <w:r w:rsidRPr="00372D51">
        <w:t xml:space="preserve"> på kansliet.</w:t>
      </w:r>
    </w:p>
    <w:p w14:paraId="70001485" w14:textId="77777777" w:rsidR="00372D51" w:rsidRPr="00372D51" w:rsidRDefault="00372D51" w:rsidP="00372D51">
      <w:r w:rsidRPr="00372D51">
        <w:t>Lagledaren ansvarar för att:</w:t>
      </w:r>
    </w:p>
    <w:p w14:paraId="4E202B2D" w14:textId="77777777" w:rsidR="00372D51" w:rsidRPr="00372D51" w:rsidRDefault="00372D51" w:rsidP="00372D51">
      <w:pPr>
        <w:numPr>
          <w:ilvl w:val="0"/>
          <w:numId w:val="3"/>
        </w:numPr>
      </w:pPr>
      <w:r w:rsidRPr="00372D51">
        <w:t>Samtliga två sjukvårdsväskor lämnas tillbaka.</w:t>
      </w:r>
    </w:p>
    <w:p w14:paraId="432536BD" w14:textId="77777777" w:rsidR="00372D51" w:rsidRPr="00372D51" w:rsidRDefault="00372D51" w:rsidP="00372D51">
      <w:pPr>
        <w:numPr>
          <w:ilvl w:val="0"/>
          <w:numId w:val="3"/>
        </w:numPr>
      </w:pPr>
      <w:r w:rsidRPr="00372D51">
        <w:t>Väskorna lämnas till kansliet vid säsongens slut.</w:t>
      </w:r>
    </w:p>
    <w:p w14:paraId="05B1BEE4" w14:textId="77777777" w:rsidR="00372D51" w:rsidRPr="00372D51" w:rsidRDefault="00372D51" w:rsidP="00372D51">
      <w:pPr>
        <w:numPr>
          <w:ilvl w:val="0"/>
          <w:numId w:val="3"/>
        </w:numPr>
      </w:pPr>
      <w:r w:rsidRPr="00372D51">
        <w:t>Eventuella skador eller brister på väskorna meddelas till sjukvårdsansvarig.</w:t>
      </w:r>
    </w:p>
    <w:p w14:paraId="0EF4D638" w14:textId="77777777" w:rsidR="00372D51" w:rsidRPr="00372D51" w:rsidRDefault="00372D51" w:rsidP="00372D51">
      <w:pPr>
        <w:numPr>
          <w:ilvl w:val="0"/>
          <w:numId w:val="3"/>
        </w:numPr>
      </w:pPr>
      <w:r w:rsidRPr="00372D51">
        <w:t>Individuellt material har sorterats bort innan inlämning.</w:t>
      </w:r>
    </w:p>
    <w:p w14:paraId="61CAEE52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7. Uppdatering inför kommande säsong</w:t>
      </w:r>
    </w:p>
    <w:p w14:paraId="4125A0AC" w14:textId="77777777" w:rsidR="00372D51" w:rsidRPr="00372D51" w:rsidRDefault="00372D51" w:rsidP="00372D51">
      <w:r w:rsidRPr="00372D51">
        <w:t>Efter inlämning går sjukvårdsansvarig igenom samtliga sjukvårdsväskor.</w:t>
      </w:r>
    </w:p>
    <w:p w14:paraId="5B91BB01" w14:textId="77777777" w:rsidR="00372D51" w:rsidRPr="00372D51" w:rsidRDefault="00372D51" w:rsidP="00372D51">
      <w:r w:rsidRPr="00372D51">
        <w:t>Föreningen ansvarar för att:</w:t>
      </w:r>
    </w:p>
    <w:p w14:paraId="00BFEB03" w14:textId="77777777" w:rsidR="00372D51" w:rsidRPr="00372D51" w:rsidRDefault="00372D51" w:rsidP="00372D51">
      <w:pPr>
        <w:numPr>
          <w:ilvl w:val="0"/>
          <w:numId w:val="4"/>
        </w:numPr>
      </w:pPr>
      <w:r w:rsidRPr="00372D51">
        <w:lastRenderedPageBreak/>
        <w:t>kontrollera väskornas skick,</w:t>
      </w:r>
    </w:p>
    <w:p w14:paraId="5DA776CE" w14:textId="77777777" w:rsidR="00372D51" w:rsidRPr="00372D51" w:rsidRDefault="00372D51" w:rsidP="00372D51">
      <w:pPr>
        <w:numPr>
          <w:ilvl w:val="0"/>
          <w:numId w:val="4"/>
        </w:numPr>
      </w:pPr>
      <w:r w:rsidRPr="00372D51">
        <w:t>kontrollera innehållet mot den fastställda innehållsförteckningen,</w:t>
      </w:r>
    </w:p>
    <w:p w14:paraId="7C8596D3" w14:textId="77777777" w:rsidR="00372D51" w:rsidRPr="00372D51" w:rsidRDefault="00372D51" w:rsidP="00372D51">
      <w:pPr>
        <w:numPr>
          <w:ilvl w:val="0"/>
          <w:numId w:val="4"/>
        </w:numPr>
      </w:pPr>
      <w:r w:rsidRPr="00372D51">
        <w:t>fylla på förbrukat material,</w:t>
      </w:r>
    </w:p>
    <w:p w14:paraId="2BF807BA" w14:textId="77777777" w:rsidR="00372D51" w:rsidRPr="00372D51" w:rsidRDefault="00372D51" w:rsidP="00372D51">
      <w:pPr>
        <w:numPr>
          <w:ilvl w:val="0"/>
          <w:numId w:val="4"/>
        </w:numPr>
      </w:pPr>
      <w:r w:rsidRPr="00372D51">
        <w:t>ersätta material som är för gammalt, skadat eller inte längre ska ingå,</w:t>
      </w:r>
    </w:p>
    <w:p w14:paraId="654D33C6" w14:textId="77777777" w:rsidR="00372D51" w:rsidRPr="00372D51" w:rsidRDefault="00372D51" w:rsidP="00372D51">
      <w:pPr>
        <w:numPr>
          <w:ilvl w:val="0"/>
          <w:numId w:val="4"/>
        </w:numPr>
      </w:pPr>
      <w:r w:rsidRPr="00372D51">
        <w:t>sortera bort individuellt material,</w:t>
      </w:r>
    </w:p>
    <w:p w14:paraId="5DC81E86" w14:textId="77777777" w:rsidR="00372D51" w:rsidRPr="00372D51" w:rsidRDefault="00372D51" w:rsidP="00372D51">
      <w:pPr>
        <w:numPr>
          <w:ilvl w:val="0"/>
          <w:numId w:val="4"/>
        </w:numPr>
      </w:pPr>
      <w:r w:rsidRPr="00372D51">
        <w:t>säkerställa att väskorna är kompletta inför nästa säsong.</w:t>
      </w:r>
    </w:p>
    <w:p w14:paraId="6147F496" w14:textId="77777777" w:rsidR="00372D51" w:rsidRPr="00372D51" w:rsidRDefault="00372D51" w:rsidP="00372D51">
      <w:r w:rsidRPr="00372D51">
        <w:t>När uppdateringen är genomförd är väskorna åter klara för utlämning till respektive åldersgrupp.</w:t>
      </w:r>
    </w:p>
    <w:p w14:paraId="207F0CA4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9. Kontakt</w:t>
      </w:r>
    </w:p>
    <w:p w14:paraId="4514A381" w14:textId="77777777" w:rsidR="00372D51" w:rsidRPr="00372D51" w:rsidRDefault="00372D51" w:rsidP="00372D51">
      <w:r w:rsidRPr="00372D51">
        <w:t>Vid frågor, behov av komplettering eller andra frågor kring sjukvårdsväskorna kontaktas:</w:t>
      </w:r>
    </w:p>
    <w:p w14:paraId="43D160FB" w14:textId="77777777" w:rsidR="00372D51" w:rsidRPr="00372D51" w:rsidRDefault="00372D51" w:rsidP="00372D51">
      <w:r w:rsidRPr="00372D51">
        <w:rPr>
          <w:b/>
          <w:bCs/>
        </w:rPr>
        <w:t xml:space="preserve">David </w:t>
      </w:r>
      <w:proofErr w:type="spellStart"/>
      <w:r w:rsidRPr="00372D51">
        <w:rPr>
          <w:b/>
          <w:bCs/>
        </w:rPr>
        <w:t>FreedekeSjukvårdsansvarig</w:t>
      </w:r>
      <w:proofErr w:type="spellEnd"/>
      <w:r w:rsidRPr="00372D51">
        <w:rPr>
          <w:b/>
          <w:bCs/>
        </w:rPr>
        <w:t>, Kalmar HC</w:t>
      </w:r>
      <w:r w:rsidRPr="00372D51">
        <w:br/>
      </w:r>
      <w:r w:rsidRPr="00372D51">
        <w:rPr>
          <w:b/>
          <w:bCs/>
        </w:rPr>
        <w:t>070-284 00 44</w:t>
      </w:r>
      <w:r w:rsidRPr="00372D51">
        <w:br w:type="page"/>
      </w:r>
    </w:p>
    <w:p w14:paraId="52826436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lastRenderedPageBreak/>
        <w:t>Kvittenslista – sjukvårdsväskor Kalmar HC ungdom</w:t>
      </w:r>
    </w:p>
    <w:p w14:paraId="6F4B3C16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Utlämning och återlämning per lag</w:t>
      </w:r>
    </w:p>
    <w:p w14:paraId="344D1B58" w14:textId="77777777" w:rsidR="00372D51" w:rsidRPr="00372D51" w:rsidRDefault="00372D51" w:rsidP="00372D51">
      <w:r w:rsidRPr="00372D51">
        <w:t>Kvittensen används för att dokumentera att föreningens två sjukvårdsväskor har lämnats ut till respektive lag samt att båda väskorna återlämnas efter säsong. Kvittens görs i samband med utlämnade och återlämnade.</w:t>
      </w:r>
    </w:p>
    <w:p w14:paraId="0D1EC27C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Laguppgifter:</w:t>
      </w:r>
    </w:p>
    <w:p w14:paraId="7017B568" w14:textId="77777777" w:rsidR="00372D51" w:rsidRPr="00372D51" w:rsidRDefault="00372D51" w:rsidP="00372D51">
      <w:pPr>
        <w:rPr>
          <w:b/>
          <w:bCs/>
        </w:rPr>
      </w:pPr>
    </w:p>
    <w:p w14:paraId="589756FB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Utlämning inför säsong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4080"/>
        <w:gridCol w:w="1617"/>
        <w:gridCol w:w="1632"/>
      </w:tblGrid>
      <w:tr w:rsidR="00372D51" w:rsidRPr="00372D51" w14:paraId="58AE06B5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0D34B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Kontrollpunkt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E6C49A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Sjukvårdsväska 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1386A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Sjukvårdsväska 2</w:t>
            </w:r>
          </w:p>
        </w:tc>
      </w:tr>
      <w:tr w:rsidR="00372D51" w:rsidRPr="00372D51" w14:paraId="69E99D3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44438B" w14:textId="77777777" w:rsidR="00372D51" w:rsidRPr="00372D51" w:rsidRDefault="00372D51" w:rsidP="00372D51">
            <w:r w:rsidRPr="00372D51">
              <w:t>Väska utlämnad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FF3A8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32470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  <w:tr w:rsidR="00372D51" w:rsidRPr="00372D51" w14:paraId="1FB52B6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40A1EE" w14:textId="77777777" w:rsidR="00372D51" w:rsidRPr="00372D51" w:rsidRDefault="00372D51" w:rsidP="00372D51">
            <w:r w:rsidRPr="00372D51">
              <w:t>Väska hel och i godkänt skick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0F4F0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116DFD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  <w:tr w:rsidR="00372D51" w:rsidRPr="00372D51" w14:paraId="63ABDF4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4DB8A7" w14:textId="77777777" w:rsidR="00372D51" w:rsidRPr="00372D51" w:rsidRDefault="00372D51" w:rsidP="00372D51">
            <w:r w:rsidRPr="00372D51">
              <w:t>Innehåll kontrollerat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B189AE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FB95BB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  <w:tr w:rsidR="00372D51" w:rsidRPr="00372D51" w14:paraId="2CF88C7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19769" w14:textId="77777777" w:rsidR="00372D51" w:rsidRPr="00372D51" w:rsidRDefault="00372D51" w:rsidP="00372D51">
            <w:r w:rsidRPr="00372D51">
              <w:t>Innehåll enligt fastställd innehållsförteckning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A7135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5E4D4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56322100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Datum för utlämning / kvittens:___________________________________________________________________</w:t>
      </w:r>
    </w:p>
    <w:p w14:paraId="5C28E06E" w14:textId="77777777" w:rsidR="00372D51" w:rsidRPr="00372D51" w:rsidRDefault="00372D51" w:rsidP="00372D51">
      <w:r w:rsidRPr="00372D51">
        <w:pict w14:anchorId="6102AFAC">
          <v:rect id="_x0000_i1055" style="width:470.3pt;height:1pt" o:hrstd="t" o:hr="t" fillcolor="#a0a0a0" stroked="f"/>
        </w:pict>
      </w:r>
    </w:p>
    <w:p w14:paraId="2736B73A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Återlämning efter säsong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582"/>
        <w:gridCol w:w="1617"/>
        <w:gridCol w:w="1632"/>
      </w:tblGrid>
      <w:tr w:rsidR="00372D51" w:rsidRPr="00372D51" w14:paraId="7D343212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FE8AF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Kontrollpunkt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2E7FC1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Sjukvårdsväska 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7E476" w14:textId="77777777" w:rsidR="00372D51" w:rsidRPr="00372D51" w:rsidRDefault="00372D51" w:rsidP="00372D51">
            <w:pPr>
              <w:rPr>
                <w:b/>
                <w:bCs/>
              </w:rPr>
            </w:pPr>
            <w:r w:rsidRPr="00372D51">
              <w:rPr>
                <w:b/>
                <w:bCs/>
              </w:rPr>
              <w:t>Sjukvårdsväska 2</w:t>
            </w:r>
          </w:p>
        </w:tc>
      </w:tr>
      <w:tr w:rsidR="00372D51" w:rsidRPr="00372D51" w14:paraId="05488A6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71C703" w14:textId="77777777" w:rsidR="00372D51" w:rsidRPr="00372D51" w:rsidRDefault="00372D51" w:rsidP="00372D51">
            <w:r w:rsidRPr="00372D51">
              <w:t>Väska återlämnad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C9C46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40FA2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  <w:tr w:rsidR="00372D51" w:rsidRPr="00372D51" w14:paraId="54B8C77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F24F02" w14:textId="77777777" w:rsidR="00372D51" w:rsidRPr="00372D51" w:rsidRDefault="00372D51" w:rsidP="00372D51">
            <w:r w:rsidRPr="00372D51">
              <w:t>Väska hel och i godkänt skick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CDE567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68CEB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  <w:tr w:rsidR="00372D51" w:rsidRPr="00372D51" w14:paraId="77D6AFC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84378" w14:textId="77777777" w:rsidR="00372D51" w:rsidRPr="00372D51" w:rsidRDefault="00372D51" w:rsidP="00372D51">
            <w:r w:rsidRPr="00372D51">
              <w:t>Individuellt material borttaget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13161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02777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  <w:tr w:rsidR="00372D51" w:rsidRPr="00372D51" w14:paraId="25EC041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237F28" w14:textId="77777777" w:rsidR="00372D51" w:rsidRPr="00372D51" w:rsidRDefault="00372D51" w:rsidP="00372D51">
            <w:r w:rsidRPr="00372D51">
              <w:t>Eventuella skador/brister rapporterade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D1C4D3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789B55" w14:textId="77777777" w:rsidR="00372D51" w:rsidRPr="00372D51" w:rsidRDefault="00372D51" w:rsidP="00372D51">
            <w:r w:rsidRPr="00372D51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A64C123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Datum för återlämning / Kvittens:_________________________________________________________________</w:t>
      </w:r>
    </w:p>
    <w:p w14:paraId="36524810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Anmärkningar</w:t>
      </w:r>
    </w:p>
    <w:p w14:paraId="0DA35A51" w14:textId="77777777" w:rsidR="00372D51" w:rsidRPr="00372D51" w:rsidRDefault="00372D51" w:rsidP="00372D51">
      <w:r w:rsidRPr="00372D51">
        <w:pict w14:anchorId="3F1A55CA">
          <v:rect id="_x0000_i1056" style="width:470.3pt;height:1pt" o:hrstd="t" o:hr="t" fillcolor="#a0a0a0" stroked="f"/>
        </w:pict>
      </w:r>
    </w:p>
    <w:p w14:paraId="4ECC9A5C" w14:textId="77777777" w:rsidR="00372D51" w:rsidRPr="00372D51" w:rsidRDefault="00372D51" w:rsidP="00372D51">
      <w:r w:rsidRPr="00372D51">
        <w:pict w14:anchorId="705A0D55">
          <v:rect id="_x0000_i1057" style="width:470.3pt;height:1pt" o:hrstd="t" o:hr="t" fillcolor="#a0a0a0" stroked="f"/>
        </w:pict>
      </w:r>
    </w:p>
    <w:p w14:paraId="1A4A9976" w14:textId="77777777" w:rsidR="00372D51" w:rsidRPr="00372D51" w:rsidRDefault="00372D51" w:rsidP="00372D51">
      <w:r w:rsidRPr="00372D51">
        <w:pict w14:anchorId="49BE65BF">
          <v:rect id="_x0000_i1058" style="width:470.3pt;height:1pt" o:hrstd="t" o:hr="t" fillcolor="#a0a0a0" stroked="f"/>
        </w:pict>
      </w:r>
    </w:p>
    <w:p w14:paraId="3AEDF5C5" w14:textId="77777777" w:rsidR="00372D51" w:rsidRPr="00372D51" w:rsidRDefault="00372D51" w:rsidP="00372D51">
      <w:r w:rsidRPr="00372D51">
        <w:pict w14:anchorId="28523192">
          <v:rect id="_x0000_i1059" style="width:470.3pt;height:1pt" o:hrstd="t" o:hr="t" fillcolor="#a0a0a0" stroked="f"/>
        </w:pict>
      </w:r>
    </w:p>
    <w:p w14:paraId="55FA5F5B" w14:textId="77777777" w:rsidR="00372D51" w:rsidRPr="00372D51" w:rsidRDefault="00372D51" w:rsidP="00372D51">
      <w:pPr>
        <w:rPr>
          <w:b/>
          <w:bCs/>
        </w:rPr>
      </w:pPr>
      <w:r w:rsidRPr="00372D51">
        <w:rPr>
          <w:b/>
          <w:bCs/>
        </w:rPr>
        <w:t>Information</w:t>
      </w:r>
    </w:p>
    <w:p w14:paraId="01290945" w14:textId="77777777" w:rsidR="00372D51" w:rsidRPr="00372D51" w:rsidRDefault="00372D51" w:rsidP="00372D51">
      <w:r w:rsidRPr="00372D51">
        <w:t>Vid behov av komplettering av förbrukat material under säsongen kontaktas:</w:t>
      </w:r>
    </w:p>
    <w:p w14:paraId="1E553C10" w14:textId="77777777" w:rsidR="00372D51" w:rsidRPr="00372D51" w:rsidRDefault="00372D51" w:rsidP="00372D51">
      <w:r w:rsidRPr="00372D51">
        <w:rPr>
          <w:b/>
          <w:bCs/>
        </w:rPr>
        <w:lastRenderedPageBreak/>
        <w:t>David Freedeke – sjukvårdsansvarig, Kalmar HC</w:t>
      </w:r>
      <w:r w:rsidRPr="00372D51">
        <w:br/>
      </w:r>
      <w:r w:rsidRPr="00372D51">
        <w:rPr>
          <w:b/>
          <w:bCs/>
        </w:rPr>
        <w:t>Telefon: 070-284 00 44</w:t>
      </w:r>
    </w:p>
    <w:p w14:paraId="46EDFACB" w14:textId="77777777" w:rsidR="00372D51" w:rsidRPr="00372D51" w:rsidRDefault="00372D51" w:rsidP="00372D51">
      <w:r w:rsidRPr="00372D51">
        <w:t>Föreningens sjukvårdsväskor ska efter säsong lämnas in kansliet för kontroll, rengöring, komplettering och uppdatering inför kommande säsong.</w:t>
      </w:r>
    </w:p>
    <w:p w14:paraId="38908B16" w14:textId="77777777" w:rsidR="00E871D8" w:rsidRDefault="00E871D8" w:rsidP="00372D51"/>
    <w:p w14:paraId="2B5F28A5" w14:textId="77777777" w:rsidR="00E871D8" w:rsidRPr="00E871D8" w:rsidRDefault="00E871D8" w:rsidP="00372D51"/>
    <w:p w14:paraId="688701F6" w14:textId="77777777" w:rsidR="008E0122" w:rsidRDefault="008E0122" w:rsidP="00372D51">
      <w:pPr>
        <w:rPr>
          <w:b/>
        </w:rPr>
      </w:pPr>
    </w:p>
    <w:p w14:paraId="5CC2A7A1" w14:textId="77777777" w:rsidR="008E0122" w:rsidRDefault="008E0122" w:rsidP="00372D51">
      <w:pPr>
        <w:rPr>
          <w:b/>
        </w:rPr>
      </w:pPr>
    </w:p>
    <w:p w14:paraId="2EC9D151" w14:textId="77777777" w:rsidR="00E871D8" w:rsidRPr="00E871D8" w:rsidRDefault="00E871D8" w:rsidP="00372D51"/>
    <w:p w14:paraId="522213E5" w14:textId="77777777" w:rsidR="00E871D8" w:rsidRPr="00E871D8" w:rsidRDefault="00E871D8" w:rsidP="00372D51"/>
    <w:p w14:paraId="4CA85699" w14:textId="77777777" w:rsidR="00E871D8" w:rsidRDefault="00E871D8" w:rsidP="00372D51"/>
    <w:p w14:paraId="664A7792" w14:textId="51D9FDAB" w:rsidR="00E871D8" w:rsidRPr="00E871D8" w:rsidRDefault="00E871D8" w:rsidP="00372D51">
      <w:pPr>
        <w:tabs>
          <w:tab w:val="left" w:pos="3260"/>
        </w:tabs>
      </w:pPr>
      <w:r>
        <w:tab/>
      </w:r>
    </w:p>
    <w:sectPr w:rsidR="00E871D8" w:rsidRPr="00E871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4C23" w14:textId="77777777" w:rsidR="002B0A35" w:rsidRDefault="002B0A35" w:rsidP="00113E37">
      <w:pPr>
        <w:spacing w:after="0" w:line="240" w:lineRule="auto"/>
      </w:pPr>
      <w:r>
        <w:separator/>
      </w:r>
    </w:p>
  </w:endnote>
  <w:endnote w:type="continuationSeparator" w:id="0">
    <w:p w14:paraId="44EA8480" w14:textId="77777777" w:rsidR="002B0A35" w:rsidRDefault="002B0A35" w:rsidP="0011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D815" w14:textId="77777777" w:rsidR="00624A0C" w:rsidRDefault="00624A0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C5B4" w14:textId="2B00455E" w:rsidR="005A0886" w:rsidRPr="00EF6C2A" w:rsidRDefault="00EF6C2A">
    <w:pPr>
      <w:pStyle w:val="Sidfot"/>
      <w:rPr>
        <w:sz w:val="18"/>
        <w:szCs w:val="18"/>
      </w:rPr>
    </w:pPr>
    <w:r w:rsidRPr="00EF6C2A">
      <w:rPr>
        <w:sz w:val="18"/>
        <w:szCs w:val="18"/>
      </w:rPr>
      <w:t>Kontakt: Kalmar Sportcenter, Smålandsgatan 21 Tel: 0480-209 70 39234 Kalmar Epost: kansli@kalmarhockey.com www.kalmarhockey.com</w:t>
    </w:r>
  </w:p>
  <w:p w14:paraId="4744052C" w14:textId="77777777" w:rsidR="005A0886" w:rsidRDefault="005A088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991E" w14:textId="77777777" w:rsidR="00624A0C" w:rsidRDefault="00624A0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34513" w14:textId="77777777" w:rsidR="002B0A35" w:rsidRDefault="002B0A35" w:rsidP="00113E37">
      <w:pPr>
        <w:spacing w:after="0" w:line="240" w:lineRule="auto"/>
      </w:pPr>
      <w:r>
        <w:separator/>
      </w:r>
    </w:p>
  </w:footnote>
  <w:footnote w:type="continuationSeparator" w:id="0">
    <w:p w14:paraId="0744C479" w14:textId="77777777" w:rsidR="002B0A35" w:rsidRDefault="002B0A35" w:rsidP="00113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8A0C" w14:textId="7ADD847A" w:rsidR="00624A0C" w:rsidRDefault="00624A0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F1EB" w14:textId="1F3042BE" w:rsidR="00624A0C" w:rsidRDefault="00624A0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34F1" w14:textId="578A975C" w:rsidR="00624A0C" w:rsidRDefault="00624A0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37906"/>
    <w:multiLevelType w:val="multilevel"/>
    <w:tmpl w:val="3A74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F2BD0"/>
    <w:multiLevelType w:val="hybridMultilevel"/>
    <w:tmpl w:val="EFAC28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45BF7"/>
    <w:multiLevelType w:val="multilevel"/>
    <w:tmpl w:val="C642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695536"/>
    <w:multiLevelType w:val="multilevel"/>
    <w:tmpl w:val="8842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662911">
    <w:abstractNumId w:val="1"/>
  </w:num>
  <w:num w:numId="2" w16cid:durableId="197231996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13732994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6282535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00"/>
    <w:rsid w:val="000616F6"/>
    <w:rsid w:val="0007732C"/>
    <w:rsid w:val="000A0E45"/>
    <w:rsid w:val="000A14C3"/>
    <w:rsid w:val="000C6ECC"/>
    <w:rsid w:val="000D0627"/>
    <w:rsid w:val="000E7087"/>
    <w:rsid w:val="001130EA"/>
    <w:rsid w:val="00113E37"/>
    <w:rsid w:val="00124D29"/>
    <w:rsid w:val="0012727F"/>
    <w:rsid w:val="00136045"/>
    <w:rsid w:val="00184069"/>
    <w:rsid w:val="001D7D84"/>
    <w:rsid w:val="001F35AC"/>
    <w:rsid w:val="00220B44"/>
    <w:rsid w:val="00250563"/>
    <w:rsid w:val="002A2E42"/>
    <w:rsid w:val="002B0A35"/>
    <w:rsid w:val="002C294E"/>
    <w:rsid w:val="00317785"/>
    <w:rsid w:val="00317840"/>
    <w:rsid w:val="00340B8C"/>
    <w:rsid w:val="00372D51"/>
    <w:rsid w:val="00391011"/>
    <w:rsid w:val="00395BE6"/>
    <w:rsid w:val="003E083D"/>
    <w:rsid w:val="003E6AD5"/>
    <w:rsid w:val="003F3774"/>
    <w:rsid w:val="004144E3"/>
    <w:rsid w:val="004642B7"/>
    <w:rsid w:val="0050490C"/>
    <w:rsid w:val="005A0886"/>
    <w:rsid w:val="005B0C30"/>
    <w:rsid w:val="005B79A6"/>
    <w:rsid w:val="005D4CE9"/>
    <w:rsid w:val="00600DC2"/>
    <w:rsid w:val="006235B6"/>
    <w:rsid w:val="00624A0C"/>
    <w:rsid w:val="0062695D"/>
    <w:rsid w:val="00661D45"/>
    <w:rsid w:val="00680599"/>
    <w:rsid w:val="006862E7"/>
    <w:rsid w:val="006D5591"/>
    <w:rsid w:val="006E6E1A"/>
    <w:rsid w:val="007174CE"/>
    <w:rsid w:val="007A25ED"/>
    <w:rsid w:val="007A574F"/>
    <w:rsid w:val="007E0A00"/>
    <w:rsid w:val="007E2857"/>
    <w:rsid w:val="007E716B"/>
    <w:rsid w:val="00874DD5"/>
    <w:rsid w:val="008A012B"/>
    <w:rsid w:val="008B344E"/>
    <w:rsid w:val="008E0122"/>
    <w:rsid w:val="008F7725"/>
    <w:rsid w:val="00942609"/>
    <w:rsid w:val="009518B7"/>
    <w:rsid w:val="00956C9A"/>
    <w:rsid w:val="009B120C"/>
    <w:rsid w:val="00A55878"/>
    <w:rsid w:val="00A600C3"/>
    <w:rsid w:val="00A96DF7"/>
    <w:rsid w:val="00A97792"/>
    <w:rsid w:val="00A97D25"/>
    <w:rsid w:val="00AC5AE9"/>
    <w:rsid w:val="00AF1CD1"/>
    <w:rsid w:val="00AF594B"/>
    <w:rsid w:val="00B137D5"/>
    <w:rsid w:val="00B717CC"/>
    <w:rsid w:val="00B842AF"/>
    <w:rsid w:val="00B97B82"/>
    <w:rsid w:val="00BE3BA3"/>
    <w:rsid w:val="00BF226F"/>
    <w:rsid w:val="00C027B2"/>
    <w:rsid w:val="00C235CA"/>
    <w:rsid w:val="00C70B99"/>
    <w:rsid w:val="00CC0CBE"/>
    <w:rsid w:val="00D773E6"/>
    <w:rsid w:val="00DB4280"/>
    <w:rsid w:val="00DF0637"/>
    <w:rsid w:val="00E01755"/>
    <w:rsid w:val="00E047B7"/>
    <w:rsid w:val="00E46693"/>
    <w:rsid w:val="00E51DF7"/>
    <w:rsid w:val="00E871D8"/>
    <w:rsid w:val="00E913F5"/>
    <w:rsid w:val="00EF6C2A"/>
    <w:rsid w:val="00F0703A"/>
    <w:rsid w:val="00FB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6B0C9"/>
  <w15:chartTrackingRefBased/>
  <w15:docId w15:val="{5AF5B8A5-6D55-4287-ADF7-9C73B1D8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7D5"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A0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A0886"/>
  </w:style>
  <w:style w:type="paragraph" w:styleId="Sidfot">
    <w:name w:val="footer"/>
    <w:basedOn w:val="Normal"/>
    <w:link w:val="SidfotChar"/>
    <w:uiPriority w:val="99"/>
    <w:unhideWhenUsed/>
    <w:rsid w:val="005A0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A0886"/>
  </w:style>
  <w:style w:type="paragraph" w:styleId="Liststycke">
    <w:name w:val="List Paragraph"/>
    <w:basedOn w:val="Normal"/>
    <w:uiPriority w:val="34"/>
    <w:qFormat/>
    <w:rsid w:val="000C6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1CA7664F7597498A4FD8D39E4B9A98" ma:contentTypeVersion="12" ma:contentTypeDescription="Skapa ett nytt dokument." ma:contentTypeScope="" ma:versionID="9d5fce1636124b5cab16cb5e23fb53c7">
  <xsd:schema xmlns:xsd="http://www.w3.org/2001/XMLSchema" xmlns:xs="http://www.w3.org/2001/XMLSchema" xmlns:p="http://schemas.microsoft.com/office/2006/metadata/properties" xmlns:ns3="afb951d4-d73d-4661-918b-9dfcdfec60f7" xmlns:ns4="cd4c2000-6eb5-4330-a94f-a606dba2f594" targetNamespace="http://schemas.microsoft.com/office/2006/metadata/properties" ma:root="true" ma:fieldsID="db5323a6113ddbc9d5f780b60a0dc5e0" ns3:_="" ns4:_="">
    <xsd:import namespace="afb951d4-d73d-4661-918b-9dfcdfec60f7"/>
    <xsd:import namespace="cd4c2000-6eb5-4330-a94f-a606dba2f5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951d4-d73d-4661-918b-9dfcdfec6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c2000-6eb5-4330-a94f-a606dba2f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973C8F-D0BF-42A4-8BEA-7F1F827AAC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E3C5E2-6065-4567-9AFB-5F0938BC4A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3E0E4D-1575-4961-9563-07E4398AFD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6D057-6614-444F-ADD2-0127D4C71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951d4-d73d-4661-918b-9dfcdfec60f7"/>
    <ds:schemaRef ds:uri="cd4c2000-6eb5-4330-a94f-a606dba2f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339</Words>
  <Characters>4071</Characters>
  <Application>Microsoft Office Word</Application>
  <DocSecurity>0</DocSecurity>
  <Lines>193</Lines>
  <Paragraphs>157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Åkesson</dc:creator>
  <cp:keywords/>
  <dc:description/>
  <cp:lastModifiedBy>Camilla Freedeke</cp:lastModifiedBy>
  <cp:revision>4</cp:revision>
  <dcterms:created xsi:type="dcterms:W3CDTF">2026-08-23T11:18:00Z</dcterms:created>
  <dcterms:modified xsi:type="dcterms:W3CDTF">2026-08-23T11:23:00Z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2020-07-14T13:15:51Z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73e93ce4-c71f-4988-b35d-9ba2865a25f7</vt:lpwstr>
  </property>
  <property fmtid="{D5CDD505-2E9C-101B-9397-08002B2CF9AE}" pid="8" name="MSIP_Label_64592d99-4413-49ee-9551-0670efc4da27_ContentBits">
    <vt:lpwstr>0</vt:lpwstr>
  </property>
  <property fmtid="{D5CDD505-2E9C-101B-9397-08002B2CF9AE}" pid="9" name="ContentTypeId">
    <vt:lpwstr>0x010100931CA7664F7597498A4FD8D39E4B9A98</vt:lpwstr>
  </property>
</Properties>
</file>