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1CDB2" w14:textId="77777777" w:rsidR="007138A1" w:rsidRPr="00681E4C" w:rsidRDefault="007138A1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05"/>
        <w:gridCol w:w="2524"/>
        <w:gridCol w:w="3487"/>
      </w:tblGrid>
      <w:tr w:rsidR="00632F90" w:rsidRPr="00681E4C" w14:paraId="422F4B55" w14:textId="77777777" w:rsidTr="00FF1213"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8E6349" w14:textId="5EA98BC2" w:rsidR="00632F90" w:rsidRPr="00681E4C" w:rsidRDefault="00632F90" w:rsidP="00632F9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r w:rsidRPr="00681E4C"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  <w:t>Lag: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83AEB3" w14:textId="6A86C173" w:rsidR="00632F90" w:rsidRPr="00681E4C" w:rsidRDefault="00632F90" w:rsidP="00632F9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r w:rsidRPr="00681E4C"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  <w:t>Säsong: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D1F84B" w14:textId="1D3A020A" w:rsidR="00632F90" w:rsidRPr="00681E4C" w:rsidRDefault="00632F90" w:rsidP="00632F9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  <w:r w:rsidRPr="00681E4C"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  <w:t>Utfärdat datum:</w:t>
            </w:r>
          </w:p>
        </w:tc>
      </w:tr>
    </w:tbl>
    <w:p w14:paraId="05B97226" w14:textId="77777777" w:rsidR="00632F90" w:rsidRPr="00681E4C" w:rsidRDefault="00632F90">
      <w:pPr>
        <w:rPr>
          <w:rFonts w:ascii="Arial" w:hAnsi="Arial" w:cs="Arial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058"/>
        <w:gridCol w:w="959"/>
        <w:gridCol w:w="1406"/>
        <w:gridCol w:w="707"/>
        <w:gridCol w:w="1102"/>
        <w:gridCol w:w="176"/>
        <w:gridCol w:w="620"/>
        <w:gridCol w:w="587"/>
        <w:gridCol w:w="1219"/>
        <w:gridCol w:w="192"/>
      </w:tblGrid>
      <w:tr w:rsidR="00347990" w:rsidRPr="00681E4C" w14:paraId="3B692C2E" w14:textId="5631AE1E" w:rsidTr="00133378">
        <w:trPr>
          <w:gridAfter w:val="1"/>
          <w:wAfter w:w="187" w:type="dxa"/>
        </w:trPr>
        <w:tc>
          <w:tcPr>
            <w:tcW w:w="30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3F12C" w14:textId="2C5DA8EC" w:rsidR="002249B2" w:rsidRPr="00681E4C" w:rsidRDefault="002249B2" w:rsidP="0039684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  <w:r w:rsidRPr="00681E4C"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  <w:t>Ledargruppen</w:t>
            </w:r>
          </w:p>
        </w:tc>
        <w:tc>
          <w:tcPr>
            <w:tcW w:w="2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81B38" w14:textId="07429AD2" w:rsidR="002249B2" w:rsidRPr="00681E4C" w:rsidRDefault="002249B2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892550" w14:textId="6C83618F" w:rsidR="002249B2" w:rsidRPr="00681E4C" w:rsidRDefault="002249B2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18FB6" w14:textId="77777777" w:rsidR="002249B2" w:rsidRPr="00681E4C" w:rsidRDefault="002249B2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</w:tr>
      <w:tr w:rsidR="00133378" w:rsidRPr="00681E4C" w14:paraId="05A1E0BB" w14:textId="77777777" w:rsidTr="00133378"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43417A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681E4C">
              <w:rPr>
                <w:rFonts w:ascii="Arial" w:hAnsi="Arial" w:cs="Arial"/>
                <w:kern w:val="0"/>
                <w:sz w:val="24"/>
                <w:szCs w:val="24"/>
              </w:rPr>
              <w:t>Namn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339F77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</w:rPr>
              <w:t>Mailadress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797046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681E4C">
              <w:rPr>
                <w:rFonts w:ascii="Arial" w:hAnsi="Arial" w:cs="Arial"/>
                <w:kern w:val="0"/>
                <w:sz w:val="24"/>
                <w:szCs w:val="24"/>
              </w:rPr>
              <w:t>Roll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D4F152" w14:textId="77777777" w:rsidR="00133378" w:rsidRPr="006B2CE4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  <w:r w:rsidRPr="006B2CE4">
              <w:rPr>
                <w:rFonts w:ascii="Arial" w:hAnsi="Arial" w:cs="Arial"/>
                <w:kern w:val="0"/>
              </w:rPr>
              <w:t>Tillgänglig antal pass / vecka</w:t>
            </w:r>
          </w:p>
        </w:tc>
        <w:tc>
          <w:tcPr>
            <w:tcW w:w="14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A79A2" w14:textId="77777777" w:rsidR="00133378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  <w:p w14:paraId="2D590116" w14:textId="77777777" w:rsidR="00133378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  <w:p w14:paraId="4A8B7C89" w14:textId="77777777" w:rsidR="00133378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  <w:p w14:paraId="643581EA" w14:textId="77777777" w:rsidR="00133378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Senaste</w:t>
            </w:r>
          </w:p>
          <w:p w14:paraId="73C5C84B" w14:textId="77777777" w:rsidR="00133378" w:rsidRPr="00681E4C" w:rsidRDefault="00133378" w:rsidP="001C654E">
            <w:pPr>
              <w:autoSpaceDE w:val="0"/>
              <w:autoSpaceDN w:val="0"/>
              <w:adjustRightInd w:val="0"/>
              <w:ind w:right="-105"/>
              <w:rPr>
                <w:rFonts w:ascii="Arial" w:hAnsi="Arial" w:cs="Arial"/>
                <w:kern w:val="0"/>
              </w:rPr>
            </w:pPr>
            <w:r>
              <w:rPr>
                <w:rFonts w:ascii="Arial" w:hAnsi="Arial" w:cs="Arial"/>
                <w:kern w:val="0"/>
              </w:rPr>
              <w:t>utbildningen</w:t>
            </w:r>
          </w:p>
        </w:tc>
      </w:tr>
      <w:tr w:rsidR="00133378" w:rsidRPr="00681E4C" w14:paraId="51B396D2" w14:textId="77777777" w:rsidTr="00133378"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2E372699" w14:textId="77777777" w:rsidR="00133378" w:rsidRPr="00591D31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D08C0F" w14:textId="77777777" w:rsidR="00133378" w:rsidRPr="00591D31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99D213" w14:textId="77777777" w:rsidR="00133378" w:rsidRPr="00591D31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591D31">
              <w:rPr>
                <w:rFonts w:ascii="Arial" w:hAnsi="Arial" w:cs="Arial"/>
                <w:kern w:val="0"/>
                <w:sz w:val="24"/>
                <w:szCs w:val="24"/>
              </w:rPr>
              <w:t>Huvudtränare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1CE656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BD5D5D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133378" w:rsidRPr="00681E4C" w14:paraId="2A74B2B9" w14:textId="77777777" w:rsidTr="00133378"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71ADCE8D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D9F661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CDA428" w14:textId="77777777" w:rsidR="00133378" w:rsidRPr="00591D31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591D31">
              <w:rPr>
                <w:rFonts w:ascii="Arial" w:hAnsi="Arial" w:cs="Arial"/>
                <w:kern w:val="0"/>
                <w:sz w:val="24"/>
                <w:szCs w:val="24"/>
              </w:rPr>
              <w:t>Huvudtränare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1F5FDC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AD3FC7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133378" w:rsidRPr="00681E4C" w14:paraId="6A77B1BE" w14:textId="77777777" w:rsidTr="00133378"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59F93FBE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0F4260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723B5C" w14:textId="77777777" w:rsidR="00133378" w:rsidRPr="00591D31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  <w:r w:rsidRPr="00591D31">
              <w:rPr>
                <w:rFonts w:ascii="Arial" w:hAnsi="Arial" w:cs="Arial"/>
                <w:kern w:val="0"/>
                <w:sz w:val="24"/>
                <w:szCs w:val="24"/>
              </w:rPr>
              <w:t>Ass tränare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5C1423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7D42C8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133378" w:rsidRPr="00681E4C" w14:paraId="35B83982" w14:textId="77777777" w:rsidTr="00133378"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0CEAC3FB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6D34A0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8899B1" w14:textId="77777777" w:rsidR="00133378" w:rsidRPr="00591D31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591D31">
              <w:rPr>
                <w:rFonts w:ascii="Arial" w:hAnsi="Arial" w:cs="Arial"/>
                <w:kern w:val="0"/>
                <w:sz w:val="24"/>
                <w:szCs w:val="24"/>
              </w:rPr>
              <w:t>Ass tränare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7D04A7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283CFB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133378" w:rsidRPr="00681E4C" w14:paraId="20F82A84" w14:textId="77777777" w:rsidTr="00133378"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7782FF46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881278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39711E" w14:textId="77777777" w:rsidR="00133378" w:rsidRPr="00591D31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591D31">
              <w:rPr>
                <w:rFonts w:ascii="Arial" w:hAnsi="Arial" w:cs="Arial"/>
                <w:kern w:val="0"/>
                <w:sz w:val="24"/>
                <w:szCs w:val="24"/>
              </w:rPr>
              <w:t>Lagledare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B5588D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12EC17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133378" w:rsidRPr="00681E4C" w14:paraId="00347EC8" w14:textId="77777777" w:rsidTr="00133378"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6B83BCAD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EA37ED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705B56" w14:textId="77777777" w:rsidR="00133378" w:rsidRPr="00591D31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591D31">
              <w:rPr>
                <w:rFonts w:ascii="Arial" w:hAnsi="Arial" w:cs="Arial"/>
                <w:kern w:val="0"/>
                <w:sz w:val="24"/>
                <w:szCs w:val="24"/>
              </w:rPr>
              <w:t xml:space="preserve">Målvakts </w:t>
            </w:r>
            <w:proofErr w:type="spellStart"/>
            <w:r w:rsidRPr="00591D31">
              <w:rPr>
                <w:rFonts w:ascii="Arial" w:hAnsi="Arial" w:cs="Arial"/>
                <w:kern w:val="0"/>
                <w:sz w:val="24"/>
                <w:szCs w:val="24"/>
              </w:rPr>
              <w:t>ansv</w:t>
            </w:r>
            <w:proofErr w:type="spellEnd"/>
            <w:r w:rsidRPr="00591D31">
              <w:rPr>
                <w:rFonts w:ascii="Arial" w:hAnsi="Arial" w:cs="Arial"/>
                <w:kern w:val="0"/>
                <w:sz w:val="24"/>
                <w:szCs w:val="24"/>
              </w:rPr>
              <w:t xml:space="preserve">. 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6CBCBA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90CDD0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133378" w:rsidRPr="00681E4C" w14:paraId="77CDF801" w14:textId="77777777" w:rsidTr="00133378"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78F06671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96E833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56CB02" w14:textId="77777777" w:rsidR="00133378" w:rsidRPr="00591D31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proofErr w:type="spellStart"/>
            <w:r w:rsidRPr="00591D31">
              <w:rPr>
                <w:rFonts w:ascii="Arial" w:hAnsi="Arial" w:cs="Arial"/>
                <w:kern w:val="0"/>
                <w:sz w:val="24"/>
                <w:szCs w:val="24"/>
              </w:rPr>
              <w:t>Materialare</w:t>
            </w:r>
            <w:proofErr w:type="spellEnd"/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B70DCE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9957E6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133378" w:rsidRPr="00681E4C" w14:paraId="07AB5D93" w14:textId="77777777" w:rsidTr="00133378"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33B03C52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06D64E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5830E0" w14:textId="77777777" w:rsidR="00133378" w:rsidRPr="00591D31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proofErr w:type="spellStart"/>
            <w:r w:rsidRPr="00591D31">
              <w:rPr>
                <w:rFonts w:ascii="Arial" w:hAnsi="Arial" w:cs="Arial"/>
                <w:kern w:val="0"/>
                <w:sz w:val="24"/>
                <w:szCs w:val="24"/>
              </w:rPr>
              <w:t>Materialare</w:t>
            </w:r>
            <w:proofErr w:type="spellEnd"/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57C03D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76CD36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133378" w:rsidRPr="00681E4C" w14:paraId="0AEA42FB" w14:textId="77777777" w:rsidTr="00133378"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5431726B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FF5E8C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DAD502" w14:textId="77777777" w:rsidR="00133378" w:rsidRPr="00591D31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  <w:r w:rsidRPr="00591D31">
              <w:rPr>
                <w:rFonts w:ascii="Arial" w:hAnsi="Arial" w:cs="Arial"/>
                <w:kern w:val="0"/>
                <w:sz w:val="24"/>
                <w:szCs w:val="24"/>
              </w:rPr>
              <w:t>Kassör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2A97BF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0C7B7D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133378" w:rsidRPr="00681E4C" w14:paraId="5D06EFDF" w14:textId="77777777" w:rsidTr="00133378"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58183F1F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3A5AFC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C13D68" w14:textId="77777777" w:rsidR="00133378" w:rsidRPr="00591D31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591D31">
              <w:rPr>
                <w:rFonts w:ascii="Arial" w:hAnsi="Arial" w:cs="Arial"/>
                <w:kern w:val="0"/>
                <w:sz w:val="24"/>
                <w:szCs w:val="24"/>
              </w:rPr>
              <w:t>Kioskansvar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5D79AE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11B2D8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133378" w:rsidRPr="00681E4C" w14:paraId="3C04BA66" w14:textId="77777777" w:rsidTr="00133378"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6E2D21F7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7CE668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A0105A" w14:textId="77777777" w:rsidR="00133378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A02E1A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157A60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133378" w:rsidRPr="00681E4C" w14:paraId="15CD406E" w14:textId="77777777" w:rsidTr="00133378"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</w:tcPr>
          <w:p w14:paraId="1C6FA8E8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AF9B8F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EF772C" w14:textId="77777777" w:rsidR="00133378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BB8BA1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E89C9F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</w:tr>
      <w:tr w:rsidR="00133378" w:rsidRPr="00681E4C" w14:paraId="62C00497" w14:textId="77777777" w:rsidTr="00133378">
        <w:tc>
          <w:tcPr>
            <w:tcW w:w="2058" w:type="dxa"/>
            <w:tcBorders>
              <w:top w:val="single" w:sz="4" w:space="0" w:color="auto"/>
            </w:tcBorders>
          </w:tcPr>
          <w:p w14:paraId="7E2D6611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</w:tcBorders>
          </w:tcPr>
          <w:p w14:paraId="2EB19D87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</w:tcBorders>
          </w:tcPr>
          <w:p w14:paraId="6EF5078D" w14:textId="77777777" w:rsidR="00133378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</w:tcBorders>
          </w:tcPr>
          <w:p w14:paraId="492F9F50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</w:tcBorders>
          </w:tcPr>
          <w:p w14:paraId="42FF99E7" w14:textId="77777777" w:rsidR="00133378" w:rsidRPr="00681E4C" w:rsidRDefault="00133378" w:rsidP="001C65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</w:rPr>
            </w:pPr>
          </w:p>
        </w:tc>
      </w:tr>
    </w:tbl>
    <w:p w14:paraId="53B73A0C" w14:textId="77777777" w:rsidR="00632F90" w:rsidRPr="00681E4C" w:rsidRDefault="00632F90" w:rsidP="00845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</w:rPr>
      </w:pPr>
    </w:p>
    <w:p w14:paraId="2E44D6C6" w14:textId="77777777" w:rsidR="00632F90" w:rsidRPr="00681E4C" w:rsidRDefault="00632F90" w:rsidP="00845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311B6" w:rsidRPr="00681E4C" w14:paraId="06A449B8" w14:textId="77777777" w:rsidTr="00EC275F"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0E6565D0" w14:textId="77777777" w:rsidR="00B311B6" w:rsidRPr="00681E4C" w:rsidRDefault="00B311B6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  <w:r w:rsidRPr="00681E4C"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  <w:t>Spelartrupp</w:t>
            </w:r>
          </w:p>
          <w:p w14:paraId="504ADB60" w14:textId="42F6FCF8" w:rsidR="00EC275F" w:rsidRPr="00681E4C" w:rsidRDefault="00EC275F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62CECA10" w14:textId="77777777" w:rsidR="00B311B6" w:rsidRPr="00681E4C" w:rsidRDefault="00B311B6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322AC000" w14:textId="77777777" w:rsidR="00B311B6" w:rsidRPr="00681E4C" w:rsidRDefault="00B311B6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2D1480F7" w14:textId="77777777" w:rsidR="00B311B6" w:rsidRPr="00681E4C" w:rsidRDefault="00B311B6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</w:tr>
      <w:tr w:rsidR="00133378" w:rsidRPr="00681E4C" w14:paraId="719E8B1C" w14:textId="77777777" w:rsidTr="00EC275F">
        <w:trPr>
          <w:gridAfter w:val="2"/>
          <w:wAfter w:w="4508" w:type="dxa"/>
        </w:trPr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ACBDFB" w14:textId="1CEBC975" w:rsidR="00133378" w:rsidRPr="00681E4C" w:rsidRDefault="00133378" w:rsidP="00EC275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681E4C">
              <w:rPr>
                <w:rFonts w:ascii="Arial" w:hAnsi="Arial" w:cs="Arial"/>
                <w:kern w:val="0"/>
                <w:sz w:val="24"/>
                <w:szCs w:val="24"/>
              </w:rPr>
              <w:t>Antal målvakter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01317B" w14:textId="4F79FCDE" w:rsidR="00133378" w:rsidRPr="00681E4C" w:rsidRDefault="00133378" w:rsidP="00EC275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681E4C">
              <w:rPr>
                <w:rFonts w:ascii="Arial" w:hAnsi="Arial" w:cs="Arial"/>
                <w:kern w:val="0"/>
                <w:sz w:val="24"/>
                <w:szCs w:val="24"/>
              </w:rPr>
              <w:t>Antal utespelare</w:t>
            </w:r>
          </w:p>
        </w:tc>
      </w:tr>
      <w:tr w:rsidR="00133378" w:rsidRPr="00681E4C" w14:paraId="0E278C39" w14:textId="77777777" w:rsidTr="00EC275F">
        <w:trPr>
          <w:gridAfter w:val="2"/>
          <w:wAfter w:w="4508" w:type="dxa"/>
        </w:trPr>
        <w:tc>
          <w:tcPr>
            <w:tcW w:w="2254" w:type="dxa"/>
            <w:tcBorders>
              <w:top w:val="single" w:sz="4" w:space="0" w:color="auto"/>
            </w:tcBorders>
          </w:tcPr>
          <w:p w14:paraId="6A4BA263" w14:textId="77777777" w:rsidR="00133378" w:rsidRPr="00681E4C" w:rsidRDefault="00133378" w:rsidP="00B311B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72A19B7C" w14:textId="77777777" w:rsidR="00133378" w:rsidRPr="00681E4C" w:rsidRDefault="00133378" w:rsidP="00B311B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</w:tr>
    </w:tbl>
    <w:p w14:paraId="6C3CEF38" w14:textId="77777777" w:rsidR="00B311B6" w:rsidRPr="00681E4C" w:rsidRDefault="00B311B6" w:rsidP="00845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</w:rPr>
      </w:pPr>
    </w:p>
    <w:p w14:paraId="633E5EC0" w14:textId="77777777" w:rsidR="00B311B6" w:rsidRPr="00681E4C" w:rsidRDefault="00B311B6" w:rsidP="00845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C275F" w:rsidRPr="00681E4C" w14:paraId="1E41F10C" w14:textId="77777777" w:rsidTr="00EC275F"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725B5B5B" w14:textId="77777777" w:rsidR="00EC275F" w:rsidRPr="00681E4C" w:rsidRDefault="00EC275F" w:rsidP="00EC27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  <w:r w:rsidRPr="00681E4C"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  <w:t>Planer för seriespel</w:t>
            </w:r>
          </w:p>
          <w:p w14:paraId="4D5B36C4" w14:textId="7BCA77A0" w:rsidR="00EC275F" w:rsidRPr="00681E4C" w:rsidRDefault="00EC275F" w:rsidP="00EC27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</w:tcPr>
          <w:p w14:paraId="3F50EA86" w14:textId="77777777" w:rsidR="00EC275F" w:rsidRPr="00681E4C" w:rsidRDefault="00EC275F" w:rsidP="00EC27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</w:tr>
      <w:tr w:rsidR="00EC275F" w:rsidRPr="00681E4C" w14:paraId="0214079F" w14:textId="77777777" w:rsidTr="00EC275F"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C90F15" w14:textId="5009400C" w:rsidR="00EC275F" w:rsidRPr="00681E4C" w:rsidRDefault="00EC275F" w:rsidP="00EC275F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681E4C">
              <w:rPr>
                <w:rFonts w:ascii="Arial" w:hAnsi="Arial" w:cs="Arial"/>
                <w:kern w:val="0"/>
                <w:sz w:val="24"/>
                <w:szCs w:val="24"/>
              </w:rPr>
              <w:t>Antal lag för kommande säsong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47B89" w14:textId="47638674" w:rsidR="00EC275F" w:rsidRPr="00681E4C" w:rsidRDefault="00EC275F" w:rsidP="00EC275F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681E4C">
              <w:rPr>
                <w:rFonts w:ascii="Arial" w:hAnsi="Arial" w:cs="Arial"/>
                <w:kern w:val="0"/>
                <w:sz w:val="24"/>
                <w:szCs w:val="24"/>
              </w:rPr>
              <w:t>Vilken/vilka serier</w:t>
            </w:r>
          </w:p>
        </w:tc>
      </w:tr>
      <w:tr w:rsidR="00EC275F" w:rsidRPr="00681E4C" w14:paraId="0259ED52" w14:textId="77777777" w:rsidTr="00EC275F">
        <w:tc>
          <w:tcPr>
            <w:tcW w:w="4508" w:type="dxa"/>
            <w:tcBorders>
              <w:top w:val="single" w:sz="4" w:space="0" w:color="auto"/>
            </w:tcBorders>
          </w:tcPr>
          <w:p w14:paraId="557511DD" w14:textId="77777777" w:rsidR="00EC275F" w:rsidRPr="00681E4C" w:rsidRDefault="00EC275F" w:rsidP="00EC27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073B207C" w14:textId="77777777" w:rsidR="00EC275F" w:rsidRPr="00681E4C" w:rsidRDefault="00EC275F" w:rsidP="00EC27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</w:tr>
    </w:tbl>
    <w:p w14:paraId="7C0F8700" w14:textId="77777777" w:rsidR="00A351CE" w:rsidRPr="00681E4C" w:rsidRDefault="00A351CE" w:rsidP="00845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</w:rPr>
      </w:pPr>
    </w:p>
    <w:p w14:paraId="5D716F87" w14:textId="77777777" w:rsidR="00080475" w:rsidRPr="00681E4C" w:rsidRDefault="00080475" w:rsidP="00845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835"/>
        <w:gridCol w:w="2694"/>
        <w:gridCol w:w="1842"/>
        <w:gridCol w:w="1645"/>
      </w:tblGrid>
      <w:tr w:rsidR="00790325" w:rsidRPr="00681E4C" w14:paraId="29D7E9C1" w14:textId="77777777" w:rsidTr="00562DA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52AA99F" w14:textId="77777777" w:rsidR="00790325" w:rsidRPr="00681E4C" w:rsidRDefault="00790325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</w:pPr>
            <w:r w:rsidRPr="00681E4C">
              <w:rPr>
                <w:rFonts w:ascii="Arial" w:hAnsi="Arial" w:cs="Arial"/>
                <w:b/>
                <w:bCs/>
                <w:kern w:val="0"/>
                <w:sz w:val="28"/>
                <w:szCs w:val="28"/>
              </w:rPr>
              <w:t>Cupdeltagande</w:t>
            </w:r>
          </w:p>
          <w:p w14:paraId="6ED50F4B" w14:textId="7BF790A4" w:rsidR="008C6CFC" w:rsidRPr="00681E4C" w:rsidRDefault="008C6CFC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EB8AC06" w14:textId="77777777" w:rsidR="00790325" w:rsidRPr="00681E4C" w:rsidRDefault="00790325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DAC6515" w14:textId="77777777" w:rsidR="00790325" w:rsidRPr="00681E4C" w:rsidRDefault="00790325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29AE96B2" w14:textId="77777777" w:rsidR="00790325" w:rsidRPr="00681E4C" w:rsidRDefault="00790325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</w:tr>
      <w:tr w:rsidR="00790325" w:rsidRPr="00681E4C" w14:paraId="17B98ED5" w14:textId="77777777" w:rsidTr="00562DA4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2F68B4" w14:textId="3693B3AA" w:rsidR="00790325" w:rsidRPr="00681E4C" w:rsidRDefault="00790325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proofErr w:type="spellStart"/>
            <w:r w:rsidRPr="00681E4C">
              <w:rPr>
                <w:rFonts w:ascii="Arial" w:hAnsi="Arial" w:cs="Arial"/>
                <w:kern w:val="0"/>
                <w:sz w:val="24"/>
                <w:szCs w:val="24"/>
              </w:rPr>
              <w:t>Cupnamn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0A831" w14:textId="4AC3F588" w:rsidR="00790325" w:rsidRPr="00681E4C" w:rsidRDefault="00523EA6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681E4C">
              <w:rPr>
                <w:rFonts w:ascii="Arial" w:hAnsi="Arial" w:cs="Arial"/>
                <w:kern w:val="0"/>
                <w:sz w:val="24"/>
                <w:szCs w:val="24"/>
              </w:rPr>
              <w:t>Arrangör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141BC" w14:textId="24F4D4CB" w:rsidR="00790325" w:rsidRPr="00681E4C" w:rsidRDefault="00767E36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681E4C">
              <w:rPr>
                <w:rFonts w:ascii="Arial" w:hAnsi="Arial" w:cs="Arial"/>
                <w:kern w:val="0"/>
                <w:sz w:val="24"/>
                <w:szCs w:val="24"/>
              </w:rPr>
              <w:t>Cupdatum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D38C48" w14:textId="3EC8A37E" w:rsidR="00790325" w:rsidRPr="00681E4C" w:rsidRDefault="009424B2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sz w:val="24"/>
                <w:szCs w:val="24"/>
              </w:rPr>
            </w:pPr>
            <w:r w:rsidRPr="00681E4C">
              <w:rPr>
                <w:rFonts w:ascii="Arial" w:hAnsi="Arial" w:cs="Arial"/>
                <w:kern w:val="0"/>
                <w:sz w:val="24"/>
                <w:szCs w:val="24"/>
              </w:rPr>
              <w:t>Antal lag</w:t>
            </w:r>
          </w:p>
        </w:tc>
      </w:tr>
      <w:tr w:rsidR="00790325" w:rsidRPr="00681E4C" w14:paraId="4B80778E" w14:textId="77777777" w:rsidTr="00562DA4">
        <w:tc>
          <w:tcPr>
            <w:tcW w:w="2835" w:type="dxa"/>
            <w:tcBorders>
              <w:top w:val="single" w:sz="4" w:space="0" w:color="auto"/>
            </w:tcBorders>
          </w:tcPr>
          <w:p w14:paraId="44A951B4" w14:textId="77777777" w:rsidR="00790325" w:rsidRPr="00681E4C" w:rsidRDefault="00790325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EB03571" w14:textId="77777777" w:rsidR="00790325" w:rsidRPr="00681E4C" w:rsidRDefault="00790325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8FEFBBB" w14:textId="77777777" w:rsidR="00790325" w:rsidRPr="00681E4C" w:rsidRDefault="00790325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auto"/>
            </w:tcBorders>
          </w:tcPr>
          <w:p w14:paraId="290BF9F2" w14:textId="77777777" w:rsidR="00790325" w:rsidRPr="00681E4C" w:rsidRDefault="00790325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</w:tr>
      <w:tr w:rsidR="00790325" w:rsidRPr="00681E4C" w14:paraId="46598E83" w14:textId="77777777" w:rsidTr="00562DA4">
        <w:tc>
          <w:tcPr>
            <w:tcW w:w="2835" w:type="dxa"/>
          </w:tcPr>
          <w:p w14:paraId="1A7756BC" w14:textId="77777777" w:rsidR="00790325" w:rsidRPr="00681E4C" w:rsidRDefault="00790325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F471D18" w14:textId="77777777" w:rsidR="00790325" w:rsidRPr="00681E4C" w:rsidRDefault="00790325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63427C5" w14:textId="77777777" w:rsidR="00790325" w:rsidRPr="00681E4C" w:rsidRDefault="00790325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45" w:type="dxa"/>
          </w:tcPr>
          <w:p w14:paraId="69E66264" w14:textId="77777777" w:rsidR="00790325" w:rsidRPr="00681E4C" w:rsidRDefault="00790325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</w:tr>
      <w:tr w:rsidR="00523EA6" w:rsidRPr="00681E4C" w14:paraId="23BCAD62" w14:textId="77777777" w:rsidTr="00562DA4">
        <w:tc>
          <w:tcPr>
            <w:tcW w:w="2835" w:type="dxa"/>
          </w:tcPr>
          <w:p w14:paraId="369F70F0" w14:textId="77777777" w:rsidR="00523EA6" w:rsidRPr="00681E4C" w:rsidRDefault="00523EA6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DBC7CD5" w14:textId="77777777" w:rsidR="00523EA6" w:rsidRPr="00681E4C" w:rsidRDefault="00523EA6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30DC275" w14:textId="77777777" w:rsidR="00523EA6" w:rsidRPr="00681E4C" w:rsidRDefault="00523EA6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45" w:type="dxa"/>
          </w:tcPr>
          <w:p w14:paraId="21E9DC7F" w14:textId="77777777" w:rsidR="00523EA6" w:rsidRPr="00681E4C" w:rsidRDefault="00523EA6" w:rsidP="008459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kern w:val="0"/>
                <w:sz w:val="24"/>
                <w:szCs w:val="24"/>
              </w:rPr>
            </w:pPr>
          </w:p>
        </w:tc>
      </w:tr>
    </w:tbl>
    <w:p w14:paraId="06B8B616" w14:textId="77777777" w:rsidR="00133378" w:rsidRDefault="00904BE0" w:rsidP="00845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681E4C">
        <w:rPr>
          <w:rFonts w:ascii="Arial" w:hAnsi="Arial" w:cs="Arial"/>
          <w:kern w:val="0"/>
          <w:sz w:val="24"/>
          <w:szCs w:val="24"/>
        </w:rPr>
        <w:lastRenderedPageBreak/>
        <w:t xml:space="preserve">Beskriv </w:t>
      </w:r>
      <w:r w:rsidR="005C36DC" w:rsidRPr="00681E4C">
        <w:rPr>
          <w:rFonts w:ascii="Arial" w:hAnsi="Arial" w:cs="Arial"/>
          <w:kern w:val="0"/>
          <w:sz w:val="24"/>
          <w:szCs w:val="24"/>
        </w:rPr>
        <w:t>ö</w:t>
      </w:r>
      <w:r w:rsidR="0084592A" w:rsidRPr="00681E4C">
        <w:rPr>
          <w:rFonts w:ascii="Arial" w:hAnsi="Arial" w:cs="Arial"/>
          <w:kern w:val="0"/>
          <w:sz w:val="24"/>
          <w:szCs w:val="24"/>
        </w:rPr>
        <w:t xml:space="preserve">vergripande planering </w:t>
      </w:r>
      <w:r w:rsidR="005C36DC" w:rsidRPr="00681E4C">
        <w:rPr>
          <w:rFonts w:ascii="Arial" w:hAnsi="Arial" w:cs="Arial"/>
          <w:kern w:val="0"/>
          <w:sz w:val="24"/>
          <w:szCs w:val="24"/>
        </w:rPr>
        <w:t>och</w:t>
      </w:r>
      <w:r w:rsidR="0084592A" w:rsidRPr="00681E4C">
        <w:rPr>
          <w:rFonts w:ascii="Arial" w:hAnsi="Arial" w:cs="Arial"/>
          <w:kern w:val="0"/>
          <w:sz w:val="24"/>
          <w:szCs w:val="24"/>
        </w:rPr>
        <w:t xml:space="preserve"> träningens målsättning (kan utgå från</w:t>
      </w:r>
      <w:r w:rsidR="00133378">
        <w:rPr>
          <w:rFonts w:ascii="Arial" w:hAnsi="Arial" w:cs="Arial"/>
          <w:kern w:val="0"/>
          <w:sz w:val="24"/>
          <w:szCs w:val="24"/>
        </w:rPr>
        <w:t xml:space="preserve"> </w:t>
      </w:r>
    </w:p>
    <w:p w14:paraId="7DCD0452" w14:textId="45025D0E" w:rsidR="0084592A" w:rsidRPr="00681E4C" w:rsidRDefault="0084592A" w:rsidP="00845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681E4C">
        <w:rPr>
          <w:rFonts w:ascii="Arial" w:hAnsi="Arial" w:cs="Arial"/>
          <w:kern w:val="0"/>
          <w:sz w:val="24"/>
          <w:szCs w:val="24"/>
        </w:rPr>
        <w:t>”</w:t>
      </w:r>
      <w:r w:rsidR="00F7574C" w:rsidRPr="00681E4C">
        <w:rPr>
          <w:rFonts w:ascii="Arial" w:hAnsi="Arial" w:cs="Arial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7357AC" wp14:editId="34184A82">
                <wp:simplePos x="0" y="0"/>
                <wp:positionH relativeFrom="column">
                  <wp:posOffset>57150</wp:posOffset>
                </wp:positionH>
                <wp:positionV relativeFrom="paragraph">
                  <wp:posOffset>345440</wp:posOffset>
                </wp:positionV>
                <wp:extent cx="5591175" cy="6924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1175" cy="692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62D67" w14:textId="6709551D" w:rsidR="00F7574C" w:rsidRPr="00681E4C" w:rsidRDefault="00F7574C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7357A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5pt;margin-top:27.2pt;width:440.25pt;height:54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">
                <v:textbox>
                  <w:txbxContent>
                    <w:p w14:paraId="45E62D67" w14:textId="6709551D" w:rsidR="00F7574C" w:rsidRPr="00681E4C" w:rsidRDefault="00F7574C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33378">
        <w:rPr>
          <w:rFonts w:ascii="Arial" w:hAnsi="Arial" w:cs="Arial"/>
          <w:kern w:val="0"/>
          <w:sz w:val="24"/>
          <w:szCs w:val="24"/>
        </w:rPr>
        <w:t>hockeyakademin 2.0</w:t>
      </w:r>
      <w:r w:rsidRPr="00681E4C">
        <w:rPr>
          <w:rFonts w:ascii="Arial" w:hAnsi="Arial" w:cs="Arial"/>
          <w:kern w:val="0"/>
          <w:sz w:val="24"/>
          <w:szCs w:val="24"/>
        </w:rPr>
        <w:t>” eller Hemmaplansmodellen, övningsbank)</w:t>
      </w:r>
    </w:p>
    <w:p w14:paraId="232A07FB" w14:textId="6A20E052" w:rsidR="00F7574C" w:rsidRPr="00681E4C" w:rsidRDefault="00F7574C" w:rsidP="008459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7A0238C3" w14:textId="032AD4A5" w:rsidR="00574F39" w:rsidRPr="00681E4C" w:rsidRDefault="005F03E9" w:rsidP="000B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681E4C">
        <w:rPr>
          <w:rFonts w:ascii="Arial" w:hAnsi="Arial" w:cs="Arial"/>
          <w:noProof/>
          <w:kern w:val="0"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60D690" wp14:editId="19E04F05">
                <wp:simplePos x="0" y="0"/>
                <wp:positionH relativeFrom="margin">
                  <wp:align>left</wp:align>
                </wp:positionH>
                <wp:positionV relativeFrom="paragraph">
                  <wp:posOffset>338455</wp:posOffset>
                </wp:positionV>
                <wp:extent cx="5591175" cy="2076450"/>
                <wp:effectExtent l="0" t="0" r="28575" b="19050"/>
                <wp:wrapSquare wrapText="bothSides"/>
                <wp:docPr id="17670235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1175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0EB0F" w14:textId="77777777" w:rsidR="000B6789" w:rsidRPr="00681E4C" w:rsidRDefault="000B6789" w:rsidP="000B678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0D690" id="_x0000_s1027" type="#_x0000_t202" style="position:absolute;margin-left:0;margin-top:26.65pt;width:440.25pt;height:163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">
                <v:textbox>
                  <w:txbxContent>
                    <w:p w14:paraId="4750EB0F" w14:textId="77777777" w:rsidR="000B6789" w:rsidRPr="00681E4C" w:rsidRDefault="000B6789" w:rsidP="000B6789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6789" w:rsidRPr="00681E4C">
        <w:rPr>
          <w:rFonts w:ascii="Arial" w:hAnsi="Arial" w:cs="Arial"/>
          <w:kern w:val="0"/>
          <w:sz w:val="24"/>
          <w:szCs w:val="24"/>
        </w:rPr>
        <w:t>Beskriv h</w:t>
      </w:r>
      <w:r w:rsidR="0084592A" w:rsidRPr="00681E4C">
        <w:rPr>
          <w:rFonts w:ascii="Arial" w:hAnsi="Arial" w:cs="Arial"/>
          <w:kern w:val="0"/>
          <w:sz w:val="24"/>
          <w:szCs w:val="24"/>
        </w:rPr>
        <w:t>ur laget kommer att arbeta med värdegrundsfrågor</w:t>
      </w:r>
    </w:p>
    <w:p w14:paraId="047E5A8D" w14:textId="77777777" w:rsidR="00E53DF9" w:rsidRPr="00681E4C" w:rsidRDefault="00E53DF9" w:rsidP="000B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0AA33795" w14:textId="5B6ED5D5" w:rsidR="00E53DF9" w:rsidRPr="00681E4C" w:rsidRDefault="00E53DF9" w:rsidP="00E53D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681E4C">
        <w:rPr>
          <w:rFonts w:ascii="Arial" w:hAnsi="Arial" w:cs="Arial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2980561" wp14:editId="0D132133">
                <wp:simplePos x="0" y="0"/>
                <wp:positionH relativeFrom="margin">
                  <wp:align>left</wp:align>
                </wp:positionH>
                <wp:positionV relativeFrom="paragraph">
                  <wp:posOffset>338455</wp:posOffset>
                </wp:positionV>
                <wp:extent cx="5591175" cy="2076450"/>
                <wp:effectExtent l="0" t="0" r="28575" b="19050"/>
                <wp:wrapSquare wrapText="bothSides"/>
                <wp:docPr id="13398790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1175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EB7C2" w14:textId="77777777" w:rsidR="00E53DF9" w:rsidRPr="00681E4C" w:rsidRDefault="00E53DF9" w:rsidP="00E53DF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80561" id="_x0000_s1028" type="#_x0000_t202" style="position:absolute;margin-left:0;margin-top:26.65pt;width:440.25pt;height:163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">
                <v:textbox>
                  <w:txbxContent>
                    <w:p w14:paraId="07FEB7C2" w14:textId="77777777" w:rsidR="00E53DF9" w:rsidRPr="00681E4C" w:rsidRDefault="00E53DF9" w:rsidP="00E53DF9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81E4C">
        <w:rPr>
          <w:rFonts w:ascii="Arial" w:hAnsi="Arial" w:cs="Arial"/>
          <w:kern w:val="0"/>
          <w:sz w:val="24"/>
          <w:szCs w:val="24"/>
        </w:rPr>
        <w:t>Ö</w:t>
      </w:r>
      <w:r w:rsidR="00854BE4" w:rsidRPr="00681E4C">
        <w:rPr>
          <w:rFonts w:ascii="Arial" w:hAnsi="Arial" w:cs="Arial"/>
          <w:kern w:val="0"/>
          <w:sz w:val="24"/>
          <w:szCs w:val="24"/>
        </w:rPr>
        <w:t>vrigt av vikt</w:t>
      </w:r>
      <w:r w:rsidR="00133378">
        <w:rPr>
          <w:rFonts w:ascii="Arial" w:hAnsi="Arial" w:cs="Arial"/>
          <w:kern w:val="0"/>
          <w:sz w:val="24"/>
          <w:szCs w:val="24"/>
        </w:rPr>
        <w:t>, tex dispenser</w:t>
      </w:r>
    </w:p>
    <w:p w14:paraId="582B162E" w14:textId="77777777" w:rsidR="00E53DF9" w:rsidRPr="00681E4C" w:rsidRDefault="00E53DF9" w:rsidP="000B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7F9884C9" w14:textId="77777777" w:rsidR="00BB7BF9" w:rsidRPr="00681E4C" w:rsidRDefault="00BB7BF9" w:rsidP="000B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26C0AA1C" w14:textId="50584520" w:rsidR="00BB7BF9" w:rsidRPr="000B6789" w:rsidRDefault="00A23E3A" w:rsidP="000B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  <w:r w:rsidRPr="00681E4C">
        <w:rPr>
          <w:rFonts w:ascii="Arial" w:hAnsi="Arial" w:cs="Arial"/>
          <w:noProof/>
          <w:kern w:val="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560C094" wp14:editId="77CFF7B5">
                <wp:simplePos x="0" y="0"/>
                <wp:positionH relativeFrom="margin">
                  <wp:align>left</wp:align>
                </wp:positionH>
                <wp:positionV relativeFrom="paragraph">
                  <wp:posOffset>567054</wp:posOffset>
                </wp:positionV>
                <wp:extent cx="5562600" cy="1571625"/>
                <wp:effectExtent l="0" t="0" r="0" b="9525"/>
                <wp:wrapSquare wrapText="bothSides"/>
                <wp:docPr id="7085845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rutnt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21"/>
                              <w:gridCol w:w="2821"/>
                              <w:gridCol w:w="2821"/>
                            </w:tblGrid>
                            <w:tr w:rsidR="005256D9" w:rsidRPr="00681E4C" w14:paraId="6FEED555" w14:textId="77777777" w:rsidTr="005256D9">
                              <w:tc>
                                <w:tcPr>
                                  <w:tcW w:w="2821" w:type="dxa"/>
                                </w:tcPr>
                                <w:p w14:paraId="32A21022" w14:textId="77777777" w:rsidR="005256D9" w:rsidRPr="00681E4C" w:rsidRDefault="005256D9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1" w:type="dxa"/>
                                </w:tcPr>
                                <w:p w14:paraId="0E51AA38" w14:textId="77777777" w:rsidR="005256D9" w:rsidRPr="00681E4C" w:rsidRDefault="005256D9"/>
                              </w:tc>
                              <w:tc>
                                <w:tcPr>
                                  <w:tcW w:w="2821" w:type="dxa"/>
                                </w:tcPr>
                                <w:p w14:paraId="6DFBCCDB" w14:textId="77777777" w:rsidR="005256D9" w:rsidRPr="00681E4C" w:rsidRDefault="005256D9"/>
                              </w:tc>
                            </w:tr>
                            <w:tr w:rsidR="00E5551B" w:rsidRPr="00681E4C" w14:paraId="545847E5" w14:textId="77777777" w:rsidTr="005256D9">
                              <w:tc>
                                <w:tcPr>
                                  <w:tcW w:w="282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20BC499" w14:textId="1B8A605F" w:rsidR="00E5551B" w:rsidRPr="00681E4C" w:rsidRDefault="00703699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681E4C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Datum: </w:t>
                                  </w:r>
                                </w:p>
                              </w:tc>
                              <w:tc>
                                <w:tcPr>
                                  <w:tcW w:w="2821" w:type="dxa"/>
                                </w:tcPr>
                                <w:p w14:paraId="588209A8" w14:textId="77777777" w:rsidR="00E5551B" w:rsidRPr="00681E4C" w:rsidRDefault="00E5551B"/>
                              </w:tc>
                              <w:tc>
                                <w:tcPr>
                                  <w:tcW w:w="2821" w:type="dxa"/>
                                </w:tcPr>
                                <w:p w14:paraId="0FB95756" w14:textId="77777777" w:rsidR="00E5551B" w:rsidRPr="00681E4C" w:rsidRDefault="00E5551B"/>
                              </w:tc>
                            </w:tr>
                            <w:tr w:rsidR="005256D9" w:rsidRPr="00681E4C" w14:paraId="169EC557" w14:textId="77777777" w:rsidTr="005256D9">
                              <w:tc>
                                <w:tcPr>
                                  <w:tcW w:w="2821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06DB8813" w14:textId="77777777" w:rsidR="005256D9" w:rsidRPr="00681E4C" w:rsidRDefault="005256D9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1" w:type="dxa"/>
                                </w:tcPr>
                                <w:p w14:paraId="2F000131" w14:textId="77777777" w:rsidR="005256D9" w:rsidRPr="00681E4C" w:rsidRDefault="005256D9"/>
                              </w:tc>
                              <w:tc>
                                <w:tcPr>
                                  <w:tcW w:w="2821" w:type="dxa"/>
                                </w:tcPr>
                                <w:p w14:paraId="2E3A88CC" w14:textId="77777777" w:rsidR="005256D9" w:rsidRPr="00681E4C" w:rsidRDefault="005256D9"/>
                              </w:tc>
                            </w:tr>
                            <w:tr w:rsidR="0030097E" w:rsidRPr="00681E4C" w14:paraId="4D85A0E4" w14:textId="77777777" w:rsidTr="005256D9">
                              <w:tc>
                                <w:tcPr>
                                  <w:tcW w:w="2821" w:type="dxa"/>
                                </w:tcPr>
                                <w:p w14:paraId="4A97A060" w14:textId="77777777" w:rsidR="0030097E" w:rsidRPr="00681E4C" w:rsidRDefault="0030097E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1" w:type="dxa"/>
                                </w:tcPr>
                                <w:p w14:paraId="35F06AE0" w14:textId="77777777" w:rsidR="0030097E" w:rsidRPr="00681E4C" w:rsidRDefault="0030097E"/>
                              </w:tc>
                              <w:tc>
                                <w:tcPr>
                                  <w:tcW w:w="2821" w:type="dxa"/>
                                </w:tcPr>
                                <w:p w14:paraId="6340F1B5" w14:textId="77777777" w:rsidR="0030097E" w:rsidRPr="00681E4C" w:rsidRDefault="0030097E"/>
                              </w:tc>
                            </w:tr>
                            <w:tr w:rsidR="0030097E" w:rsidRPr="00681E4C" w14:paraId="78EB37E1" w14:textId="77777777" w:rsidTr="005256D9">
                              <w:tc>
                                <w:tcPr>
                                  <w:tcW w:w="282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1905A350" w14:textId="5ADEC4FB" w:rsidR="0030097E" w:rsidRPr="00681E4C" w:rsidRDefault="0030097E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681E4C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Underskr</w:t>
                                  </w:r>
                                  <w:r w:rsidR="002C337C" w:rsidRPr="00681E4C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ift 1</w:t>
                                  </w:r>
                                  <w:r w:rsidR="00BC5FFE" w:rsidRPr="00681E4C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82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856EBE3" w14:textId="77777777" w:rsidR="0030097E" w:rsidRPr="00681E4C" w:rsidRDefault="0030097E"/>
                              </w:tc>
                              <w:tc>
                                <w:tcPr>
                                  <w:tcW w:w="282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09A4234F" w14:textId="77777777" w:rsidR="0030097E" w:rsidRPr="00681E4C" w:rsidRDefault="0030097E"/>
                              </w:tc>
                            </w:tr>
                            <w:tr w:rsidR="00BC5FFE" w:rsidRPr="00681E4C" w14:paraId="17DE0C7D" w14:textId="77777777" w:rsidTr="005256D9">
                              <w:tc>
                                <w:tcPr>
                                  <w:tcW w:w="2821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0CB8F298" w14:textId="77777777" w:rsidR="00BC5FFE" w:rsidRPr="00681E4C" w:rsidRDefault="00BC5FFE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1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2E3F59D5" w14:textId="77777777" w:rsidR="00BC5FFE" w:rsidRPr="00681E4C" w:rsidRDefault="00BC5FFE"/>
                              </w:tc>
                              <w:tc>
                                <w:tcPr>
                                  <w:tcW w:w="2821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4F660516" w14:textId="77777777" w:rsidR="00BC5FFE" w:rsidRPr="00681E4C" w:rsidRDefault="00BC5FFE"/>
                              </w:tc>
                            </w:tr>
                            <w:tr w:rsidR="00BC5FFE" w:rsidRPr="00681E4C" w14:paraId="12835EA9" w14:textId="77777777" w:rsidTr="00B048B2">
                              <w:tc>
                                <w:tcPr>
                                  <w:tcW w:w="2821" w:type="dxa"/>
                                </w:tcPr>
                                <w:p w14:paraId="238DA73C" w14:textId="77777777" w:rsidR="00BC5FFE" w:rsidRPr="00681E4C" w:rsidRDefault="00BC5FFE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1" w:type="dxa"/>
                                </w:tcPr>
                                <w:p w14:paraId="0C556C29" w14:textId="77777777" w:rsidR="00BC5FFE" w:rsidRPr="00681E4C" w:rsidRDefault="00BC5FFE"/>
                              </w:tc>
                              <w:tc>
                                <w:tcPr>
                                  <w:tcW w:w="2821" w:type="dxa"/>
                                </w:tcPr>
                                <w:p w14:paraId="44231FAF" w14:textId="77777777" w:rsidR="00BC5FFE" w:rsidRPr="00681E4C" w:rsidRDefault="00BC5FFE"/>
                              </w:tc>
                            </w:tr>
                            <w:tr w:rsidR="00BC5FFE" w:rsidRPr="00681E4C" w14:paraId="561D47A4" w14:textId="77777777" w:rsidTr="00B048B2">
                              <w:tc>
                                <w:tcPr>
                                  <w:tcW w:w="282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60AF0BD3" w14:textId="32962BF2" w:rsidR="00BC5FFE" w:rsidRPr="00681E4C" w:rsidRDefault="00BC5FFE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681E4C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Underskrift 2:</w:t>
                                  </w:r>
                                </w:p>
                              </w:tc>
                              <w:tc>
                                <w:tcPr>
                                  <w:tcW w:w="282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6658CD9" w14:textId="77777777" w:rsidR="00BC5FFE" w:rsidRPr="00681E4C" w:rsidRDefault="00BC5FFE"/>
                              </w:tc>
                              <w:tc>
                                <w:tcPr>
                                  <w:tcW w:w="2821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70D92996" w14:textId="77777777" w:rsidR="00BC5FFE" w:rsidRPr="00681E4C" w:rsidRDefault="00BC5FFE"/>
                              </w:tc>
                            </w:tr>
                          </w:tbl>
                          <w:p w14:paraId="6D635630" w14:textId="6D585E64" w:rsidR="00A23E3A" w:rsidRPr="00681E4C" w:rsidRDefault="00A23E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0C094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0;margin-top:44.65pt;width:438pt;height:123.7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" stroked="f">
                <v:textbox>
                  <w:txbxContent>
                    <w:tbl>
                      <w:tblPr>
                        <w:tblStyle w:val="Tabellrutnt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21"/>
                        <w:gridCol w:w="2821"/>
                        <w:gridCol w:w="2821"/>
                      </w:tblGrid>
                      <w:tr w:rsidR="005256D9" w:rsidRPr="00681E4C" w14:paraId="6FEED555" w14:textId="77777777" w:rsidTr="005256D9">
                        <w:tc>
                          <w:tcPr>
                            <w:tcW w:w="2821" w:type="dxa"/>
                          </w:tcPr>
                          <w:p w14:paraId="32A21022" w14:textId="77777777" w:rsidR="005256D9" w:rsidRPr="00681E4C" w:rsidRDefault="005256D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21" w:type="dxa"/>
                          </w:tcPr>
                          <w:p w14:paraId="0E51AA38" w14:textId="77777777" w:rsidR="005256D9" w:rsidRPr="00681E4C" w:rsidRDefault="005256D9"/>
                        </w:tc>
                        <w:tc>
                          <w:tcPr>
                            <w:tcW w:w="2821" w:type="dxa"/>
                          </w:tcPr>
                          <w:p w14:paraId="6DFBCCDB" w14:textId="77777777" w:rsidR="005256D9" w:rsidRPr="00681E4C" w:rsidRDefault="005256D9"/>
                        </w:tc>
                      </w:tr>
                      <w:tr w:rsidR="00E5551B" w:rsidRPr="00681E4C" w14:paraId="545847E5" w14:textId="77777777" w:rsidTr="005256D9">
                        <w:tc>
                          <w:tcPr>
                            <w:tcW w:w="2821" w:type="dxa"/>
                            <w:tcBorders>
                              <w:bottom w:val="single" w:sz="4" w:space="0" w:color="auto"/>
                            </w:tcBorders>
                          </w:tcPr>
                          <w:p w14:paraId="420BC499" w14:textId="1B8A605F" w:rsidR="00E5551B" w:rsidRPr="00681E4C" w:rsidRDefault="0070369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81E4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Datum: </w:t>
                            </w:r>
                          </w:p>
                        </w:tc>
                        <w:tc>
                          <w:tcPr>
                            <w:tcW w:w="2821" w:type="dxa"/>
                          </w:tcPr>
                          <w:p w14:paraId="588209A8" w14:textId="77777777" w:rsidR="00E5551B" w:rsidRPr="00681E4C" w:rsidRDefault="00E5551B"/>
                        </w:tc>
                        <w:tc>
                          <w:tcPr>
                            <w:tcW w:w="2821" w:type="dxa"/>
                          </w:tcPr>
                          <w:p w14:paraId="0FB95756" w14:textId="77777777" w:rsidR="00E5551B" w:rsidRPr="00681E4C" w:rsidRDefault="00E5551B"/>
                        </w:tc>
                      </w:tr>
                      <w:tr w:rsidR="005256D9" w:rsidRPr="00681E4C" w14:paraId="169EC557" w14:textId="77777777" w:rsidTr="005256D9">
                        <w:tc>
                          <w:tcPr>
                            <w:tcW w:w="2821" w:type="dxa"/>
                            <w:tcBorders>
                              <w:top w:val="single" w:sz="4" w:space="0" w:color="auto"/>
                            </w:tcBorders>
                          </w:tcPr>
                          <w:p w14:paraId="06DB8813" w14:textId="77777777" w:rsidR="005256D9" w:rsidRPr="00681E4C" w:rsidRDefault="005256D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21" w:type="dxa"/>
                          </w:tcPr>
                          <w:p w14:paraId="2F000131" w14:textId="77777777" w:rsidR="005256D9" w:rsidRPr="00681E4C" w:rsidRDefault="005256D9"/>
                        </w:tc>
                        <w:tc>
                          <w:tcPr>
                            <w:tcW w:w="2821" w:type="dxa"/>
                          </w:tcPr>
                          <w:p w14:paraId="2E3A88CC" w14:textId="77777777" w:rsidR="005256D9" w:rsidRPr="00681E4C" w:rsidRDefault="005256D9"/>
                        </w:tc>
                      </w:tr>
                      <w:tr w:rsidR="0030097E" w:rsidRPr="00681E4C" w14:paraId="4D85A0E4" w14:textId="77777777" w:rsidTr="005256D9">
                        <w:tc>
                          <w:tcPr>
                            <w:tcW w:w="2821" w:type="dxa"/>
                          </w:tcPr>
                          <w:p w14:paraId="4A97A060" w14:textId="77777777" w:rsidR="0030097E" w:rsidRPr="00681E4C" w:rsidRDefault="0030097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21" w:type="dxa"/>
                          </w:tcPr>
                          <w:p w14:paraId="35F06AE0" w14:textId="77777777" w:rsidR="0030097E" w:rsidRPr="00681E4C" w:rsidRDefault="0030097E"/>
                        </w:tc>
                        <w:tc>
                          <w:tcPr>
                            <w:tcW w:w="2821" w:type="dxa"/>
                          </w:tcPr>
                          <w:p w14:paraId="6340F1B5" w14:textId="77777777" w:rsidR="0030097E" w:rsidRPr="00681E4C" w:rsidRDefault="0030097E"/>
                        </w:tc>
                      </w:tr>
                      <w:tr w:rsidR="0030097E" w:rsidRPr="00681E4C" w14:paraId="78EB37E1" w14:textId="77777777" w:rsidTr="005256D9">
                        <w:tc>
                          <w:tcPr>
                            <w:tcW w:w="2821" w:type="dxa"/>
                            <w:tcBorders>
                              <w:bottom w:val="single" w:sz="4" w:space="0" w:color="auto"/>
                            </w:tcBorders>
                          </w:tcPr>
                          <w:p w14:paraId="1905A350" w14:textId="5ADEC4FB" w:rsidR="0030097E" w:rsidRPr="00681E4C" w:rsidRDefault="0030097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81E4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Underskr</w:t>
                            </w:r>
                            <w:r w:rsidR="002C337C" w:rsidRPr="00681E4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ift 1</w:t>
                            </w:r>
                            <w:r w:rsidR="00BC5FFE" w:rsidRPr="00681E4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821" w:type="dxa"/>
                            <w:tcBorders>
                              <w:bottom w:val="single" w:sz="4" w:space="0" w:color="auto"/>
                            </w:tcBorders>
                          </w:tcPr>
                          <w:p w14:paraId="0856EBE3" w14:textId="77777777" w:rsidR="0030097E" w:rsidRPr="00681E4C" w:rsidRDefault="0030097E"/>
                        </w:tc>
                        <w:tc>
                          <w:tcPr>
                            <w:tcW w:w="2821" w:type="dxa"/>
                            <w:tcBorders>
                              <w:bottom w:val="single" w:sz="4" w:space="0" w:color="auto"/>
                            </w:tcBorders>
                          </w:tcPr>
                          <w:p w14:paraId="09A4234F" w14:textId="77777777" w:rsidR="0030097E" w:rsidRPr="00681E4C" w:rsidRDefault="0030097E"/>
                        </w:tc>
                      </w:tr>
                      <w:tr w:rsidR="00BC5FFE" w:rsidRPr="00681E4C" w14:paraId="17DE0C7D" w14:textId="77777777" w:rsidTr="005256D9">
                        <w:tc>
                          <w:tcPr>
                            <w:tcW w:w="2821" w:type="dxa"/>
                            <w:tcBorders>
                              <w:top w:val="single" w:sz="4" w:space="0" w:color="auto"/>
                            </w:tcBorders>
                          </w:tcPr>
                          <w:p w14:paraId="0CB8F298" w14:textId="77777777" w:rsidR="00BC5FFE" w:rsidRPr="00681E4C" w:rsidRDefault="00BC5FF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21" w:type="dxa"/>
                            <w:tcBorders>
                              <w:top w:val="single" w:sz="4" w:space="0" w:color="auto"/>
                            </w:tcBorders>
                          </w:tcPr>
                          <w:p w14:paraId="2E3F59D5" w14:textId="77777777" w:rsidR="00BC5FFE" w:rsidRPr="00681E4C" w:rsidRDefault="00BC5FFE"/>
                        </w:tc>
                        <w:tc>
                          <w:tcPr>
                            <w:tcW w:w="2821" w:type="dxa"/>
                            <w:tcBorders>
                              <w:top w:val="single" w:sz="4" w:space="0" w:color="auto"/>
                            </w:tcBorders>
                          </w:tcPr>
                          <w:p w14:paraId="4F660516" w14:textId="77777777" w:rsidR="00BC5FFE" w:rsidRPr="00681E4C" w:rsidRDefault="00BC5FFE"/>
                        </w:tc>
                      </w:tr>
                      <w:tr w:rsidR="00BC5FFE" w:rsidRPr="00681E4C" w14:paraId="12835EA9" w14:textId="77777777" w:rsidTr="00B048B2">
                        <w:tc>
                          <w:tcPr>
                            <w:tcW w:w="2821" w:type="dxa"/>
                          </w:tcPr>
                          <w:p w14:paraId="238DA73C" w14:textId="77777777" w:rsidR="00BC5FFE" w:rsidRPr="00681E4C" w:rsidRDefault="00BC5FF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821" w:type="dxa"/>
                          </w:tcPr>
                          <w:p w14:paraId="0C556C29" w14:textId="77777777" w:rsidR="00BC5FFE" w:rsidRPr="00681E4C" w:rsidRDefault="00BC5FFE"/>
                        </w:tc>
                        <w:tc>
                          <w:tcPr>
                            <w:tcW w:w="2821" w:type="dxa"/>
                          </w:tcPr>
                          <w:p w14:paraId="44231FAF" w14:textId="77777777" w:rsidR="00BC5FFE" w:rsidRPr="00681E4C" w:rsidRDefault="00BC5FFE"/>
                        </w:tc>
                      </w:tr>
                      <w:tr w:rsidR="00BC5FFE" w:rsidRPr="00681E4C" w14:paraId="561D47A4" w14:textId="77777777" w:rsidTr="00B048B2">
                        <w:tc>
                          <w:tcPr>
                            <w:tcW w:w="2821" w:type="dxa"/>
                            <w:tcBorders>
                              <w:bottom w:val="single" w:sz="4" w:space="0" w:color="auto"/>
                            </w:tcBorders>
                          </w:tcPr>
                          <w:p w14:paraId="60AF0BD3" w14:textId="32962BF2" w:rsidR="00BC5FFE" w:rsidRPr="00681E4C" w:rsidRDefault="00BC5FF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81E4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Underskrift 2:</w:t>
                            </w:r>
                          </w:p>
                        </w:tc>
                        <w:tc>
                          <w:tcPr>
                            <w:tcW w:w="2821" w:type="dxa"/>
                            <w:tcBorders>
                              <w:bottom w:val="single" w:sz="4" w:space="0" w:color="auto"/>
                            </w:tcBorders>
                          </w:tcPr>
                          <w:p w14:paraId="36658CD9" w14:textId="77777777" w:rsidR="00BC5FFE" w:rsidRPr="00681E4C" w:rsidRDefault="00BC5FFE"/>
                        </w:tc>
                        <w:tc>
                          <w:tcPr>
                            <w:tcW w:w="2821" w:type="dxa"/>
                            <w:tcBorders>
                              <w:bottom w:val="single" w:sz="4" w:space="0" w:color="auto"/>
                            </w:tcBorders>
                          </w:tcPr>
                          <w:p w14:paraId="70D92996" w14:textId="77777777" w:rsidR="00BC5FFE" w:rsidRPr="00681E4C" w:rsidRDefault="00BC5FFE"/>
                        </w:tc>
                      </w:tr>
                    </w:tbl>
                    <w:p w14:paraId="6D635630" w14:textId="6D585E64" w:rsidR="00A23E3A" w:rsidRPr="00681E4C" w:rsidRDefault="00A23E3A"/>
                  </w:txbxContent>
                </v:textbox>
                <w10:wrap type="square" anchorx="margin"/>
              </v:shape>
            </w:pict>
          </mc:Fallback>
        </mc:AlternateContent>
      </w:r>
    </w:p>
    <w:sectPr w:rsidR="00BB7BF9" w:rsidRPr="000B6789" w:rsidSect="00976DA7">
      <w:headerReference w:type="default" r:id="rId6"/>
      <w:footerReference w:type="default" r:id="rId7"/>
      <w:pgSz w:w="11906" w:h="16838"/>
      <w:pgMar w:top="1440" w:right="1440" w:bottom="1440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BFCB1" w14:textId="77777777" w:rsidR="00976DA7" w:rsidRPr="00681E4C" w:rsidRDefault="00976DA7" w:rsidP="00632F90">
      <w:pPr>
        <w:spacing w:after="0" w:line="240" w:lineRule="auto"/>
      </w:pPr>
      <w:r w:rsidRPr="00681E4C">
        <w:separator/>
      </w:r>
    </w:p>
  </w:endnote>
  <w:endnote w:type="continuationSeparator" w:id="0">
    <w:p w14:paraId="7DB6DE43" w14:textId="77777777" w:rsidR="00976DA7" w:rsidRPr="00681E4C" w:rsidRDefault="00976DA7" w:rsidP="00632F90">
      <w:pPr>
        <w:spacing w:after="0" w:line="240" w:lineRule="auto"/>
      </w:pPr>
      <w:r w:rsidRPr="00681E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320515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98EB598" w14:textId="09852043" w:rsidR="005B6B08" w:rsidRDefault="005B6B08">
            <w:pPr>
              <w:pStyle w:val="Sidfot"/>
              <w:jc w:val="right"/>
            </w:pPr>
            <w:r>
              <w:t xml:space="preserve">Sida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DFC204" w14:textId="77777777" w:rsidR="0054215F" w:rsidRPr="00681E4C" w:rsidRDefault="0054215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FE236" w14:textId="77777777" w:rsidR="00976DA7" w:rsidRPr="00681E4C" w:rsidRDefault="00976DA7" w:rsidP="00632F90">
      <w:pPr>
        <w:spacing w:after="0" w:line="240" w:lineRule="auto"/>
      </w:pPr>
      <w:r w:rsidRPr="00681E4C">
        <w:separator/>
      </w:r>
    </w:p>
  </w:footnote>
  <w:footnote w:type="continuationSeparator" w:id="0">
    <w:p w14:paraId="7DF5226A" w14:textId="77777777" w:rsidR="00976DA7" w:rsidRPr="00681E4C" w:rsidRDefault="00976DA7" w:rsidP="00632F90">
      <w:pPr>
        <w:spacing w:after="0" w:line="240" w:lineRule="auto"/>
      </w:pPr>
      <w:r w:rsidRPr="00681E4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4DF76" w14:textId="75F9EC3D" w:rsidR="00632F90" w:rsidRPr="00681E4C" w:rsidRDefault="00632F90">
    <w:pPr>
      <w:pStyle w:val="Sidhuvud"/>
      <w:rPr>
        <w:sz w:val="40"/>
        <w:szCs w:val="40"/>
      </w:rPr>
    </w:pPr>
    <w:r w:rsidRPr="00AC02E1">
      <w:rPr>
        <w:rFonts w:ascii="Arial" w:hAnsi="Arial" w:cs="Arial"/>
        <w:b/>
        <w:bCs/>
        <w:sz w:val="48"/>
        <w:szCs w:val="48"/>
      </w:rPr>
      <w:t>Säsongsplanering</w:t>
    </w:r>
    <w:r w:rsidR="00FD643F" w:rsidRPr="00681E4C">
      <w:rPr>
        <w:sz w:val="40"/>
        <w:szCs w:val="40"/>
      </w:rPr>
      <w:tab/>
    </w:r>
    <w:r w:rsidR="00FD643F" w:rsidRPr="00681E4C">
      <w:rPr>
        <w:sz w:val="40"/>
        <w:szCs w:val="40"/>
      </w:rPr>
      <w:tab/>
    </w:r>
    <w:r w:rsidR="00722403" w:rsidRPr="00681E4C">
      <w:rPr>
        <w:noProof/>
        <w:sz w:val="40"/>
        <w:szCs w:val="40"/>
      </w:rPr>
      <w:drawing>
        <wp:inline distT="0" distB="0" distL="0" distR="0" wp14:anchorId="730871AB" wp14:editId="71E80070">
          <wp:extent cx="1581150" cy="1532890"/>
          <wp:effectExtent l="0" t="0" r="0" b="0"/>
          <wp:docPr id="12519919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835" t="10681" r="29888" b="11136"/>
                  <a:stretch/>
                </pic:blipFill>
                <pic:spPr bwMode="auto">
                  <a:xfrm>
                    <a:off x="0" y="0"/>
                    <a:ext cx="1585091" cy="153671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6018043" w14:textId="77777777" w:rsidR="00632F90" w:rsidRPr="00681E4C" w:rsidRDefault="00632F90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92A"/>
    <w:rsid w:val="00080475"/>
    <w:rsid w:val="000833E1"/>
    <w:rsid w:val="000B47A8"/>
    <w:rsid w:val="000B6789"/>
    <w:rsid w:val="00131630"/>
    <w:rsid w:val="00133378"/>
    <w:rsid w:val="00200813"/>
    <w:rsid w:val="002249B2"/>
    <w:rsid w:val="002C337C"/>
    <w:rsid w:val="002D41C9"/>
    <w:rsid w:val="0030097E"/>
    <w:rsid w:val="00347990"/>
    <w:rsid w:val="00350388"/>
    <w:rsid w:val="003908A6"/>
    <w:rsid w:val="00396841"/>
    <w:rsid w:val="003E6D21"/>
    <w:rsid w:val="00401771"/>
    <w:rsid w:val="00441AEE"/>
    <w:rsid w:val="00457FF1"/>
    <w:rsid w:val="004C2A66"/>
    <w:rsid w:val="00520D08"/>
    <w:rsid w:val="00523EA6"/>
    <w:rsid w:val="005256D9"/>
    <w:rsid w:val="0054215F"/>
    <w:rsid w:val="00562DA4"/>
    <w:rsid w:val="00574F39"/>
    <w:rsid w:val="00575F8F"/>
    <w:rsid w:val="0059340E"/>
    <w:rsid w:val="005B6B08"/>
    <w:rsid w:val="005C36DC"/>
    <w:rsid w:val="005E0D24"/>
    <w:rsid w:val="005F03E9"/>
    <w:rsid w:val="00632F90"/>
    <w:rsid w:val="00681E4C"/>
    <w:rsid w:val="00703699"/>
    <w:rsid w:val="00707DAF"/>
    <w:rsid w:val="007138A1"/>
    <w:rsid w:val="00722403"/>
    <w:rsid w:val="00744570"/>
    <w:rsid w:val="00767E36"/>
    <w:rsid w:val="00790325"/>
    <w:rsid w:val="007B316A"/>
    <w:rsid w:val="0084592A"/>
    <w:rsid w:val="00854BE4"/>
    <w:rsid w:val="008C6CFC"/>
    <w:rsid w:val="00904BE0"/>
    <w:rsid w:val="0091229F"/>
    <w:rsid w:val="009424B2"/>
    <w:rsid w:val="00976DA7"/>
    <w:rsid w:val="00997851"/>
    <w:rsid w:val="009E5FCE"/>
    <w:rsid w:val="00A23E3A"/>
    <w:rsid w:val="00A351CE"/>
    <w:rsid w:val="00A448D0"/>
    <w:rsid w:val="00AC02E1"/>
    <w:rsid w:val="00B048B2"/>
    <w:rsid w:val="00B311B6"/>
    <w:rsid w:val="00B3419B"/>
    <w:rsid w:val="00B51790"/>
    <w:rsid w:val="00BB7BF9"/>
    <w:rsid w:val="00BC5FFE"/>
    <w:rsid w:val="00C55D4C"/>
    <w:rsid w:val="00CC4F80"/>
    <w:rsid w:val="00D2086C"/>
    <w:rsid w:val="00D811C4"/>
    <w:rsid w:val="00D972CC"/>
    <w:rsid w:val="00DC1E99"/>
    <w:rsid w:val="00E01258"/>
    <w:rsid w:val="00E53DF9"/>
    <w:rsid w:val="00E5551B"/>
    <w:rsid w:val="00E741D0"/>
    <w:rsid w:val="00E743D4"/>
    <w:rsid w:val="00E76E00"/>
    <w:rsid w:val="00E8602E"/>
    <w:rsid w:val="00EC275F"/>
    <w:rsid w:val="00EE4103"/>
    <w:rsid w:val="00F33192"/>
    <w:rsid w:val="00F3402C"/>
    <w:rsid w:val="00F41093"/>
    <w:rsid w:val="00F459F6"/>
    <w:rsid w:val="00F45F4C"/>
    <w:rsid w:val="00F7574C"/>
    <w:rsid w:val="00FD643F"/>
    <w:rsid w:val="00FF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B81AB"/>
  <w15:chartTrackingRefBased/>
  <w15:docId w15:val="{431196E5-469D-47B5-9F4F-44C5E5D8F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32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845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632F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32F90"/>
  </w:style>
  <w:style w:type="paragraph" w:styleId="Sidfot">
    <w:name w:val="footer"/>
    <w:basedOn w:val="Normal"/>
    <w:link w:val="SidfotChar"/>
    <w:uiPriority w:val="99"/>
    <w:unhideWhenUsed/>
    <w:rsid w:val="00632F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32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119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Heintges</dc:creator>
  <cp:keywords/>
  <dc:description/>
  <cp:lastModifiedBy>Sanna Hallgren</cp:lastModifiedBy>
  <cp:revision>70</cp:revision>
  <dcterms:created xsi:type="dcterms:W3CDTF">2024-04-28T17:13:00Z</dcterms:created>
  <dcterms:modified xsi:type="dcterms:W3CDTF">2024-05-07T19:20:00Z</dcterms:modified>
</cp:coreProperties>
</file>