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AEBF174" w14:paraId="56CB2131" wp14:textId="0DCCFBEE">
      <w:pPr>
        <w:rPr>
          <w:sz w:val="32"/>
          <w:szCs w:val="32"/>
        </w:rPr>
      </w:pPr>
      <w:r w:rsidRPr="0AEBF174" w:rsidR="398AB466">
        <w:rPr>
          <w:sz w:val="32"/>
          <w:szCs w:val="32"/>
        </w:rPr>
        <w:t>Cupinfo</w:t>
      </w:r>
      <w:r w:rsidRPr="0AEBF174" w:rsidR="398AB466">
        <w:rPr>
          <w:sz w:val="32"/>
          <w:szCs w:val="32"/>
        </w:rPr>
        <w:t xml:space="preserve"> – Viby Basket 2023/24</w:t>
      </w:r>
    </w:p>
    <w:p w:rsidR="398AB466" w:rsidP="7490939F" w:rsidRDefault="398AB466" w14:paraId="612FD146" w14:textId="47CFF04C">
      <w:pPr>
        <w:pStyle w:val="Normal"/>
      </w:pPr>
      <w:r w:rsidR="398AB466">
        <w:rPr/>
        <w:t>Hej alla!</w:t>
      </w:r>
      <w:r>
        <w:br/>
      </w:r>
      <w:r w:rsidR="5A50BD91">
        <w:rPr/>
        <w:t>Här kommer ett samlat dokument med alla cuper och info om dessa för att ni lätt ska kunna se när och hur ni ska anmäla er.</w:t>
      </w:r>
    </w:p>
    <w:p w:rsidR="7490939F" w:rsidP="7490939F" w:rsidRDefault="7490939F" w14:paraId="5635E3CA" w14:textId="64DB2DB3">
      <w:pPr>
        <w:pStyle w:val="ListParagraph"/>
        <w:numPr>
          <w:ilvl w:val="0"/>
          <w:numId w:val="2"/>
        </w:numPr>
        <w:rPr/>
      </w:pPr>
      <w:r w:rsidR="7490939F">
        <w:rPr/>
        <w:t xml:space="preserve"> </w:t>
      </w:r>
      <w:r w:rsidR="5A50BD91">
        <w:rPr/>
        <w:t xml:space="preserve">Viktigt är att ni själva som lag anmäler er och att vi </w:t>
      </w:r>
      <w:r w:rsidRPr="0AEBF174" w:rsidR="5A50BD91">
        <w:rPr>
          <w:b w:val="1"/>
          <w:bCs w:val="1"/>
        </w:rPr>
        <w:t xml:space="preserve">ALLTID </w:t>
      </w:r>
      <w:r w:rsidR="5A50BD91">
        <w:rPr/>
        <w:t xml:space="preserve">heter </w:t>
      </w:r>
      <w:r w:rsidRPr="0AEBF174" w:rsidR="5A50BD91">
        <w:rPr>
          <w:b w:val="1"/>
          <w:bCs w:val="1"/>
        </w:rPr>
        <w:t>Viby Basket</w:t>
      </w:r>
      <w:r w:rsidR="5A50BD91">
        <w:rPr/>
        <w:t xml:space="preserve"> i anmälan och inget annat</w:t>
      </w:r>
      <w:r w:rsidR="07D85FBB">
        <w:rPr/>
        <w:t xml:space="preserve">. </w:t>
      </w:r>
    </w:p>
    <w:p w:rsidR="355319EA" w:rsidP="7490939F" w:rsidRDefault="355319EA" w14:paraId="7D7D3176" w14:textId="35AB8C4C">
      <w:pPr>
        <w:pStyle w:val="ListParagraph"/>
        <w:numPr>
          <w:ilvl w:val="0"/>
          <w:numId w:val="2"/>
        </w:numPr>
        <w:rPr/>
      </w:pPr>
      <w:r w:rsidR="355319EA">
        <w:rPr/>
        <w:t>Har vi fler lag i en turnering går vi under dessa namn - Röd, Vit och Svart. T ex. Viby Basket Vit</w:t>
      </w:r>
    </w:p>
    <w:p w:rsidR="355319EA" w:rsidP="7490939F" w:rsidRDefault="355319EA" w14:paraId="0FCC2F35" w14:textId="579DBFBF">
      <w:pPr>
        <w:pStyle w:val="ListParagraph"/>
        <w:numPr>
          <w:ilvl w:val="0"/>
          <w:numId w:val="2"/>
        </w:numPr>
        <w:rPr>
          <w:b w:val="0"/>
          <w:bCs w:val="0"/>
          <w:i w:val="0"/>
          <w:iCs w:val="0"/>
          <w:u w:val="none"/>
        </w:rPr>
      </w:pPr>
      <w:r w:rsidRPr="7490939F" w:rsidR="355319EA">
        <w:rPr>
          <w:b w:val="1"/>
          <w:bCs w:val="1"/>
          <w:i w:val="0"/>
          <w:iCs w:val="0"/>
          <w:u w:val="single"/>
        </w:rPr>
        <w:t>Viktigt att ha koll på är när cupanmälan öppnar!</w:t>
      </w:r>
    </w:p>
    <w:p w:rsidR="7490939F" w:rsidP="7490939F" w:rsidRDefault="7490939F" w14:paraId="3C08F754" w14:textId="32A13189">
      <w:pPr>
        <w:pStyle w:val="Normal"/>
        <w:ind w:left="0"/>
        <w:rPr>
          <w:b w:val="0"/>
          <w:bCs w:val="0"/>
          <w:i w:val="0"/>
          <w:iCs w:val="0"/>
          <w:u w:val="none"/>
        </w:rPr>
      </w:pPr>
    </w:p>
    <w:p w:rsidR="55A38824" w:rsidP="7490939F" w:rsidRDefault="55A38824" w14:paraId="1457E835" w14:textId="7FFE3B98">
      <w:pPr>
        <w:pStyle w:val="Normal"/>
        <w:ind w:left="0"/>
        <w:rPr>
          <w:b w:val="0"/>
          <w:bCs w:val="0"/>
          <w:i w:val="0"/>
          <w:iCs w:val="0"/>
          <w:u w:val="none"/>
        </w:rPr>
      </w:pPr>
      <w:r w:rsidRPr="7490939F" w:rsidR="55A38824">
        <w:rPr>
          <w:b w:val="1"/>
          <w:bCs w:val="1"/>
          <w:i w:val="0"/>
          <w:iCs w:val="0"/>
          <w:u w:val="none"/>
        </w:rPr>
        <w:t>1-3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</w:t>
      </w:r>
      <w:r w:rsidRPr="7490939F" w:rsidR="55A38824">
        <w:rPr>
          <w:b w:val="1"/>
          <w:bCs w:val="1"/>
          <w:i w:val="0"/>
          <w:iCs w:val="0"/>
          <w:u w:val="none"/>
        </w:rPr>
        <w:t>September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Motala Basket Cup</w:t>
      </w:r>
      <w:r w:rsidRPr="7490939F" w:rsidR="462F3FD1">
        <w:rPr>
          <w:b w:val="1"/>
          <w:bCs w:val="1"/>
          <w:i w:val="0"/>
          <w:iCs w:val="0"/>
          <w:u w:val="none"/>
        </w:rPr>
        <w:t xml:space="preserve"> – 2006-2012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- </w:t>
      </w:r>
      <w:r w:rsidRPr="7490939F" w:rsidR="55A38824">
        <w:rPr>
          <w:b w:val="0"/>
          <w:bCs w:val="0"/>
          <w:i w:val="0"/>
          <w:iCs w:val="0"/>
          <w:u w:val="none"/>
        </w:rPr>
        <w:t xml:space="preserve">Anmälan är öppen: </w:t>
      </w:r>
      <w:hyperlink r:id="R2ac5d8e7e2384284">
        <w:r w:rsidRPr="7490939F" w:rsidR="55A38824">
          <w:rPr>
            <w:rStyle w:val="Hyperlink"/>
            <w:b w:val="0"/>
            <w:bCs w:val="0"/>
            <w:i w:val="0"/>
            <w:iCs w:val="0"/>
          </w:rPr>
          <w:t>https://motalabasketcup.se/</w:t>
        </w:r>
      </w:hyperlink>
    </w:p>
    <w:p w:rsidR="55A38824" w:rsidP="7490939F" w:rsidRDefault="55A38824" w14:paraId="0486DCDF" w14:textId="04C0D12D">
      <w:pPr>
        <w:pStyle w:val="Normal"/>
        <w:ind w:left="0"/>
        <w:rPr>
          <w:b w:val="1"/>
          <w:bCs w:val="1"/>
          <w:i w:val="0"/>
          <w:iCs w:val="0"/>
          <w:u w:val="none"/>
        </w:rPr>
      </w:pPr>
      <w:r w:rsidRPr="7490939F" w:rsidR="55A38824">
        <w:rPr>
          <w:b w:val="1"/>
          <w:bCs w:val="1"/>
          <w:i w:val="0"/>
          <w:iCs w:val="0"/>
          <w:u w:val="none"/>
        </w:rPr>
        <w:t>1-3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</w:t>
      </w:r>
      <w:r w:rsidRPr="7490939F" w:rsidR="55A38824">
        <w:rPr>
          <w:b w:val="1"/>
          <w:bCs w:val="1"/>
          <w:i w:val="0"/>
          <w:iCs w:val="0"/>
          <w:u w:val="none"/>
        </w:rPr>
        <w:t>September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Uppsala Basket Cup</w:t>
      </w:r>
      <w:r w:rsidRPr="7490939F" w:rsidR="755EFBB7">
        <w:rPr>
          <w:b w:val="1"/>
          <w:bCs w:val="1"/>
          <w:i w:val="0"/>
          <w:iCs w:val="0"/>
          <w:u w:val="none"/>
        </w:rPr>
        <w:t xml:space="preserve"> – 2006 (U19+) - 2011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- </w:t>
      </w:r>
      <w:r w:rsidRPr="7490939F" w:rsidR="55A38824">
        <w:rPr>
          <w:b w:val="0"/>
          <w:bCs w:val="0"/>
          <w:i w:val="0"/>
          <w:iCs w:val="0"/>
          <w:u w:val="none"/>
        </w:rPr>
        <w:t xml:space="preserve">Anmälan är öppen: </w:t>
      </w:r>
      <w:hyperlink r:id="Rb3c1d07acca04089">
        <w:r w:rsidRPr="7490939F" w:rsidR="55A38824">
          <w:rPr>
            <w:rStyle w:val="Hyperlink"/>
            <w:b w:val="0"/>
            <w:bCs w:val="0"/>
            <w:i w:val="0"/>
            <w:iCs w:val="0"/>
          </w:rPr>
          <w:t>https://uppsalabasketcup.cups.nu/</w:t>
        </w:r>
      </w:hyperlink>
    </w:p>
    <w:p w:rsidR="55A38824" w:rsidP="7490939F" w:rsidRDefault="55A38824" w14:paraId="33DD6E7A" w14:textId="74C504C1">
      <w:pPr>
        <w:pStyle w:val="Normal"/>
        <w:ind w:left="0"/>
        <w:rPr>
          <w:b w:val="0"/>
          <w:bCs w:val="0"/>
          <w:i w:val="0"/>
          <w:iCs w:val="0"/>
          <w:u w:val="none"/>
        </w:rPr>
      </w:pPr>
      <w:r w:rsidRPr="7490939F" w:rsidR="55A38824">
        <w:rPr>
          <w:b w:val="1"/>
          <w:bCs w:val="1"/>
          <w:i w:val="0"/>
          <w:iCs w:val="0"/>
          <w:u w:val="none"/>
        </w:rPr>
        <w:t>8-10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</w:t>
      </w:r>
      <w:r w:rsidRPr="7490939F" w:rsidR="55A38824">
        <w:rPr>
          <w:b w:val="1"/>
          <w:bCs w:val="1"/>
          <w:i w:val="0"/>
          <w:iCs w:val="0"/>
          <w:u w:val="none"/>
        </w:rPr>
        <w:t>September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Kungsbacka Basket Cup</w:t>
      </w:r>
      <w:r w:rsidRPr="7490939F" w:rsidR="1BEEED61">
        <w:rPr>
          <w:b w:val="1"/>
          <w:bCs w:val="1"/>
          <w:i w:val="0"/>
          <w:iCs w:val="0"/>
          <w:u w:val="none"/>
        </w:rPr>
        <w:t xml:space="preserve"> – 2007-2012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- </w:t>
      </w:r>
      <w:r w:rsidRPr="7490939F" w:rsidR="55A38824">
        <w:rPr>
          <w:b w:val="0"/>
          <w:bCs w:val="0"/>
          <w:i w:val="0"/>
          <w:iCs w:val="0"/>
          <w:u w:val="none"/>
        </w:rPr>
        <w:t xml:space="preserve">Anmälan är öppen: </w:t>
      </w:r>
      <w:hyperlink r:id="Re174ccd28b1c418e">
        <w:r w:rsidRPr="7490939F" w:rsidR="55A38824">
          <w:rPr>
            <w:rStyle w:val="Hyperlink"/>
            <w:b w:val="0"/>
            <w:bCs w:val="0"/>
            <w:i w:val="0"/>
            <w:iCs w:val="0"/>
          </w:rPr>
          <w:t>https://kungsbackabasketcup.cups.nu/</w:t>
        </w:r>
      </w:hyperlink>
    </w:p>
    <w:p w:rsidR="55A38824" w:rsidP="7490939F" w:rsidRDefault="55A38824" w14:paraId="6A483D75" w14:textId="178F53C0">
      <w:pPr>
        <w:pStyle w:val="Normal"/>
        <w:ind w:left="0"/>
        <w:rPr>
          <w:b w:val="0"/>
          <w:bCs w:val="0"/>
          <w:i w:val="0"/>
          <w:iCs w:val="0"/>
          <w:u w:val="none"/>
        </w:rPr>
      </w:pPr>
      <w:r w:rsidRPr="7490939F" w:rsidR="55A38824">
        <w:rPr>
          <w:b w:val="1"/>
          <w:bCs w:val="1"/>
          <w:i w:val="0"/>
          <w:iCs w:val="0"/>
          <w:u w:val="none"/>
        </w:rPr>
        <w:t>8-10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</w:t>
      </w:r>
      <w:r w:rsidRPr="7490939F" w:rsidR="55A38824">
        <w:rPr>
          <w:b w:val="1"/>
          <w:bCs w:val="1"/>
          <w:i w:val="0"/>
          <w:iCs w:val="0"/>
          <w:u w:val="none"/>
        </w:rPr>
        <w:t>September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</w:t>
      </w:r>
      <w:r w:rsidRPr="7490939F" w:rsidR="55A38824">
        <w:rPr>
          <w:b w:val="1"/>
          <w:bCs w:val="1"/>
          <w:i w:val="0"/>
          <w:iCs w:val="0"/>
          <w:u w:val="none"/>
        </w:rPr>
        <w:t>Blackeberg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Basket Cup &amp; </w:t>
      </w:r>
      <w:r w:rsidRPr="7490939F" w:rsidR="55A38824">
        <w:rPr>
          <w:b w:val="1"/>
          <w:bCs w:val="1"/>
          <w:i w:val="0"/>
          <w:iCs w:val="0"/>
          <w:u w:val="none"/>
        </w:rPr>
        <w:t>Blackeberg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</w:t>
      </w:r>
      <w:r w:rsidRPr="7490939F" w:rsidR="55A38824">
        <w:rPr>
          <w:b w:val="1"/>
          <w:bCs w:val="1"/>
          <w:i w:val="0"/>
          <w:iCs w:val="0"/>
          <w:u w:val="none"/>
        </w:rPr>
        <w:t>Invitational</w:t>
      </w:r>
      <w:r w:rsidRPr="7490939F" w:rsidR="33FCB08B">
        <w:rPr>
          <w:b w:val="1"/>
          <w:bCs w:val="1"/>
          <w:i w:val="0"/>
          <w:iCs w:val="0"/>
          <w:u w:val="none"/>
        </w:rPr>
        <w:t xml:space="preserve"> – </w:t>
      </w:r>
      <w:r w:rsidRPr="7490939F" w:rsidR="33FCB08B">
        <w:rPr>
          <w:b w:val="1"/>
          <w:bCs w:val="1"/>
          <w:i w:val="0"/>
          <w:iCs w:val="0"/>
          <w:u w:val="single"/>
        </w:rPr>
        <w:t>2008-2012</w:t>
      </w:r>
      <w:r w:rsidRPr="7490939F" w:rsidR="55A38824">
        <w:rPr>
          <w:b w:val="1"/>
          <w:bCs w:val="1"/>
          <w:i w:val="0"/>
          <w:iCs w:val="0"/>
          <w:u w:val="none"/>
        </w:rPr>
        <w:t>-</w:t>
      </w:r>
      <w:r w:rsidRPr="7490939F" w:rsidR="55A38824">
        <w:rPr>
          <w:b w:val="0"/>
          <w:bCs w:val="0"/>
          <w:i w:val="0"/>
          <w:iCs w:val="0"/>
          <w:u w:val="none"/>
        </w:rPr>
        <w:t xml:space="preserve"> Anmälan är öppen för </w:t>
      </w:r>
      <w:r w:rsidRPr="7490939F" w:rsidR="55A38824">
        <w:rPr>
          <w:b w:val="1"/>
          <w:bCs w:val="1"/>
          <w:i w:val="0"/>
          <w:iCs w:val="0"/>
          <w:u w:val="none"/>
        </w:rPr>
        <w:t>Blackeberg</w:t>
      </w:r>
      <w:r w:rsidRPr="7490939F" w:rsidR="55A38824">
        <w:rPr>
          <w:b w:val="1"/>
          <w:bCs w:val="1"/>
          <w:i w:val="0"/>
          <w:iCs w:val="0"/>
          <w:u w:val="none"/>
        </w:rPr>
        <w:t xml:space="preserve"> Basket Cup</w:t>
      </w:r>
      <w:r w:rsidRPr="7490939F" w:rsidR="2F898F83">
        <w:rPr>
          <w:b w:val="1"/>
          <w:bCs w:val="1"/>
          <w:i w:val="0"/>
          <w:iCs w:val="0"/>
          <w:u w:val="none"/>
        </w:rPr>
        <w:t xml:space="preserve"> </w:t>
      </w:r>
      <w:r w:rsidRPr="7490939F" w:rsidR="2F898F83">
        <w:rPr>
          <w:b w:val="0"/>
          <w:bCs w:val="0"/>
          <w:i w:val="0"/>
          <w:iCs w:val="0"/>
          <w:u w:val="none"/>
        </w:rPr>
        <w:t xml:space="preserve">(där kan ni anmäla er till </w:t>
      </w:r>
      <w:r w:rsidRPr="7490939F" w:rsidR="2F898F83">
        <w:rPr>
          <w:b w:val="0"/>
          <w:bCs w:val="0"/>
          <w:i w:val="0"/>
          <w:iCs w:val="0"/>
          <w:u w:val="none"/>
        </w:rPr>
        <w:t>competition</w:t>
      </w:r>
      <w:r w:rsidRPr="7490939F" w:rsidR="2F898F83">
        <w:rPr>
          <w:b w:val="0"/>
          <w:bCs w:val="0"/>
          <w:i w:val="0"/>
          <w:iCs w:val="0"/>
          <w:u w:val="none"/>
        </w:rPr>
        <w:t xml:space="preserve"> eller </w:t>
      </w:r>
      <w:r w:rsidRPr="7490939F" w:rsidR="2F898F83">
        <w:rPr>
          <w:b w:val="0"/>
          <w:bCs w:val="0"/>
          <w:i w:val="0"/>
          <w:iCs w:val="0"/>
          <w:u w:val="none"/>
        </w:rPr>
        <w:t>fun</w:t>
      </w:r>
      <w:r w:rsidRPr="7490939F" w:rsidR="2F898F83">
        <w:rPr>
          <w:b w:val="0"/>
          <w:bCs w:val="0"/>
          <w:i w:val="0"/>
          <w:iCs w:val="0"/>
          <w:u w:val="none"/>
        </w:rPr>
        <w:t>)</w:t>
      </w:r>
      <w:r w:rsidRPr="7490939F" w:rsidR="4AD1BA6C">
        <w:rPr>
          <w:b w:val="0"/>
          <w:bCs w:val="0"/>
          <w:i w:val="0"/>
          <w:iCs w:val="0"/>
          <w:u w:val="none"/>
        </w:rPr>
        <w:t xml:space="preserve">: </w:t>
      </w:r>
      <w:hyperlink r:id="Rde4a9afe0d9c4d2a">
        <w:r w:rsidRPr="7490939F" w:rsidR="4AD1BA6C">
          <w:rPr>
            <w:rStyle w:val="Hyperlink"/>
            <w:b w:val="0"/>
            <w:bCs w:val="0"/>
            <w:i w:val="0"/>
            <w:iCs w:val="0"/>
          </w:rPr>
          <w:t>https://blackebergbasketcup.cups.nu/</w:t>
        </w:r>
      </w:hyperlink>
      <w:r w:rsidRPr="7490939F" w:rsidR="4AD1BA6C">
        <w:rPr>
          <w:b w:val="0"/>
          <w:bCs w:val="0"/>
          <w:i w:val="0"/>
          <w:iCs w:val="0"/>
          <w:u w:val="none"/>
        </w:rPr>
        <w:t xml:space="preserve"> - </w:t>
      </w:r>
      <w:r w:rsidRPr="7490939F" w:rsidR="4AD1BA6C">
        <w:rPr>
          <w:b w:val="1"/>
          <w:bCs w:val="1"/>
          <w:i w:val="0"/>
          <w:iCs w:val="0"/>
          <w:u w:val="none"/>
        </w:rPr>
        <w:t>Blackeberg</w:t>
      </w:r>
      <w:r w:rsidRPr="7490939F" w:rsidR="4AD1BA6C">
        <w:rPr>
          <w:b w:val="1"/>
          <w:bCs w:val="1"/>
          <w:i w:val="0"/>
          <w:iCs w:val="0"/>
          <w:u w:val="none"/>
        </w:rPr>
        <w:t xml:space="preserve"> </w:t>
      </w:r>
      <w:r w:rsidRPr="7490939F" w:rsidR="4AD1BA6C">
        <w:rPr>
          <w:b w:val="1"/>
          <w:bCs w:val="1"/>
          <w:i w:val="0"/>
          <w:iCs w:val="0"/>
          <w:u w:val="none"/>
        </w:rPr>
        <w:t>Invitational</w:t>
      </w:r>
      <w:r w:rsidRPr="7490939F" w:rsidR="4AD1BA6C">
        <w:rPr>
          <w:b w:val="0"/>
          <w:bCs w:val="0"/>
          <w:i w:val="0"/>
          <w:iCs w:val="0"/>
          <w:u w:val="none"/>
        </w:rPr>
        <w:t xml:space="preserve"> är också en inbjudnings cup där </w:t>
      </w:r>
      <w:r w:rsidRPr="7490939F" w:rsidR="4AD1BA6C">
        <w:rPr>
          <w:b w:val="0"/>
          <w:bCs w:val="0"/>
          <w:i w:val="0"/>
          <w:iCs w:val="0"/>
          <w:u w:val="none"/>
        </w:rPr>
        <w:t>Blackeberg</w:t>
      </w:r>
      <w:r w:rsidRPr="7490939F" w:rsidR="4AD1BA6C">
        <w:rPr>
          <w:b w:val="0"/>
          <w:bCs w:val="0"/>
          <w:i w:val="0"/>
          <w:iCs w:val="0"/>
          <w:u w:val="none"/>
        </w:rPr>
        <w:t xml:space="preserve"> Basket väljer in vilka lag som ska komma och spela.</w:t>
      </w:r>
    </w:p>
    <w:p w:rsidR="45B946C9" w:rsidP="7490939F" w:rsidRDefault="45B946C9" w14:paraId="3328463B" w14:textId="73C5524C">
      <w:pPr>
        <w:pStyle w:val="Normal"/>
        <w:ind w:left="0"/>
        <w:rPr>
          <w:b w:val="1"/>
          <w:bCs w:val="1"/>
          <w:i w:val="0"/>
          <w:iCs w:val="0"/>
          <w:u w:val="none"/>
        </w:rPr>
      </w:pPr>
      <w:r w:rsidRPr="7490939F" w:rsidR="45B946C9">
        <w:rPr>
          <w:b w:val="1"/>
          <w:bCs w:val="1"/>
          <w:i w:val="0"/>
          <w:iCs w:val="0"/>
          <w:u w:val="none"/>
        </w:rPr>
        <w:t>15-17</w:t>
      </w:r>
      <w:r w:rsidRPr="7490939F" w:rsidR="45B946C9">
        <w:rPr>
          <w:b w:val="1"/>
          <w:bCs w:val="1"/>
          <w:i w:val="0"/>
          <w:iCs w:val="0"/>
          <w:u w:val="none"/>
        </w:rPr>
        <w:t xml:space="preserve"> </w:t>
      </w:r>
      <w:r w:rsidRPr="7490939F" w:rsidR="45B946C9">
        <w:rPr>
          <w:b w:val="1"/>
          <w:bCs w:val="1"/>
          <w:i w:val="0"/>
          <w:iCs w:val="0"/>
          <w:u w:val="none"/>
        </w:rPr>
        <w:t>September</w:t>
      </w:r>
      <w:r w:rsidRPr="7490939F" w:rsidR="45B946C9">
        <w:rPr>
          <w:b w:val="1"/>
          <w:bCs w:val="1"/>
          <w:i w:val="0"/>
          <w:iCs w:val="0"/>
          <w:u w:val="none"/>
        </w:rPr>
        <w:t xml:space="preserve"> </w:t>
      </w:r>
      <w:r w:rsidRPr="7490939F" w:rsidR="45B946C9">
        <w:rPr>
          <w:b w:val="1"/>
          <w:bCs w:val="1"/>
          <w:i w:val="0"/>
          <w:iCs w:val="0"/>
          <w:u w:val="none"/>
        </w:rPr>
        <w:t>Baerum</w:t>
      </w:r>
      <w:r w:rsidRPr="7490939F" w:rsidR="45B946C9">
        <w:rPr>
          <w:b w:val="1"/>
          <w:bCs w:val="1"/>
          <w:i w:val="0"/>
          <w:iCs w:val="0"/>
          <w:u w:val="none"/>
        </w:rPr>
        <w:t xml:space="preserve"> </w:t>
      </w:r>
      <w:r w:rsidRPr="7490939F" w:rsidR="45B946C9">
        <w:rPr>
          <w:b w:val="1"/>
          <w:bCs w:val="1"/>
          <w:i w:val="0"/>
          <w:iCs w:val="0"/>
          <w:u w:val="none"/>
        </w:rPr>
        <w:t>Open</w:t>
      </w:r>
      <w:r w:rsidRPr="7490939F" w:rsidR="45B946C9">
        <w:rPr>
          <w:b w:val="1"/>
          <w:bCs w:val="1"/>
          <w:i w:val="0"/>
          <w:iCs w:val="0"/>
          <w:u w:val="none"/>
        </w:rPr>
        <w:t>, Oslo</w:t>
      </w:r>
      <w:r w:rsidRPr="7490939F" w:rsidR="3C9C7AC8">
        <w:rPr>
          <w:b w:val="1"/>
          <w:bCs w:val="1"/>
          <w:i w:val="0"/>
          <w:iCs w:val="0"/>
          <w:u w:val="none"/>
        </w:rPr>
        <w:t xml:space="preserve"> – </w:t>
      </w:r>
      <w:r w:rsidRPr="7490939F" w:rsidR="3C9C7AC8">
        <w:rPr>
          <w:b w:val="1"/>
          <w:bCs w:val="1"/>
          <w:i w:val="0"/>
          <w:iCs w:val="0"/>
          <w:u w:val="none"/>
        </w:rPr>
        <w:t>2005-2011</w:t>
      </w:r>
      <w:r w:rsidRPr="7490939F" w:rsidR="3C9C7AC8">
        <w:rPr>
          <w:b w:val="1"/>
          <w:bCs w:val="1"/>
          <w:i w:val="0"/>
          <w:iCs w:val="0"/>
          <w:u w:val="none"/>
        </w:rPr>
        <w:t xml:space="preserve"> </w:t>
      </w:r>
      <w:r w:rsidRPr="7490939F" w:rsidR="3C9C7AC8">
        <w:rPr>
          <w:b w:val="1"/>
          <w:bCs w:val="1"/>
          <w:i w:val="0"/>
          <w:iCs w:val="0"/>
          <w:u w:val="none"/>
        </w:rPr>
        <w:t xml:space="preserve">- </w:t>
      </w:r>
      <w:r w:rsidRPr="7490939F" w:rsidR="45B946C9">
        <w:rPr>
          <w:b w:val="1"/>
          <w:bCs w:val="1"/>
          <w:i w:val="0"/>
          <w:iCs w:val="0"/>
          <w:u w:val="none"/>
        </w:rPr>
        <w:t xml:space="preserve"> </w:t>
      </w:r>
      <w:r w:rsidRPr="7490939F" w:rsidR="45B946C9">
        <w:rPr>
          <w:b w:val="0"/>
          <w:bCs w:val="0"/>
          <w:i w:val="0"/>
          <w:iCs w:val="0"/>
          <w:u w:val="none"/>
        </w:rPr>
        <w:t>Anmälan</w:t>
      </w:r>
      <w:r w:rsidRPr="7490939F" w:rsidR="45B946C9">
        <w:rPr>
          <w:b w:val="0"/>
          <w:bCs w:val="0"/>
          <w:i w:val="0"/>
          <w:iCs w:val="0"/>
          <w:u w:val="none"/>
        </w:rPr>
        <w:t xml:space="preserve"> öppen: </w:t>
      </w:r>
      <w:hyperlink r:id="Rbdb3842344a44bf3">
        <w:r w:rsidRPr="7490939F" w:rsidR="45B946C9">
          <w:rPr>
            <w:rStyle w:val="Hyperlink"/>
            <w:b w:val="0"/>
            <w:bCs w:val="0"/>
            <w:i w:val="0"/>
            <w:iCs w:val="0"/>
          </w:rPr>
          <w:t>https://barumopen.cups.nu/5729330</w:t>
        </w:r>
      </w:hyperlink>
    </w:p>
    <w:p w:rsidR="1938B7C4" w:rsidP="7490939F" w:rsidRDefault="1938B7C4" w14:paraId="03842A4D" w14:textId="10360C02">
      <w:pPr>
        <w:pStyle w:val="Normal"/>
        <w:ind w:left="0"/>
        <w:rPr>
          <w:b w:val="1"/>
          <w:bCs w:val="1"/>
          <w:i w:val="0"/>
          <w:iCs w:val="0"/>
        </w:rPr>
      </w:pPr>
      <w:r w:rsidRPr="7490939F" w:rsidR="1938B7C4">
        <w:rPr>
          <w:b w:val="1"/>
          <w:bCs w:val="1"/>
          <w:i w:val="0"/>
          <w:iCs w:val="0"/>
        </w:rPr>
        <w:t>27-29</w:t>
      </w:r>
      <w:r w:rsidRPr="7490939F" w:rsidR="1938B7C4">
        <w:rPr>
          <w:b w:val="1"/>
          <w:bCs w:val="1"/>
          <w:i w:val="0"/>
          <w:iCs w:val="0"/>
        </w:rPr>
        <w:t xml:space="preserve"> </w:t>
      </w:r>
      <w:r w:rsidRPr="7490939F" w:rsidR="1938B7C4">
        <w:rPr>
          <w:b w:val="1"/>
          <w:bCs w:val="1"/>
          <w:i w:val="0"/>
          <w:iCs w:val="0"/>
        </w:rPr>
        <w:t>Oktober</w:t>
      </w:r>
      <w:r w:rsidRPr="7490939F" w:rsidR="1938B7C4">
        <w:rPr>
          <w:b w:val="1"/>
          <w:bCs w:val="1"/>
          <w:i w:val="0"/>
          <w:iCs w:val="0"/>
        </w:rPr>
        <w:t xml:space="preserve"> Queens Cup</w:t>
      </w:r>
      <w:r w:rsidRPr="7490939F" w:rsidR="4FCA9ABC">
        <w:rPr>
          <w:b w:val="1"/>
          <w:bCs w:val="1"/>
          <w:i w:val="0"/>
          <w:iCs w:val="0"/>
        </w:rPr>
        <w:t xml:space="preserve"> – </w:t>
      </w:r>
      <w:r w:rsidRPr="7490939F" w:rsidR="4FCA9ABC">
        <w:rPr>
          <w:b w:val="1"/>
          <w:bCs w:val="1"/>
          <w:i w:val="0"/>
          <w:iCs w:val="0"/>
        </w:rPr>
        <w:t>2007-2011</w:t>
      </w:r>
      <w:r w:rsidRPr="7490939F" w:rsidR="4FCA9ABC">
        <w:rPr>
          <w:b w:val="1"/>
          <w:bCs w:val="1"/>
          <w:i w:val="0"/>
          <w:iCs w:val="0"/>
        </w:rPr>
        <w:t xml:space="preserve"> - </w:t>
      </w:r>
      <w:r w:rsidRPr="7490939F" w:rsidR="4FCA9ABC">
        <w:rPr>
          <w:b w:val="0"/>
          <w:bCs w:val="0"/>
          <w:i w:val="0"/>
          <w:iCs w:val="0"/>
        </w:rPr>
        <w:t xml:space="preserve">Anmälan är öppen: </w:t>
      </w:r>
      <w:hyperlink r:id="Rfa0bf06c916b4088">
        <w:r w:rsidRPr="7490939F" w:rsidR="4FCA9ABC">
          <w:rPr>
            <w:rStyle w:val="Hyperlink"/>
            <w:b w:val="0"/>
            <w:bCs w:val="0"/>
            <w:i w:val="0"/>
            <w:iCs w:val="0"/>
          </w:rPr>
          <w:t>https://docs.google.com/forms/d/e/1FAIpQLSd4BHZixB9_QntNtKefe_7ASbDpnBhy7fXdw3trcD5EqbstlA/viewform?pli=1</w:t>
        </w:r>
      </w:hyperlink>
    </w:p>
    <w:p w:rsidR="4FCA9ABC" w:rsidP="7490939F" w:rsidRDefault="4FCA9ABC" w14:paraId="3A741684" w14:textId="57E55733">
      <w:pPr>
        <w:pStyle w:val="Normal"/>
        <w:ind w:left="0"/>
        <w:rPr>
          <w:b w:val="1"/>
          <w:bCs w:val="1"/>
          <w:i w:val="0"/>
          <w:iCs w:val="0"/>
        </w:rPr>
      </w:pPr>
      <w:r w:rsidRPr="7490939F" w:rsidR="4FCA9ABC">
        <w:rPr>
          <w:b w:val="1"/>
          <w:bCs w:val="1"/>
          <w:i w:val="0"/>
          <w:iCs w:val="0"/>
        </w:rPr>
        <w:t>2-5</w:t>
      </w:r>
      <w:r w:rsidRPr="7490939F" w:rsidR="4FCA9ABC">
        <w:rPr>
          <w:b w:val="1"/>
          <w:bCs w:val="1"/>
          <w:i w:val="0"/>
          <w:iCs w:val="0"/>
        </w:rPr>
        <w:t xml:space="preserve"> </w:t>
      </w:r>
      <w:r w:rsidRPr="7490939F" w:rsidR="4FCA9ABC">
        <w:rPr>
          <w:b w:val="1"/>
          <w:bCs w:val="1"/>
          <w:i w:val="0"/>
          <w:iCs w:val="0"/>
        </w:rPr>
        <w:t>November</w:t>
      </w:r>
      <w:r w:rsidRPr="7490939F" w:rsidR="4FCA9ABC">
        <w:rPr>
          <w:b w:val="1"/>
          <w:bCs w:val="1"/>
          <w:i w:val="0"/>
          <w:iCs w:val="0"/>
        </w:rPr>
        <w:t xml:space="preserve"> Södertälje </w:t>
      </w:r>
      <w:r w:rsidRPr="7490939F" w:rsidR="4FCA9ABC">
        <w:rPr>
          <w:b w:val="1"/>
          <w:bCs w:val="1"/>
          <w:i w:val="0"/>
          <w:iCs w:val="0"/>
        </w:rPr>
        <w:t>Open</w:t>
      </w:r>
      <w:r w:rsidRPr="7490939F" w:rsidR="4FCA9ABC">
        <w:rPr>
          <w:b w:val="1"/>
          <w:bCs w:val="1"/>
          <w:i w:val="0"/>
          <w:iCs w:val="0"/>
        </w:rPr>
        <w:t xml:space="preserve"> – </w:t>
      </w:r>
      <w:r w:rsidRPr="7490939F" w:rsidR="4FCA9ABC">
        <w:rPr>
          <w:b w:val="1"/>
          <w:bCs w:val="1"/>
          <w:i w:val="0"/>
          <w:iCs w:val="0"/>
        </w:rPr>
        <w:t>2007-2013</w:t>
      </w:r>
      <w:r w:rsidRPr="7490939F" w:rsidR="4FCA9ABC">
        <w:rPr>
          <w:b w:val="1"/>
          <w:bCs w:val="1"/>
          <w:i w:val="0"/>
          <w:iCs w:val="0"/>
        </w:rPr>
        <w:t xml:space="preserve"> - </w:t>
      </w:r>
      <w:r w:rsidRPr="7490939F" w:rsidR="4FCA9ABC">
        <w:rPr>
          <w:b w:val="0"/>
          <w:bCs w:val="0"/>
          <w:i w:val="0"/>
          <w:iCs w:val="0"/>
        </w:rPr>
        <w:t xml:space="preserve">Anmälan är öppen: </w:t>
      </w:r>
      <w:hyperlink r:id="R5066db4b93674bc0">
        <w:r w:rsidRPr="7490939F" w:rsidR="4FCA9ABC">
          <w:rPr>
            <w:rStyle w:val="Hyperlink"/>
            <w:b w:val="0"/>
            <w:bCs w:val="0"/>
            <w:i w:val="0"/>
            <w:iCs w:val="0"/>
          </w:rPr>
          <w:t>https://sodertaljeopen.cups.nu/</w:t>
        </w:r>
      </w:hyperlink>
    </w:p>
    <w:p w:rsidR="675B5C22" w:rsidP="7490939F" w:rsidRDefault="675B5C22" w14:paraId="695359DD" w14:textId="0DA9FFD7">
      <w:pPr>
        <w:pStyle w:val="Normal"/>
        <w:ind w:left="0"/>
        <w:rPr>
          <w:b w:val="1"/>
          <w:bCs w:val="1"/>
          <w:i w:val="0"/>
          <w:iCs w:val="0"/>
        </w:rPr>
      </w:pPr>
      <w:r w:rsidRPr="7490939F" w:rsidR="675B5C22">
        <w:rPr>
          <w:b w:val="1"/>
          <w:bCs w:val="1"/>
          <w:i w:val="0"/>
          <w:iCs w:val="0"/>
        </w:rPr>
        <w:t>2-5</w:t>
      </w:r>
      <w:r w:rsidRPr="7490939F" w:rsidR="675B5C22">
        <w:rPr>
          <w:b w:val="1"/>
          <w:bCs w:val="1"/>
          <w:i w:val="0"/>
          <w:iCs w:val="0"/>
        </w:rPr>
        <w:t xml:space="preserve"> </w:t>
      </w:r>
      <w:r w:rsidRPr="7490939F" w:rsidR="675B5C22">
        <w:rPr>
          <w:b w:val="1"/>
          <w:bCs w:val="1"/>
          <w:i w:val="0"/>
          <w:iCs w:val="0"/>
        </w:rPr>
        <w:t>Januari</w:t>
      </w:r>
      <w:r w:rsidRPr="7490939F" w:rsidR="675B5C22">
        <w:rPr>
          <w:b w:val="1"/>
          <w:bCs w:val="1"/>
          <w:i w:val="0"/>
          <w:iCs w:val="0"/>
        </w:rPr>
        <w:t xml:space="preserve"> Lundaspelen, Lund</w:t>
      </w:r>
      <w:r w:rsidRPr="7490939F" w:rsidR="4877E3D3">
        <w:rPr>
          <w:b w:val="1"/>
          <w:bCs w:val="1"/>
          <w:i w:val="0"/>
          <w:iCs w:val="0"/>
        </w:rPr>
        <w:t xml:space="preserve"> – </w:t>
      </w:r>
      <w:r w:rsidRPr="7490939F" w:rsidR="4877E3D3">
        <w:rPr>
          <w:b w:val="1"/>
          <w:bCs w:val="1"/>
          <w:i w:val="0"/>
          <w:iCs w:val="0"/>
        </w:rPr>
        <w:t>2001-2013</w:t>
      </w:r>
      <w:r w:rsidRPr="7490939F" w:rsidR="4877E3D3">
        <w:rPr>
          <w:b w:val="1"/>
          <w:bCs w:val="1"/>
          <w:i w:val="0"/>
          <w:iCs w:val="0"/>
        </w:rPr>
        <w:t xml:space="preserve"> - </w:t>
      </w:r>
      <w:r w:rsidRPr="7490939F" w:rsidR="4877E3D3">
        <w:rPr>
          <w:b w:val="0"/>
          <w:bCs w:val="0"/>
          <w:i w:val="0"/>
          <w:iCs w:val="0"/>
        </w:rPr>
        <w:t xml:space="preserve">Anmälan är öppen </w:t>
      </w:r>
      <w:r w:rsidRPr="7490939F" w:rsidR="4877E3D3">
        <w:rPr>
          <w:b w:val="1"/>
          <w:bCs w:val="1"/>
          <w:i w:val="0"/>
          <w:iCs w:val="0"/>
          <w:color w:val="FF0000"/>
        </w:rPr>
        <w:t>MEN stänger 15 oktober</w:t>
      </w:r>
      <w:r w:rsidRPr="7490939F" w:rsidR="4877E3D3">
        <w:rPr>
          <w:b w:val="0"/>
          <w:bCs w:val="0"/>
          <w:i w:val="0"/>
          <w:iCs w:val="0"/>
        </w:rPr>
        <w:t xml:space="preserve">: </w:t>
      </w:r>
      <w:hyperlink r:id="R4594b26dda004845">
        <w:r w:rsidRPr="7490939F" w:rsidR="4877E3D3">
          <w:rPr>
            <w:rStyle w:val="Hyperlink"/>
            <w:b w:val="0"/>
            <w:bCs w:val="0"/>
            <w:i w:val="0"/>
            <w:iCs w:val="0"/>
          </w:rPr>
          <w:t>https://lundaspelenbasketball.cups.nu/sv/start</w:t>
        </w:r>
      </w:hyperlink>
    </w:p>
    <w:p w:rsidR="78911CD8" w:rsidP="0AEBF174" w:rsidRDefault="78911CD8" w14:paraId="71FF6ABC" w14:textId="50A7DA4C">
      <w:pPr>
        <w:pStyle w:val="Normal"/>
        <w:ind w:left="0"/>
        <w:rPr>
          <w:b w:val="1"/>
          <w:bCs w:val="1"/>
          <w:i w:val="0"/>
          <w:iCs w:val="0"/>
        </w:rPr>
      </w:pPr>
      <w:r w:rsidRPr="0AEBF174" w:rsidR="78911CD8">
        <w:rPr>
          <w:b w:val="1"/>
          <w:bCs w:val="1"/>
          <w:i w:val="0"/>
          <w:iCs w:val="0"/>
        </w:rPr>
        <w:t>29-31</w:t>
      </w:r>
      <w:r w:rsidRPr="0AEBF174" w:rsidR="78911CD8">
        <w:rPr>
          <w:b w:val="1"/>
          <w:bCs w:val="1"/>
          <w:i w:val="0"/>
          <w:iCs w:val="0"/>
        </w:rPr>
        <w:t xml:space="preserve"> Mars Nyköping Fenix Cup</w:t>
      </w:r>
      <w:r w:rsidRPr="0AEBF174" w:rsidR="5E4A25D5">
        <w:rPr>
          <w:b w:val="1"/>
          <w:bCs w:val="1"/>
          <w:i w:val="0"/>
          <w:iCs w:val="0"/>
        </w:rPr>
        <w:t xml:space="preserve"> – </w:t>
      </w:r>
      <w:r w:rsidRPr="0AEBF174" w:rsidR="5E4A25D5">
        <w:rPr>
          <w:b w:val="1"/>
          <w:bCs w:val="1"/>
          <w:i w:val="0"/>
          <w:iCs w:val="0"/>
        </w:rPr>
        <w:t>2008-2011</w:t>
      </w:r>
      <w:r w:rsidRPr="0AEBF174" w:rsidR="5E4A25D5">
        <w:rPr>
          <w:b w:val="1"/>
          <w:bCs w:val="1"/>
          <w:i w:val="0"/>
          <w:iCs w:val="0"/>
        </w:rPr>
        <w:t xml:space="preserve"> - </w:t>
      </w:r>
      <w:r w:rsidRPr="0AEBF174" w:rsidR="5E4A25D5">
        <w:rPr>
          <w:b w:val="0"/>
          <w:bCs w:val="0"/>
          <w:i w:val="0"/>
          <w:iCs w:val="0"/>
        </w:rPr>
        <w:t xml:space="preserve">Anmälan öppen: </w:t>
      </w:r>
      <w:hyperlink r:id="Rd951d816c9e649d8">
        <w:r w:rsidRPr="0AEBF174" w:rsidR="5E4A25D5">
          <w:rPr>
            <w:rStyle w:val="Hyperlink"/>
            <w:b w:val="0"/>
            <w:bCs w:val="0"/>
            <w:i w:val="0"/>
            <w:iCs w:val="0"/>
          </w:rPr>
          <w:t>https://nykopingfenix.cups.nu/</w:t>
        </w:r>
      </w:hyperlink>
    </w:p>
    <w:p w:rsidR="5B0928F6" w:rsidP="0AEBF174" w:rsidRDefault="5B0928F6" w14:paraId="1CB6123C" w14:textId="2868F41D">
      <w:pPr>
        <w:pStyle w:val="Normal"/>
        <w:ind w:left="0"/>
        <w:rPr>
          <w:b w:val="0"/>
          <w:bCs w:val="0"/>
          <w:i w:val="0"/>
          <w:iCs w:val="0"/>
        </w:rPr>
      </w:pPr>
      <w:r w:rsidRPr="0AEBF174" w:rsidR="5B0928F6">
        <w:rPr>
          <w:b w:val="1"/>
          <w:bCs w:val="1"/>
          <w:i w:val="0"/>
          <w:iCs w:val="0"/>
        </w:rPr>
        <w:t>29-31</w:t>
      </w:r>
      <w:r w:rsidRPr="0AEBF174" w:rsidR="5B0928F6">
        <w:rPr>
          <w:b w:val="1"/>
          <w:bCs w:val="1"/>
          <w:i w:val="0"/>
          <w:iCs w:val="0"/>
        </w:rPr>
        <w:t xml:space="preserve"> Mars Lahti Basketball </w:t>
      </w:r>
      <w:r w:rsidRPr="0AEBF174" w:rsidR="5B0928F6">
        <w:rPr>
          <w:b w:val="1"/>
          <w:bCs w:val="1"/>
          <w:i w:val="0"/>
          <w:iCs w:val="0"/>
        </w:rPr>
        <w:t>Tournament</w:t>
      </w:r>
      <w:r w:rsidRPr="0AEBF174" w:rsidR="5B0928F6">
        <w:rPr>
          <w:b w:val="1"/>
          <w:bCs w:val="1"/>
          <w:i w:val="0"/>
          <w:iCs w:val="0"/>
        </w:rPr>
        <w:t xml:space="preserve">, Finland – Dam/Herr, </w:t>
      </w:r>
      <w:r w:rsidRPr="0AEBF174" w:rsidR="5B0928F6">
        <w:rPr>
          <w:b w:val="1"/>
          <w:bCs w:val="1"/>
          <w:i w:val="0"/>
          <w:iCs w:val="0"/>
        </w:rPr>
        <w:t>2005-2016</w:t>
      </w:r>
      <w:r w:rsidRPr="0AEBF174" w:rsidR="5B0928F6">
        <w:rPr>
          <w:b w:val="1"/>
          <w:bCs w:val="1"/>
          <w:i w:val="0"/>
          <w:iCs w:val="0"/>
        </w:rPr>
        <w:t xml:space="preserve"> - </w:t>
      </w:r>
      <w:r w:rsidRPr="0AEBF174" w:rsidR="2C5D9F32">
        <w:rPr>
          <w:b w:val="0"/>
          <w:bCs w:val="0"/>
          <w:i w:val="0"/>
          <w:iCs w:val="0"/>
        </w:rPr>
        <w:t xml:space="preserve">Anmälan öppnar efter sommaren, </w:t>
      </w:r>
      <w:r w:rsidRPr="0AEBF174" w:rsidR="2C5D9F32">
        <w:rPr>
          <w:b w:val="1"/>
          <w:bCs w:val="1"/>
          <w:i w:val="0"/>
          <w:iCs w:val="0"/>
          <w:color w:val="FF0000"/>
        </w:rPr>
        <w:t>återkommer med exakt datum!</w:t>
      </w:r>
    </w:p>
    <w:p w:rsidR="27CA566C" w:rsidP="0AEBF174" w:rsidRDefault="27CA566C" w14:paraId="72E53B9C" w14:textId="4FDD3094">
      <w:pPr>
        <w:pStyle w:val="Normal"/>
        <w:ind w:left="0"/>
        <w:rPr>
          <w:b w:val="0"/>
          <w:bCs w:val="0"/>
          <w:i w:val="0"/>
          <w:iCs w:val="0"/>
        </w:rPr>
      </w:pPr>
      <w:r w:rsidRPr="0AEBF174" w:rsidR="27CA566C">
        <w:rPr>
          <w:b w:val="1"/>
          <w:bCs w:val="1"/>
          <w:i w:val="0"/>
          <w:iCs w:val="0"/>
        </w:rPr>
        <w:t>26-28</w:t>
      </w:r>
      <w:r w:rsidRPr="0AEBF174" w:rsidR="27CA566C">
        <w:rPr>
          <w:b w:val="1"/>
          <w:bCs w:val="1"/>
          <w:i w:val="0"/>
          <w:iCs w:val="0"/>
        </w:rPr>
        <w:t xml:space="preserve"> </w:t>
      </w:r>
      <w:r w:rsidRPr="0AEBF174" w:rsidR="27CA566C">
        <w:rPr>
          <w:b w:val="1"/>
          <w:bCs w:val="1"/>
          <w:i w:val="0"/>
          <w:iCs w:val="0"/>
        </w:rPr>
        <w:t>April</w:t>
      </w:r>
      <w:r w:rsidRPr="0AEBF174" w:rsidR="27CA566C">
        <w:rPr>
          <w:b w:val="1"/>
          <w:bCs w:val="1"/>
          <w:i w:val="0"/>
          <w:iCs w:val="0"/>
        </w:rPr>
        <w:t xml:space="preserve"> Skövde Basket Cup</w:t>
      </w:r>
      <w:r w:rsidRPr="0AEBF174" w:rsidR="1C058DE8">
        <w:rPr>
          <w:b w:val="1"/>
          <w:bCs w:val="1"/>
          <w:i w:val="0"/>
          <w:iCs w:val="0"/>
        </w:rPr>
        <w:t xml:space="preserve"> – </w:t>
      </w:r>
      <w:r w:rsidRPr="0AEBF174" w:rsidR="1C058DE8">
        <w:rPr>
          <w:b w:val="1"/>
          <w:bCs w:val="1"/>
          <w:i w:val="0"/>
          <w:iCs w:val="0"/>
        </w:rPr>
        <w:t>2006-2013</w:t>
      </w:r>
      <w:r w:rsidRPr="0AEBF174" w:rsidR="1C058DE8">
        <w:rPr>
          <w:b w:val="1"/>
          <w:bCs w:val="1"/>
          <w:i w:val="0"/>
          <w:iCs w:val="0"/>
        </w:rPr>
        <w:t xml:space="preserve"> -</w:t>
      </w:r>
      <w:r w:rsidRPr="0AEBF174" w:rsidR="1C058DE8">
        <w:rPr>
          <w:b w:val="0"/>
          <w:bCs w:val="0"/>
          <w:i w:val="0"/>
          <w:iCs w:val="0"/>
        </w:rPr>
        <w:t xml:space="preserve"> Anmälan </w:t>
      </w:r>
      <w:r w:rsidRPr="0AEBF174" w:rsidR="1C058DE8">
        <w:rPr>
          <w:b w:val="0"/>
          <w:bCs w:val="0"/>
          <w:i w:val="0"/>
          <w:iCs w:val="0"/>
        </w:rPr>
        <w:t>öppnar</w:t>
      </w:r>
      <w:r w:rsidRPr="0AEBF174" w:rsidR="60186B79">
        <w:rPr>
          <w:b w:val="0"/>
          <w:bCs w:val="0"/>
          <w:i w:val="0"/>
          <w:iCs w:val="0"/>
        </w:rPr>
        <w:t xml:space="preserve"> </w:t>
      </w:r>
      <w:r w:rsidRPr="0AEBF174" w:rsidR="5E4390B5">
        <w:rPr>
          <w:b w:val="0"/>
          <w:bCs w:val="0"/>
          <w:i w:val="0"/>
          <w:iCs w:val="0"/>
        </w:rPr>
        <w:t xml:space="preserve">i september, </w:t>
      </w:r>
      <w:r w:rsidRPr="0AEBF174" w:rsidR="5E4390B5">
        <w:rPr>
          <w:b w:val="1"/>
          <w:bCs w:val="1"/>
          <w:i w:val="0"/>
          <w:iCs w:val="0"/>
          <w:color w:val="FF0000"/>
        </w:rPr>
        <w:t>återkommer med exakt datum!</w:t>
      </w:r>
    </w:p>
    <w:p w:rsidR="355319EA" w:rsidP="0AEBF174" w:rsidRDefault="355319EA" w14:paraId="35BB86DF" w14:textId="1D2DA5EC">
      <w:pPr>
        <w:pStyle w:val="Normal"/>
        <w:ind w:left="0"/>
        <w:rPr>
          <w:b w:val="1"/>
          <w:bCs w:val="1"/>
          <w:i w:val="0"/>
          <w:iCs w:val="0"/>
          <w:u w:val="none"/>
        </w:rPr>
      </w:pPr>
      <w:r w:rsidRPr="0AEBF174" w:rsidR="355319EA">
        <w:rPr>
          <w:b w:val="0"/>
          <w:bCs w:val="0"/>
          <w:i w:val="0"/>
          <w:iCs w:val="0"/>
          <w:u w:val="none"/>
        </w:rPr>
        <w:t>Bra att veta är att vi fått mycket bra och positiv feedback från Skövde Cup – spelare, föräldrar och ledare, och vi vill såklart for</w:t>
      </w:r>
      <w:r w:rsidRPr="0AEBF174" w:rsidR="5B7A63DA">
        <w:rPr>
          <w:b w:val="0"/>
          <w:bCs w:val="0"/>
          <w:i w:val="0"/>
          <w:iCs w:val="0"/>
          <w:u w:val="none"/>
        </w:rPr>
        <w:t xml:space="preserve">tsätta i samma härliga anda till nästa års Skövde Cup. Naim har haft fortsatt kontakt med Skövde och vi har reserverat en hall då också. Om det finns intresse att hjälpa till </w:t>
      </w:r>
      <w:r w:rsidRPr="0AEBF174" w:rsidR="11EF56E6">
        <w:rPr>
          <w:b w:val="0"/>
          <w:bCs w:val="0"/>
          <w:i w:val="0"/>
          <w:iCs w:val="0"/>
          <w:u w:val="none"/>
        </w:rPr>
        <w:t xml:space="preserve">med att sitta sek, filma och ha hand om hallen i Skövde så behöver ni maila Naim, </w:t>
      </w:r>
      <w:hyperlink r:id="Rb53883f3274a44c4">
        <w:r w:rsidRPr="0AEBF174" w:rsidR="11EF56E6">
          <w:rPr>
            <w:rStyle w:val="Hyperlink"/>
            <w:b w:val="0"/>
            <w:bCs w:val="0"/>
            <w:i w:val="0"/>
            <w:iCs w:val="0"/>
          </w:rPr>
          <w:t>naim@maksud.com</w:t>
        </w:r>
      </w:hyperlink>
      <w:r w:rsidRPr="0AEBF174" w:rsidR="11EF56E6">
        <w:rPr>
          <w:b w:val="0"/>
          <w:bCs w:val="0"/>
          <w:i w:val="0"/>
          <w:iCs w:val="0"/>
          <w:u w:val="none"/>
        </w:rPr>
        <w:t xml:space="preserve"> </w:t>
      </w:r>
      <w:r w:rsidRPr="0AEBF174" w:rsidR="11EF56E6">
        <w:rPr>
          <w:b w:val="1"/>
          <w:bCs w:val="1"/>
          <w:i w:val="0"/>
          <w:iCs w:val="0"/>
          <w:u w:val="none"/>
        </w:rPr>
        <w:t>SENAST 25 AUGUSTI</w:t>
      </w:r>
      <w:r w:rsidRPr="0AEBF174" w:rsidR="49D0C4DA">
        <w:rPr>
          <w:b w:val="1"/>
          <w:bCs w:val="1"/>
          <w:i w:val="0"/>
          <w:iCs w:val="0"/>
          <w:u w:val="none"/>
        </w:rPr>
        <w:t>.</w:t>
      </w:r>
      <w:r>
        <w:br/>
      </w:r>
      <w:r w:rsidRPr="0AEBF174" w:rsidR="1FC02B0E">
        <w:rPr>
          <w:b w:val="1"/>
          <w:bCs w:val="1"/>
          <w:i w:val="0"/>
          <w:iCs w:val="0"/>
          <w:u w:val="none"/>
        </w:rPr>
        <w:t>Alla lag som vill hjälpa till med detta kommer få ersättning till lagkassan.</w:t>
      </w:r>
    </w:p>
    <w:p w:rsidR="5A360737" w:rsidP="7490939F" w:rsidRDefault="5A360737" w14:paraId="40F1F1A2" w14:textId="64130A77">
      <w:pPr>
        <w:pStyle w:val="Normal"/>
        <w:ind w:left="0"/>
        <w:rPr>
          <w:b w:val="0"/>
          <w:bCs w:val="0"/>
          <w:i w:val="0"/>
          <w:iCs w:val="0"/>
          <w:u w:val="none"/>
        </w:rPr>
      </w:pPr>
      <w:r w:rsidRPr="7490939F" w:rsidR="5A360737">
        <w:rPr>
          <w:b w:val="1"/>
          <w:bCs w:val="1"/>
          <w:i w:val="0"/>
          <w:iCs w:val="0"/>
          <w:u w:val="none"/>
        </w:rPr>
        <w:t>26-28</w:t>
      </w:r>
      <w:r w:rsidRPr="7490939F" w:rsidR="5A360737">
        <w:rPr>
          <w:b w:val="1"/>
          <w:bCs w:val="1"/>
          <w:i w:val="0"/>
          <w:iCs w:val="0"/>
          <w:u w:val="none"/>
        </w:rPr>
        <w:t xml:space="preserve"> </w:t>
      </w:r>
      <w:r w:rsidRPr="7490939F" w:rsidR="5A360737">
        <w:rPr>
          <w:b w:val="1"/>
          <w:bCs w:val="1"/>
          <w:i w:val="0"/>
          <w:iCs w:val="0"/>
          <w:u w:val="none"/>
        </w:rPr>
        <w:t>April</w:t>
      </w:r>
      <w:r w:rsidRPr="7490939F" w:rsidR="5A360737">
        <w:rPr>
          <w:b w:val="1"/>
          <w:bCs w:val="1"/>
          <w:i w:val="0"/>
          <w:iCs w:val="0"/>
          <w:u w:val="none"/>
        </w:rPr>
        <w:t xml:space="preserve"> Eskilstuna Basket Cup – </w:t>
      </w:r>
      <w:r w:rsidRPr="7490939F" w:rsidR="5A360737">
        <w:rPr>
          <w:b w:val="1"/>
          <w:bCs w:val="1"/>
          <w:i w:val="0"/>
          <w:iCs w:val="0"/>
          <w:u w:val="none"/>
        </w:rPr>
        <w:t>2008-2013</w:t>
      </w:r>
      <w:r w:rsidRPr="7490939F" w:rsidR="5A360737">
        <w:rPr>
          <w:b w:val="1"/>
          <w:bCs w:val="1"/>
          <w:i w:val="0"/>
          <w:iCs w:val="0"/>
          <w:u w:val="none"/>
        </w:rPr>
        <w:t xml:space="preserve"> - </w:t>
      </w:r>
      <w:r w:rsidRPr="7490939F" w:rsidR="4C380ADA">
        <w:rPr>
          <w:b w:val="0"/>
          <w:bCs w:val="0"/>
          <w:i w:val="0"/>
          <w:iCs w:val="0"/>
          <w:u w:val="none"/>
        </w:rPr>
        <w:t xml:space="preserve">Anmälan öppnar </w:t>
      </w:r>
      <w:r w:rsidRPr="7490939F" w:rsidR="4C380ADA">
        <w:rPr>
          <w:b w:val="1"/>
          <w:bCs w:val="1"/>
          <w:i w:val="0"/>
          <w:iCs w:val="0"/>
          <w:color w:val="FF0000"/>
          <w:u w:val="single"/>
        </w:rPr>
        <w:t xml:space="preserve">13 </w:t>
      </w:r>
      <w:r w:rsidRPr="7490939F" w:rsidR="4C380ADA">
        <w:rPr>
          <w:b w:val="1"/>
          <w:bCs w:val="1"/>
          <w:i w:val="0"/>
          <w:iCs w:val="0"/>
          <w:color w:val="FF0000"/>
          <w:u w:val="single"/>
        </w:rPr>
        <w:t>September</w:t>
      </w:r>
      <w:r w:rsidRPr="7490939F" w:rsidR="4C380ADA">
        <w:rPr>
          <w:b w:val="0"/>
          <w:bCs w:val="0"/>
          <w:i w:val="0"/>
          <w:iCs w:val="0"/>
          <w:u w:val="none"/>
        </w:rPr>
        <w:t xml:space="preserve">: </w:t>
      </w:r>
      <w:hyperlink r:id="R92f39102b6094df3">
        <w:r w:rsidRPr="7490939F" w:rsidR="4C380ADA">
          <w:rPr>
            <w:rStyle w:val="Hyperlink"/>
            <w:b w:val="0"/>
            <w:bCs w:val="0"/>
            <w:i w:val="0"/>
            <w:iCs w:val="0"/>
          </w:rPr>
          <w:t>https://eskilstunabasketcup.se/</w:t>
        </w:r>
      </w:hyperlink>
    </w:p>
    <w:p w:rsidR="4C375184" w:rsidP="0AEBF174" w:rsidRDefault="4C375184" w14:paraId="0070851D" w14:textId="69C2325C">
      <w:pPr>
        <w:pStyle w:val="Normal"/>
        <w:ind w:left="0"/>
        <w:rPr>
          <w:b w:val="0"/>
          <w:bCs w:val="0"/>
          <w:i w:val="0"/>
          <w:iCs w:val="0"/>
        </w:rPr>
      </w:pPr>
      <w:r w:rsidRPr="0AEBF174" w:rsidR="4C375184">
        <w:rPr>
          <w:b w:val="1"/>
          <w:bCs w:val="1"/>
          <w:i w:val="0"/>
          <w:iCs w:val="0"/>
          <w:u w:val="none"/>
        </w:rPr>
        <w:t>9-12</w:t>
      </w:r>
      <w:r w:rsidRPr="0AEBF174" w:rsidR="4C375184">
        <w:rPr>
          <w:b w:val="1"/>
          <w:bCs w:val="1"/>
          <w:i w:val="0"/>
          <w:iCs w:val="0"/>
          <w:u w:val="none"/>
        </w:rPr>
        <w:t xml:space="preserve"> Maj Göteborgs Basketfestival – 20+ - </w:t>
      </w:r>
      <w:r w:rsidRPr="0AEBF174" w:rsidR="4A51ECD8">
        <w:rPr>
          <w:b w:val="1"/>
          <w:bCs w:val="1"/>
          <w:i w:val="0"/>
          <w:iCs w:val="0"/>
          <w:u w:val="none"/>
        </w:rPr>
        <w:t xml:space="preserve">2013 - </w:t>
      </w:r>
      <w:r w:rsidRPr="0AEBF174" w:rsidR="4A51ECD8">
        <w:rPr>
          <w:b w:val="0"/>
          <w:bCs w:val="0"/>
          <w:i w:val="0"/>
          <w:iCs w:val="0"/>
          <w:u w:val="none"/>
        </w:rPr>
        <w:t xml:space="preserve">Anmälan </w:t>
      </w:r>
      <w:r w:rsidRPr="0AEBF174" w:rsidR="4A51ECD8">
        <w:rPr>
          <w:b w:val="0"/>
          <w:bCs w:val="0"/>
          <w:i w:val="0"/>
          <w:iCs w:val="0"/>
          <w:u w:val="none"/>
        </w:rPr>
        <w:t xml:space="preserve">öppnar </w:t>
      </w:r>
      <w:r w:rsidRPr="0AEBF174" w:rsidR="07FFB104">
        <w:rPr>
          <w:b w:val="0"/>
          <w:bCs w:val="0"/>
          <w:i w:val="0"/>
          <w:iCs w:val="0"/>
          <w:u w:val="none"/>
        </w:rPr>
        <w:t xml:space="preserve">i oktober, </w:t>
      </w:r>
      <w:r w:rsidRPr="0AEBF174" w:rsidR="07FFB104">
        <w:rPr>
          <w:b w:val="1"/>
          <w:bCs w:val="1"/>
          <w:i w:val="0"/>
          <w:iCs w:val="0"/>
          <w:color w:val="FF0000"/>
        </w:rPr>
        <w:t>återkommer med exakt datum!</w:t>
      </w:r>
    </w:p>
    <w:p w:rsidR="7490939F" w:rsidP="7490939F" w:rsidRDefault="7490939F" w14:paraId="62C2D3CC" w14:textId="58CF4B94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8ed03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01e57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35CF29"/>
    <w:rsid w:val="028F4A3D"/>
    <w:rsid w:val="065593A2"/>
    <w:rsid w:val="065593A2"/>
    <w:rsid w:val="07D85FBB"/>
    <w:rsid w:val="07F16403"/>
    <w:rsid w:val="07FFB104"/>
    <w:rsid w:val="0AEBF174"/>
    <w:rsid w:val="0BB42193"/>
    <w:rsid w:val="0BB42193"/>
    <w:rsid w:val="0CA22CA7"/>
    <w:rsid w:val="0F54687A"/>
    <w:rsid w:val="10F038DB"/>
    <w:rsid w:val="11AFB2D6"/>
    <w:rsid w:val="11EF56E6"/>
    <w:rsid w:val="130FCFFC"/>
    <w:rsid w:val="1479AB5D"/>
    <w:rsid w:val="1498D1EF"/>
    <w:rsid w:val="14E75398"/>
    <w:rsid w:val="14E75398"/>
    <w:rsid w:val="18D8A241"/>
    <w:rsid w:val="1938B7C4"/>
    <w:rsid w:val="1A600605"/>
    <w:rsid w:val="1BEEED61"/>
    <w:rsid w:val="1C058DE8"/>
    <w:rsid w:val="1CF2657D"/>
    <w:rsid w:val="1DAC1364"/>
    <w:rsid w:val="1DAC1364"/>
    <w:rsid w:val="1FC02B0E"/>
    <w:rsid w:val="2497BCAD"/>
    <w:rsid w:val="27CA566C"/>
    <w:rsid w:val="289C52EB"/>
    <w:rsid w:val="2C5D9F32"/>
    <w:rsid w:val="2C89A635"/>
    <w:rsid w:val="2D1076CD"/>
    <w:rsid w:val="2F898F83"/>
    <w:rsid w:val="3048178F"/>
    <w:rsid w:val="3048178F"/>
    <w:rsid w:val="33180E4B"/>
    <w:rsid w:val="337FB851"/>
    <w:rsid w:val="33FCB08B"/>
    <w:rsid w:val="34203DDB"/>
    <w:rsid w:val="355319EA"/>
    <w:rsid w:val="3757DE9D"/>
    <w:rsid w:val="3757DE9D"/>
    <w:rsid w:val="398AB466"/>
    <w:rsid w:val="3BF7BC91"/>
    <w:rsid w:val="3C9C7AC8"/>
    <w:rsid w:val="3DC581F2"/>
    <w:rsid w:val="3DC581F2"/>
    <w:rsid w:val="3E35CF29"/>
    <w:rsid w:val="3F47927E"/>
    <w:rsid w:val="40795BF4"/>
    <w:rsid w:val="426CFC4A"/>
    <w:rsid w:val="436BA025"/>
    <w:rsid w:val="45B946C9"/>
    <w:rsid w:val="462F3FD1"/>
    <w:rsid w:val="46F81C7F"/>
    <w:rsid w:val="4877E3D3"/>
    <w:rsid w:val="49D0C4DA"/>
    <w:rsid w:val="4A51ECD8"/>
    <w:rsid w:val="4AD1BA6C"/>
    <w:rsid w:val="4C375184"/>
    <w:rsid w:val="4C380ADA"/>
    <w:rsid w:val="4FCA9ABC"/>
    <w:rsid w:val="5101742F"/>
    <w:rsid w:val="55272005"/>
    <w:rsid w:val="55A38824"/>
    <w:rsid w:val="5770B5B3"/>
    <w:rsid w:val="58257604"/>
    <w:rsid w:val="59C14665"/>
    <w:rsid w:val="5A360737"/>
    <w:rsid w:val="5A50BD91"/>
    <w:rsid w:val="5B0928F6"/>
    <w:rsid w:val="5B28F607"/>
    <w:rsid w:val="5B5D16C6"/>
    <w:rsid w:val="5B5D16C6"/>
    <w:rsid w:val="5B7A63DA"/>
    <w:rsid w:val="5E4390B5"/>
    <w:rsid w:val="5E4A25D5"/>
    <w:rsid w:val="5ED5EFD1"/>
    <w:rsid w:val="5ED5EFD1"/>
    <w:rsid w:val="60186B79"/>
    <w:rsid w:val="63A960F4"/>
    <w:rsid w:val="675B5C22"/>
    <w:rsid w:val="679943F4"/>
    <w:rsid w:val="6AD6E2EB"/>
    <w:rsid w:val="6AD6E2EB"/>
    <w:rsid w:val="6D1CB00B"/>
    <w:rsid w:val="6D50433A"/>
    <w:rsid w:val="6EBE7EA1"/>
    <w:rsid w:val="6F2628A7"/>
    <w:rsid w:val="7490939F"/>
    <w:rsid w:val="752DC025"/>
    <w:rsid w:val="755EFBB7"/>
    <w:rsid w:val="7698CB40"/>
    <w:rsid w:val="76C99086"/>
    <w:rsid w:val="786560E7"/>
    <w:rsid w:val="786560E7"/>
    <w:rsid w:val="78911CD8"/>
    <w:rsid w:val="796D9077"/>
    <w:rsid w:val="79FA3FE1"/>
    <w:rsid w:val="7D38D20A"/>
    <w:rsid w:val="7D8753B3"/>
    <w:rsid w:val="7ED4A26B"/>
    <w:rsid w:val="7ED4A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321E1"/>
  <w15:chartTrackingRefBased/>
  <w15:docId w15:val="{2C7C3AC4-7516-4A71-9530-B380302D60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uppsalabasketcup.cups.nu/" TargetMode="External" Id="Rb3c1d07acca04089" /><Relationship Type="http://schemas.openxmlformats.org/officeDocument/2006/relationships/hyperlink" Target="https://blackebergbasketcup.cups.nu/" TargetMode="External" Id="Rde4a9afe0d9c4d2a" /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hyperlink" Target="https://kungsbackabasketcup.cups.nu/" TargetMode="External" Id="Re174ccd28b1c418e" /><Relationship Type="http://schemas.openxmlformats.org/officeDocument/2006/relationships/hyperlink" Target="https://docs.google.com/forms/d/e/1FAIpQLSd4BHZixB9_QntNtKefe_7ASbDpnBhy7fXdw3trcD5EqbstlA/viewform?pli=1" TargetMode="External" Id="Rfa0bf06c916b4088" /><Relationship Type="http://schemas.openxmlformats.org/officeDocument/2006/relationships/hyperlink" Target="https://sodertaljeopen.cups.nu/" TargetMode="External" Id="R5066db4b93674bc0" /><Relationship Type="http://schemas.openxmlformats.org/officeDocument/2006/relationships/hyperlink" Target="https://lundaspelenbasketball.cups.nu/sv/start" TargetMode="External" Id="R4594b26dda004845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hyperlink" Target="https://eskilstunabasketcup.se/" TargetMode="External" Id="R92f39102b6094df3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hyperlink" Target="https://motalabasketcup.se/" TargetMode="External" Id="R2ac5d8e7e2384284" /><Relationship Type="http://schemas.openxmlformats.org/officeDocument/2006/relationships/hyperlink" Target="https://barumopen.cups.nu/5729330" TargetMode="External" Id="Rbdb3842344a44bf3" /><Relationship Type="http://schemas.openxmlformats.org/officeDocument/2006/relationships/fontTable" Target="fontTable.xml" Id="rId4" /><Relationship Type="http://schemas.openxmlformats.org/officeDocument/2006/relationships/numbering" Target="numbering.xml" Id="R78ae0fe45e5544c3" /><Relationship Type="http://schemas.openxmlformats.org/officeDocument/2006/relationships/hyperlink" Target="https://nykopingfenix.cups.nu/" TargetMode="External" Id="Rd951d816c9e649d8" /><Relationship Type="http://schemas.openxmlformats.org/officeDocument/2006/relationships/hyperlink" Target="mailto:naim@maksud.com" TargetMode="External" Id="Rb53883f3274a44c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EB9DFE9BF904D93B083CD0F3141AC" ma:contentTypeVersion="15" ma:contentTypeDescription="Create a new document." ma:contentTypeScope="" ma:versionID="6aeee8d407055d533fb731a2f2523491">
  <xsd:schema xmlns:xsd="http://www.w3.org/2001/XMLSchema" xmlns:xs="http://www.w3.org/2001/XMLSchema" xmlns:p="http://schemas.microsoft.com/office/2006/metadata/properties" xmlns:ns2="bff073a8-d8e7-49ff-bf96-3329bbfea882" xmlns:ns3="6726dec6-5579-4772-93e5-f19ee45891d5" targetNamespace="http://schemas.microsoft.com/office/2006/metadata/properties" ma:root="true" ma:fieldsID="4ac02aa11517e254e5c5378048045207" ns2:_="" ns3:_="">
    <xsd:import namespace="bff073a8-d8e7-49ff-bf96-3329bbfea882"/>
    <xsd:import namespace="6726dec6-5579-4772-93e5-f19ee45891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073a8-d8e7-49ff-bf96-3329bbfea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86d1296-47fe-4413-a3bb-8ad7b044c9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6dec6-5579-4772-93e5-f19ee45891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9447ae-82d7-4c31-9012-259e4425e0f3}" ma:internalName="TaxCatchAll" ma:showField="CatchAllData" ma:web="6726dec6-5579-4772-93e5-f19ee4589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f073a8-d8e7-49ff-bf96-3329bbfea882">
      <Terms xmlns="http://schemas.microsoft.com/office/infopath/2007/PartnerControls"/>
    </lcf76f155ced4ddcb4097134ff3c332f>
    <TaxCatchAll xmlns="6726dec6-5579-4772-93e5-f19ee45891d5" xsi:nil="true"/>
  </documentManagement>
</p:properties>
</file>

<file path=customXml/itemProps1.xml><?xml version="1.0" encoding="utf-8"?>
<ds:datastoreItem xmlns:ds="http://schemas.openxmlformats.org/officeDocument/2006/customXml" ds:itemID="{4D57F9FC-9293-4232-B8C6-E9DEDD867655}"/>
</file>

<file path=customXml/itemProps2.xml><?xml version="1.0" encoding="utf-8"?>
<ds:datastoreItem xmlns:ds="http://schemas.openxmlformats.org/officeDocument/2006/customXml" ds:itemID="{4A21348B-1BE1-45B7-8873-0482C6617F6A}"/>
</file>

<file path=customXml/itemProps3.xml><?xml version="1.0" encoding="utf-8"?>
<ds:datastoreItem xmlns:ds="http://schemas.openxmlformats.org/officeDocument/2006/customXml" ds:itemID="{C45B9E63-DF55-4FFE-8E34-0ABB4B313C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</dc:creator>
  <cp:keywords/>
  <dc:description/>
  <cp:lastModifiedBy>Kansli</cp:lastModifiedBy>
  <dcterms:created xsi:type="dcterms:W3CDTF">2023-07-11T19:53:35Z</dcterms:created>
  <dcterms:modified xsi:type="dcterms:W3CDTF">2023-07-11T21:05:09Z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0x010100234EB9DFE9BF904D93B083CD0F3141AC</vt:lpwstr>
  </property>
  <property fmtid="{D5CDD505-2E9C-101B-9397-08002B2CF9AE}" pid="3" name="MediaServiceImageTags">
    <vt:lpwstr/>
  </property>
</Properties>
</file>