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635083" w14:textId="1D978D19" w:rsidR="00DA7BDD" w:rsidRDefault="00441EFB">
      <w:r>
        <w:t>Årets Coach Omid Heydari</w:t>
      </w:r>
    </w:p>
    <w:p w14:paraId="5A0CBD8A" w14:textId="73206DC9" w:rsidR="00E27476" w:rsidRDefault="00E27476">
      <w:r>
        <w:t>En tränare som ger trygghet, glädje och</w:t>
      </w:r>
      <w:r w:rsidR="004C145D">
        <w:t xml:space="preserve"> respekt till sina spelare samtidigt som han ger dom tuffa träningar och utmaningar på planen.</w:t>
      </w:r>
      <w:r w:rsidR="00752BF0">
        <w:t xml:space="preserve"> Han ger dom också tydliga förväntningar för alla spelare oavsett hur länge de har spelat.</w:t>
      </w:r>
      <w:r w:rsidR="004C145D">
        <w:t xml:space="preserve"> </w:t>
      </w:r>
      <w:r w:rsidR="00CE34BB">
        <w:t>Han skapar</w:t>
      </w:r>
      <w:r w:rsidR="00752BF0">
        <w:t xml:space="preserve"> också</w:t>
      </w:r>
      <w:r w:rsidR="00CE34BB">
        <w:t xml:space="preserve"> goda relationer </w:t>
      </w:r>
      <w:r w:rsidR="009207EF">
        <w:t>med sina spelare som ger dom trygghet på och utanför planen</w:t>
      </w:r>
      <w:r w:rsidR="00752BF0">
        <w:t>.</w:t>
      </w:r>
      <w:r w:rsidR="00C06E6A">
        <w:t xml:space="preserve"> Han har funnit med i klubben </w:t>
      </w:r>
      <w:r w:rsidR="00956A49">
        <w:t>i många år</w:t>
      </w:r>
      <w:r w:rsidR="00C06E6A">
        <w:t xml:space="preserve"> och jobbar super hårt för att bygga vidare klubben </w:t>
      </w:r>
      <w:r w:rsidR="002378A8">
        <w:t>så den växer och får starka spelare och ledare. Därför är han en av Årets Coacher, Omid Heydari.</w:t>
      </w:r>
    </w:p>
    <w:p w14:paraId="573E4EBE" w14:textId="4D3DF6C2" w:rsidR="00441EFB" w:rsidRDefault="00441EFB">
      <w:r>
        <w:t>Årets Coach Ovidijus Andrijauskas</w:t>
      </w:r>
    </w:p>
    <w:p w14:paraId="5D305973" w14:textId="0190DD35" w:rsidR="00374275" w:rsidRDefault="00374275">
      <w:r>
        <w:t xml:space="preserve">En tränare som </w:t>
      </w:r>
      <w:r w:rsidR="00EB6AB8">
        <w:t xml:space="preserve">på </w:t>
      </w:r>
      <w:r w:rsidR="00956A49">
        <w:t>två år</w:t>
      </w:r>
      <w:r w:rsidR="00EB6AB8">
        <w:t xml:space="preserve"> funnit sig in i klubben och som vi känner har passat in perfekt hos oss. Han har gett </w:t>
      </w:r>
      <w:r w:rsidR="00E854F9">
        <w:t xml:space="preserve">och anpassat </w:t>
      </w:r>
      <w:r w:rsidR="00EB6AB8">
        <w:t xml:space="preserve">två lag i klubben så mycket nya utmaningar och </w:t>
      </w:r>
      <w:r w:rsidR="00E854F9">
        <w:t xml:space="preserve">skills under åren som utmanat dom på just den nivån som de behöver. </w:t>
      </w:r>
      <w:r w:rsidR="00C93CD4">
        <w:t xml:space="preserve">Han lägger ner sin tid och själ för att utveckla och ta fram nya ideer som kan hjälpa spelare att komma längre </w:t>
      </w:r>
      <w:r w:rsidR="000B1484">
        <w:t xml:space="preserve">för att nå sitt bästa jag. </w:t>
      </w:r>
      <w:r w:rsidR="00ED6B4D">
        <w:t xml:space="preserve">Vi är glada att han är kvar hos oss </w:t>
      </w:r>
      <w:r w:rsidR="00521F4B">
        <w:t>ännu en säsong och hoppas att det blir flera. Årets Coach är därför Ovi</w:t>
      </w:r>
      <w:r w:rsidR="0028430C">
        <w:t>dijus ”Ove” Andrijauskas</w:t>
      </w:r>
    </w:p>
    <w:p w14:paraId="2ACD30BE" w14:textId="6CEFE987" w:rsidR="00441EFB" w:rsidRDefault="00441EFB">
      <w:r>
        <w:t>Årets Ungdomscoach Izabelle Norlander</w:t>
      </w:r>
    </w:p>
    <w:p w14:paraId="4ADED9F3" w14:textId="4F4F43BE" w:rsidR="00110F4D" w:rsidRDefault="00110F4D">
      <w:r>
        <w:t xml:space="preserve">En </w:t>
      </w:r>
      <w:r w:rsidR="00166AF2">
        <w:t xml:space="preserve">ungdomstränare som </w:t>
      </w:r>
      <w:r w:rsidR="000E1BB2">
        <w:t>alltid ställer upp, alltid på plats och alltid</w:t>
      </w:r>
      <w:r w:rsidR="006D6D21">
        <w:t xml:space="preserve"> planerar så att hennes tjejer får den bästa träningen de kan ha. </w:t>
      </w:r>
      <w:r w:rsidR="0018536D">
        <w:t>Hon har</w:t>
      </w:r>
      <w:r w:rsidR="004667EE">
        <w:t xml:space="preserve"> skapat </w:t>
      </w:r>
      <w:r w:rsidR="00431B3E">
        <w:t>goda relationer med hennes spelare och tränare i föreningen då</w:t>
      </w:r>
      <w:r w:rsidR="00FF0102">
        <w:t xml:space="preserve"> vi alla vet att hennes fritid går åt just basketen. Hon är inte bara </w:t>
      </w:r>
      <w:r w:rsidR="009354A3">
        <w:t xml:space="preserve">ungdomstränare utan spelar också i vårt damlag samt att hon alltid jobbar på klubbens lovläger där hon bidrar med mycket skratt, </w:t>
      </w:r>
      <w:r w:rsidR="005B2B6C">
        <w:t>roliga dagar och grym stöttning till alla ledare</w:t>
      </w:r>
      <w:r w:rsidR="00AB64BA">
        <w:t xml:space="preserve"> och spelare. Årets Ungdomscoach, Izabelle Norlander.</w:t>
      </w:r>
    </w:p>
    <w:p w14:paraId="27726D8C" w14:textId="2B862D21" w:rsidR="00441EFB" w:rsidRDefault="00441EFB">
      <w:r>
        <w:t xml:space="preserve">Årets Ungdomscoach Timna Nachmann </w:t>
      </w:r>
    </w:p>
    <w:p w14:paraId="557E0595" w14:textId="35A32B01" w:rsidR="00285EF1" w:rsidRDefault="00285EF1">
      <w:r>
        <w:t>En ung tränare som lägger ner sin tid och själ på just basket. Inte är hon bara coach utan spelar i</w:t>
      </w:r>
      <w:r w:rsidR="00616C1D">
        <w:t xml:space="preserve"> F04/05 och kommer nu gå upp i damlaget på heltid. Hon sitter också i vår styrelse där hon är ungdomsrepresentant och hjälper de </w:t>
      </w:r>
      <w:r w:rsidR="00337724">
        <w:t xml:space="preserve">vuxna att se alla ungdomars behov och önskningar i föreningen. Hon är en viljestark person och vill hela tiden utvecklas till det bättre, både som person </w:t>
      </w:r>
      <w:r w:rsidR="00A966B8">
        <w:t xml:space="preserve">och spelare </w:t>
      </w:r>
      <w:r w:rsidR="00337724">
        <w:t xml:space="preserve">men främst som ledare och tränare för framtiden. </w:t>
      </w:r>
      <w:r w:rsidR="00A966B8">
        <w:t xml:space="preserve">Hon </w:t>
      </w:r>
      <w:r w:rsidR="00110F4D">
        <w:t>är också en trygghet för sina spelare och gör alltid sitt yttersta för att alla träningar ska vara både lärorika och roliga</w:t>
      </w:r>
      <w:r w:rsidR="005B2B6C">
        <w:t>. Därför är hon en av våra Årets Ungdomscoacher, Timna Nachmann.</w:t>
      </w:r>
    </w:p>
    <w:p w14:paraId="70F993AC" w14:textId="3451843F" w:rsidR="00441EFB" w:rsidRDefault="00441EFB">
      <w:r>
        <w:t>Årets Eldsjälv Staffan Franzén</w:t>
      </w:r>
    </w:p>
    <w:sectPr w:rsidR="00441E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FB"/>
    <w:rsid w:val="000B1484"/>
    <w:rsid w:val="000E1BB2"/>
    <w:rsid w:val="000E2248"/>
    <w:rsid w:val="00110F4D"/>
    <w:rsid w:val="00166AF2"/>
    <w:rsid w:val="0018536D"/>
    <w:rsid w:val="002378A8"/>
    <w:rsid w:val="0028430C"/>
    <w:rsid w:val="00285EF1"/>
    <w:rsid w:val="00296CD5"/>
    <w:rsid w:val="00337724"/>
    <w:rsid w:val="00374275"/>
    <w:rsid w:val="00431B3E"/>
    <w:rsid w:val="00441EFB"/>
    <w:rsid w:val="004667EE"/>
    <w:rsid w:val="004A4D38"/>
    <w:rsid w:val="004C145D"/>
    <w:rsid w:val="00521F4B"/>
    <w:rsid w:val="005B2B6C"/>
    <w:rsid w:val="00616C1D"/>
    <w:rsid w:val="006D6D21"/>
    <w:rsid w:val="00752BF0"/>
    <w:rsid w:val="009207EF"/>
    <w:rsid w:val="009354A3"/>
    <w:rsid w:val="00956A49"/>
    <w:rsid w:val="009C38AF"/>
    <w:rsid w:val="00A8763D"/>
    <w:rsid w:val="00A966B8"/>
    <w:rsid w:val="00AB64BA"/>
    <w:rsid w:val="00C06E6A"/>
    <w:rsid w:val="00C93CD4"/>
    <w:rsid w:val="00CE34BB"/>
    <w:rsid w:val="00CE724E"/>
    <w:rsid w:val="00DA7BDD"/>
    <w:rsid w:val="00E27476"/>
    <w:rsid w:val="00E854F9"/>
    <w:rsid w:val="00EB6AB8"/>
    <w:rsid w:val="00ED6B4D"/>
    <w:rsid w:val="00FF0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7AF50B"/>
  <w15:chartTrackingRefBased/>
  <w15:docId w15:val="{AD37615D-E609-4797-913E-CE110FCF5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369</Words>
  <Characters>1956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janice enström</dc:creator>
  <cp:keywords/>
  <dc:description/>
  <cp:lastModifiedBy>janice enström</cp:lastModifiedBy>
  <cp:revision>39</cp:revision>
  <dcterms:created xsi:type="dcterms:W3CDTF">2021-06-03T21:11:00Z</dcterms:created>
  <dcterms:modified xsi:type="dcterms:W3CDTF">2021-06-17T19:35:00Z</dcterms:modified>
</cp:coreProperties>
</file>