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22F9F" w:rsidRDefault="00F47776" w14:paraId="7FBFC80E" w14:textId="6F69C10E">
      <w:r w:rsidR="00F47776">
        <w:rPr/>
        <w:t>Klubb priser</w:t>
      </w:r>
      <w:r w:rsidR="00F47776">
        <w:rPr/>
        <w:t xml:space="preserve"> 202</w:t>
      </w:r>
      <w:r w:rsidR="042626A6">
        <w:rPr/>
        <w:t>3</w:t>
      </w:r>
    </w:p>
    <w:p w:rsidR="00F47776" w:rsidRDefault="00F47776" w14:paraId="3E18CDC6" w14:textId="589AF70D"/>
    <w:p w:rsidRPr="009E69FA" w:rsidR="00F47776" w:rsidRDefault="00F47776" w14:paraId="65D725CF" w14:textId="269F90F9">
      <w:pPr>
        <w:rPr>
          <w:b w:val="1"/>
          <w:bCs w:val="1"/>
        </w:rPr>
      </w:pPr>
      <w:r w:rsidRPr="3C1280A9" w:rsidR="00F47776">
        <w:rPr>
          <w:b w:val="1"/>
          <w:bCs w:val="1"/>
        </w:rPr>
        <w:t>Årets coach låg korg</w:t>
      </w:r>
      <w:r w:rsidRPr="3C1280A9" w:rsidR="00A76834">
        <w:rPr>
          <w:b w:val="1"/>
          <w:bCs w:val="1"/>
        </w:rPr>
        <w:t xml:space="preserve"> – </w:t>
      </w:r>
      <w:r w:rsidRPr="3C1280A9" w:rsidR="0A018B8B">
        <w:rPr>
          <w:b w:val="1"/>
          <w:bCs w:val="1"/>
        </w:rPr>
        <w:t>Martin Bergius</w:t>
      </w:r>
    </w:p>
    <w:p w:rsidR="52A7DB1B" w:rsidP="3C1280A9" w:rsidRDefault="52A7DB1B" w14:paraId="3F42BF4E" w14:textId="22D82819">
      <w:pPr>
        <w:pStyle w:val="Normal"/>
        <w:rPr>
          <w:b w:val="0"/>
          <w:bCs w:val="0"/>
        </w:rPr>
      </w:pPr>
      <w:r w:rsidR="52A7DB1B">
        <w:rPr>
          <w:b w:val="0"/>
          <w:bCs w:val="0"/>
        </w:rPr>
        <w:t xml:space="preserve">Går till en ledare som anpassar sig till laget olika nivåer och ger den utmaning som </w:t>
      </w:r>
      <w:r w:rsidR="7E9D2F42">
        <w:rPr>
          <w:b w:val="0"/>
          <w:bCs w:val="0"/>
        </w:rPr>
        <w:t xml:space="preserve">just individen behöver. Ledaren </w:t>
      </w:r>
      <w:r w:rsidR="709F32E5">
        <w:rPr>
          <w:b w:val="0"/>
          <w:bCs w:val="0"/>
        </w:rPr>
        <w:t>lägger upp och planerar utifrån lagets utveckling och är en otrolig ledare för både barnen och föräldrarna i laget. H</w:t>
      </w:r>
      <w:r w:rsidR="655519DA">
        <w:rPr>
          <w:b w:val="0"/>
          <w:bCs w:val="0"/>
        </w:rPr>
        <w:t>en</w:t>
      </w:r>
      <w:r w:rsidR="709F32E5">
        <w:rPr>
          <w:b w:val="0"/>
          <w:bCs w:val="0"/>
        </w:rPr>
        <w:t xml:space="preserve"> är inte bara ledare utan sitter också i styrelsen och </w:t>
      </w:r>
      <w:r w:rsidR="1478EEF2">
        <w:rPr>
          <w:b w:val="0"/>
          <w:bCs w:val="0"/>
        </w:rPr>
        <w:t>Viby Basket</w:t>
      </w:r>
      <w:r w:rsidR="709F32E5">
        <w:rPr>
          <w:b w:val="0"/>
          <w:bCs w:val="0"/>
        </w:rPr>
        <w:t xml:space="preserve"> är otroliga tacksam att vi har just dig</w:t>
      </w:r>
      <w:r w:rsidR="3401010D">
        <w:rPr>
          <w:b w:val="0"/>
          <w:bCs w:val="0"/>
        </w:rPr>
        <w:t xml:space="preserve"> i vår klubb.</w:t>
      </w:r>
    </w:p>
    <w:p w:rsidRPr="005F4A89" w:rsidR="005F4A89" w:rsidP="3C1280A9" w:rsidRDefault="005F4A89" w14:paraId="15BB46F1" w14:textId="17E8A0A2">
      <w:pPr>
        <w:rPr>
          <w:rFonts w:eastAsia="Times New Roman"/>
          <w:b w:val="1"/>
          <w:bCs w:val="1"/>
        </w:rPr>
      </w:pPr>
      <w:r w:rsidRPr="3C1280A9" w:rsidR="00F47776">
        <w:rPr>
          <w:rFonts w:eastAsia="Times New Roman"/>
          <w:b w:val="1"/>
          <w:bCs w:val="1"/>
        </w:rPr>
        <w:t>Årets coach hög korg</w:t>
      </w:r>
      <w:r w:rsidRPr="3C1280A9" w:rsidR="00A76834">
        <w:rPr>
          <w:rFonts w:eastAsia="Times New Roman"/>
          <w:b w:val="1"/>
          <w:bCs w:val="1"/>
        </w:rPr>
        <w:t xml:space="preserve"> – </w:t>
      </w:r>
      <w:r w:rsidRPr="3C1280A9" w:rsidR="2498AAD1">
        <w:rPr>
          <w:rFonts w:eastAsia="Times New Roman"/>
          <w:b w:val="1"/>
          <w:bCs w:val="1"/>
        </w:rPr>
        <w:t>Ovidijus</w:t>
      </w:r>
      <w:r w:rsidRPr="3C1280A9" w:rsidR="2498AAD1">
        <w:rPr>
          <w:rFonts w:eastAsia="Times New Roman"/>
          <w:b w:val="1"/>
          <w:bCs w:val="1"/>
        </w:rPr>
        <w:t xml:space="preserve"> </w:t>
      </w:r>
      <w:r w:rsidRPr="3C1280A9" w:rsidR="2498AAD1">
        <w:rPr>
          <w:rFonts w:eastAsia="Times New Roman"/>
          <w:b w:val="1"/>
          <w:bCs w:val="1"/>
        </w:rPr>
        <w:t>Andrijauskas</w:t>
      </w:r>
    </w:p>
    <w:p w:rsidRPr="005F4A89" w:rsidR="005F4A89" w:rsidP="3C1280A9" w:rsidRDefault="005F4A89" w14:paraId="51BC4441" w14:textId="743BAC49">
      <w:pPr>
        <w:pStyle w:val="Normal"/>
        <w:rPr>
          <w:rFonts w:eastAsia="Times New Roman"/>
          <w:b w:val="0"/>
          <w:bCs w:val="0"/>
        </w:rPr>
      </w:pPr>
      <w:r w:rsidRPr="3C1280A9" w:rsidR="3DA928A0">
        <w:rPr>
          <w:rFonts w:eastAsia="Times New Roman"/>
          <w:b w:val="0"/>
          <w:bCs w:val="0"/>
        </w:rPr>
        <w:t xml:space="preserve">Går till en </w:t>
      </w:r>
      <w:r w:rsidRPr="3C1280A9" w:rsidR="6DE8FD48">
        <w:rPr>
          <w:rFonts w:eastAsia="Times New Roman"/>
          <w:b w:val="0"/>
          <w:bCs w:val="0"/>
        </w:rPr>
        <w:t>av klubbens roligaste och härligaste personer. Inte bara att ledaren är just det utan han är också den coachen som utvecklat och tagit spelarna till sin högsta nivå på kort tid. H</w:t>
      </w:r>
      <w:r w:rsidRPr="3C1280A9" w:rsidR="661B6743">
        <w:rPr>
          <w:rFonts w:eastAsia="Times New Roman"/>
          <w:b w:val="0"/>
          <w:bCs w:val="0"/>
        </w:rPr>
        <w:t>e</w:t>
      </w:r>
      <w:r w:rsidRPr="3C1280A9" w:rsidR="6DE8FD48">
        <w:rPr>
          <w:rFonts w:eastAsia="Times New Roman"/>
          <w:b w:val="0"/>
          <w:bCs w:val="0"/>
        </w:rPr>
        <w:t xml:space="preserve">n </w:t>
      </w:r>
      <w:r w:rsidRPr="3C1280A9" w:rsidR="6AAE9589">
        <w:rPr>
          <w:rFonts w:eastAsia="Times New Roman"/>
          <w:b w:val="0"/>
          <w:bCs w:val="0"/>
        </w:rPr>
        <w:t>ger sitt allt i alla lägen och lägger tid på alla individer så de kan utvecklas på bästa sätt. Vi kommer sakna honom i klubben.</w:t>
      </w:r>
    </w:p>
    <w:p w:rsidRPr="005F4A89" w:rsidR="005F4A89" w:rsidP="3C1280A9" w:rsidRDefault="005F4A89" w14:paraId="6BD0F8F9" w14:textId="02AF9B85">
      <w:pPr>
        <w:rPr>
          <w:rFonts w:eastAsia="Times New Roman"/>
          <w:b w:val="1"/>
          <w:bCs w:val="1"/>
        </w:rPr>
      </w:pPr>
      <w:r w:rsidRPr="3C1280A9" w:rsidR="00F47776">
        <w:rPr>
          <w:rFonts w:eastAsia="Times New Roman"/>
          <w:b w:val="1"/>
          <w:bCs w:val="1"/>
        </w:rPr>
        <w:t>Årets ungdomscoach</w:t>
      </w:r>
      <w:r w:rsidRPr="3C1280A9" w:rsidR="00A76834">
        <w:rPr>
          <w:rFonts w:eastAsia="Times New Roman"/>
          <w:b w:val="1"/>
          <w:bCs w:val="1"/>
        </w:rPr>
        <w:t xml:space="preserve"> – </w:t>
      </w:r>
      <w:r w:rsidRPr="3C1280A9" w:rsidR="549F032E">
        <w:rPr>
          <w:rFonts w:eastAsia="Times New Roman"/>
          <w:b w:val="1"/>
          <w:bCs w:val="1"/>
        </w:rPr>
        <w:t>Hedda Forsbring</w:t>
      </w:r>
    </w:p>
    <w:p w:rsidRPr="005F4A89" w:rsidR="005F4A89" w:rsidP="3C1280A9" w:rsidRDefault="005F4A89" w14:paraId="67CBB6AD" w14:textId="0FE2B523">
      <w:pPr>
        <w:pStyle w:val="Normal"/>
        <w:rPr>
          <w:rFonts w:eastAsia="Times New Roman"/>
          <w:b w:val="0"/>
          <w:bCs w:val="0"/>
        </w:rPr>
      </w:pPr>
      <w:r w:rsidRPr="3C1280A9" w:rsidR="64CC3147">
        <w:rPr>
          <w:rFonts w:eastAsia="Times New Roman"/>
          <w:b w:val="0"/>
          <w:bCs w:val="0"/>
        </w:rPr>
        <w:t>Till en nybliven ledare som under året tagit ett stort ansvar för sitt lag. Den här ledaren kommer gå långt både som ledare men också som spelare. H</w:t>
      </w:r>
      <w:r w:rsidRPr="3C1280A9" w:rsidR="3F48FA8C">
        <w:rPr>
          <w:rFonts w:eastAsia="Times New Roman"/>
          <w:b w:val="0"/>
          <w:bCs w:val="0"/>
        </w:rPr>
        <w:t>e</w:t>
      </w:r>
      <w:r w:rsidRPr="3C1280A9" w:rsidR="64CC3147">
        <w:rPr>
          <w:rFonts w:eastAsia="Times New Roman"/>
          <w:b w:val="0"/>
          <w:bCs w:val="0"/>
        </w:rPr>
        <w:t>n har e</w:t>
      </w:r>
      <w:r w:rsidRPr="3C1280A9" w:rsidR="23711679">
        <w:rPr>
          <w:rFonts w:eastAsia="Times New Roman"/>
          <w:b w:val="0"/>
          <w:bCs w:val="0"/>
        </w:rPr>
        <w:t>n förmåga redan nu att lägga upp och planera träningar själv och vil</w:t>
      </w:r>
      <w:r w:rsidRPr="3C1280A9" w:rsidR="6B651864">
        <w:rPr>
          <w:rFonts w:eastAsia="Times New Roman"/>
          <w:b w:val="0"/>
          <w:bCs w:val="0"/>
        </w:rPr>
        <w:t>l</w:t>
      </w:r>
      <w:r w:rsidRPr="3C1280A9" w:rsidR="23711679">
        <w:rPr>
          <w:rFonts w:eastAsia="Times New Roman"/>
          <w:b w:val="0"/>
          <w:bCs w:val="0"/>
        </w:rPr>
        <w:t xml:space="preserve"> alltid utveckla sitt lag till sin bästa nivå.</w:t>
      </w:r>
    </w:p>
    <w:p w:rsidRPr="005F4A89" w:rsidR="005F4A89" w:rsidP="3C1280A9" w:rsidRDefault="005F4A89" w14:paraId="0D0C0262" w14:textId="1CF7A0B1">
      <w:pPr>
        <w:rPr>
          <w:rFonts w:eastAsia="Times New Roman"/>
          <w:b w:val="1"/>
          <w:bCs w:val="1"/>
        </w:rPr>
      </w:pPr>
      <w:r w:rsidRPr="3C1280A9" w:rsidR="009E69FA">
        <w:rPr>
          <w:rFonts w:eastAsia="Times New Roman"/>
          <w:b w:val="1"/>
          <w:bCs w:val="1"/>
        </w:rPr>
        <w:t xml:space="preserve">Årets Solstråle – </w:t>
      </w:r>
      <w:r w:rsidRPr="3C1280A9" w:rsidR="37483BDB">
        <w:rPr>
          <w:rFonts w:eastAsia="Times New Roman"/>
          <w:b w:val="1"/>
          <w:bCs w:val="1"/>
        </w:rPr>
        <w:t>Cissi Haglund</w:t>
      </w:r>
    </w:p>
    <w:p w:rsidRPr="005F4A89" w:rsidR="005F4A89" w:rsidP="3C1280A9" w:rsidRDefault="005F4A89" w14:paraId="744590D5" w14:textId="1F014862">
      <w:pPr>
        <w:pStyle w:val="Normal"/>
        <w:rPr>
          <w:rFonts w:eastAsia="Times New Roman"/>
          <w:b w:val="0"/>
          <w:bCs w:val="0"/>
        </w:rPr>
      </w:pPr>
      <w:r w:rsidRPr="3C1280A9" w:rsidR="21BB6925">
        <w:rPr>
          <w:rFonts w:eastAsia="Times New Roman"/>
          <w:b w:val="0"/>
          <w:bCs w:val="0"/>
        </w:rPr>
        <w:t>Årets solstråle går till en person som har en stor roll i klubben och faktiskt utanför. Varje gång man träffar på denna person så är det alltid ett stort leende och ett glatt hej. H</w:t>
      </w:r>
      <w:r w:rsidRPr="3C1280A9" w:rsidR="32CC4E0A">
        <w:rPr>
          <w:rFonts w:eastAsia="Times New Roman"/>
          <w:b w:val="0"/>
          <w:bCs w:val="0"/>
        </w:rPr>
        <w:t>e</w:t>
      </w:r>
      <w:r w:rsidRPr="3C1280A9" w:rsidR="21BB6925">
        <w:rPr>
          <w:rFonts w:eastAsia="Times New Roman"/>
          <w:b w:val="0"/>
          <w:bCs w:val="0"/>
        </w:rPr>
        <w:t>n bjuder alltid in till samtal och h</w:t>
      </w:r>
      <w:r w:rsidRPr="3C1280A9" w:rsidR="292A7F51">
        <w:rPr>
          <w:rFonts w:eastAsia="Times New Roman"/>
          <w:b w:val="0"/>
          <w:bCs w:val="0"/>
        </w:rPr>
        <w:t>e</w:t>
      </w:r>
      <w:r w:rsidRPr="3C1280A9" w:rsidR="21BB6925">
        <w:rPr>
          <w:rFonts w:eastAsia="Times New Roman"/>
          <w:b w:val="0"/>
          <w:bCs w:val="0"/>
        </w:rPr>
        <w:t xml:space="preserve">n </w:t>
      </w:r>
      <w:r w:rsidRPr="3C1280A9" w:rsidR="6582B422">
        <w:rPr>
          <w:rFonts w:eastAsia="Times New Roman"/>
          <w:b w:val="0"/>
          <w:bCs w:val="0"/>
        </w:rPr>
        <w:t xml:space="preserve">tänker alltid på att alla ska må bra runt henne. </w:t>
      </w:r>
    </w:p>
    <w:p w:rsidRPr="005F4A89" w:rsidR="005F4A89" w:rsidP="3C1280A9" w:rsidRDefault="005F4A89" w14:paraId="7240B694" w14:textId="444F0FF1">
      <w:pPr>
        <w:rPr>
          <w:rFonts w:eastAsia="Times New Roman"/>
          <w:b w:val="1"/>
          <w:bCs w:val="1"/>
        </w:rPr>
      </w:pPr>
      <w:r w:rsidRPr="3C1280A9" w:rsidR="005F4A89">
        <w:rPr>
          <w:rFonts w:eastAsia="Times New Roman"/>
          <w:b w:val="1"/>
          <w:bCs w:val="1"/>
        </w:rPr>
        <w:t xml:space="preserve">Årets </w:t>
      </w:r>
      <w:r w:rsidRPr="3C1280A9" w:rsidR="005F4A89">
        <w:rPr>
          <w:rFonts w:eastAsia="Times New Roman"/>
          <w:b w:val="1"/>
          <w:bCs w:val="1"/>
        </w:rPr>
        <w:t>Supporter</w:t>
      </w:r>
      <w:r w:rsidRPr="3C1280A9" w:rsidR="553077E1">
        <w:rPr>
          <w:rFonts w:eastAsia="Times New Roman"/>
          <w:b w:val="1"/>
          <w:bCs w:val="1"/>
        </w:rPr>
        <w:t xml:space="preserve"> – Elin och Johan Forsbring</w:t>
      </w:r>
    </w:p>
    <w:p w:rsidRPr="005F4A89" w:rsidR="005F4A89" w:rsidP="3C1280A9" w:rsidRDefault="005F4A89" w14:paraId="02A0CCF6" w14:textId="12CFB458">
      <w:pPr>
        <w:pStyle w:val="Normal"/>
        <w:rPr>
          <w:rFonts w:eastAsia="Times New Roman"/>
          <w:b w:val="0"/>
          <w:bCs w:val="0"/>
        </w:rPr>
      </w:pPr>
      <w:r w:rsidRPr="3C1280A9" w:rsidR="3652F83C">
        <w:rPr>
          <w:rFonts w:eastAsia="Times New Roman"/>
          <w:b w:val="0"/>
          <w:bCs w:val="0"/>
        </w:rPr>
        <w:t xml:space="preserve">Ingen i Viby Basket har undgått dessa två. Man ser </w:t>
      </w:r>
      <w:r w:rsidRPr="3C1280A9" w:rsidR="3652F83C">
        <w:rPr>
          <w:rFonts w:eastAsia="Times New Roman"/>
          <w:b w:val="0"/>
          <w:bCs w:val="0"/>
        </w:rPr>
        <w:t>dem i hallen varje helg när dom sitter och hejar fram ett Viby lag, vilket som helst! De är också med på alla cupe</w:t>
      </w:r>
      <w:r w:rsidRPr="3C1280A9" w:rsidR="68AEE2C7">
        <w:rPr>
          <w:rFonts w:eastAsia="Times New Roman"/>
          <w:b w:val="0"/>
          <w:bCs w:val="0"/>
        </w:rPr>
        <w:t>r och hjälper alla lag med vissa skador, stöttning och pepp!</w:t>
      </w:r>
    </w:p>
    <w:p w:rsidRPr="005F4A89" w:rsidR="005F4A89" w:rsidP="3C1280A9" w:rsidRDefault="005F4A89" w14:paraId="6F69183F" w14:textId="5120A681">
      <w:pPr>
        <w:rPr>
          <w:rFonts w:eastAsia="Times New Roman"/>
          <w:b w:val="1"/>
          <w:bCs w:val="1"/>
        </w:rPr>
      </w:pPr>
      <w:r w:rsidRPr="3C1280A9" w:rsidR="005F4A89">
        <w:rPr>
          <w:rFonts w:eastAsia="Times New Roman"/>
          <w:b w:val="1"/>
          <w:bCs w:val="1"/>
        </w:rPr>
        <w:t xml:space="preserve">Årets </w:t>
      </w:r>
      <w:r w:rsidRPr="3C1280A9" w:rsidR="005F4A89">
        <w:rPr>
          <w:rFonts w:eastAsia="Times New Roman"/>
          <w:b w:val="1"/>
          <w:bCs w:val="1"/>
        </w:rPr>
        <w:t xml:space="preserve">Hallråtta – </w:t>
      </w:r>
      <w:r w:rsidRPr="3C1280A9" w:rsidR="4D06AA08">
        <w:rPr>
          <w:rFonts w:eastAsia="Times New Roman"/>
          <w:b w:val="1"/>
          <w:bCs w:val="1"/>
        </w:rPr>
        <w:t xml:space="preserve">Simon </w:t>
      </w:r>
      <w:r w:rsidRPr="3C1280A9" w:rsidR="4D06AA08">
        <w:rPr>
          <w:rFonts w:eastAsia="Times New Roman"/>
          <w:b w:val="1"/>
          <w:bCs w:val="1"/>
        </w:rPr>
        <w:t>Hagbert</w:t>
      </w:r>
    </w:p>
    <w:p w:rsidRPr="005F4A89" w:rsidR="005F4A89" w:rsidP="3C1280A9" w:rsidRDefault="005F4A89" w14:paraId="7E0499EE" w14:textId="06183F90">
      <w:pPr>
        <w:pStyle w:val="Normal"/>
        <w:rPr>
          <w:rFonts w:eastAsia="Times New Roman"/>
          <w:b w:val="1"/>
          <w:bCs w:val="1"/>
        </w:rPr>
      </w:pPr>
      <w:r w:rsidRPr="3C1280A9" w:rsidR="2BC6ED03">
        <w:rPr>
          <w:rFonts w:eastAsia="Times New Roman"/>
          <w:b w:val="0"/>
          <w:bCs w:val="0"/>
        </w:rPr>
        <w:t xml:space="preserve">Går till en person som i princip bor i hallen. Kör antingen själv eller med andra lag. Denna person vill bli sitt bästa jag och tränar många gånger själv så fort hallen är öppen. </w:t>
      </w:r>
    </w:p>
    <w:p w:rsidRPr="005F4A89" w:rsidR="005F4A89" w:rsidP="3C1280A9" w:rsidRDefault="005F4A89" w14:paraId="39E968F3" w14:textId="60C70CDC">
      <w:pPr>
        <w:rPr>
          <w:rFonts w:eastAsia="Times New Roman"/>
          <w:b w:val="1"/>
          <w:bCs w:val="1"/>
        </w:rPr>
      </w:pPr>
      <w:r w:rsidRPr="3C1280A9" w:rsidR="005F4A89">
        <w:rPr>
          <w:rFonts w:eastAsia="Times New Roman"/>
          <w:b w:val="1"/>
          <w:bCs w:val="1"/>
        </w:rPr>
        <w:t xml:space="preserve">Årets </w:t>
      </w:r>
      <w:r w:rsidRPr="3C1280A9" w:rsidR="005F4A89">
        <w:rPr>
          <w:rFonts w:eastAsia="Times New Roman"/>
          <w:b w:val="1"/>
          <w:bCs w:val="1"/>
        </w:rPr>
        <w:t xml:space="preserve">Eldsjäl - </w:t>
      </w:r>
      <w:r w:rsidRPr="3C1280A9" w:rsidR="3C92FBE7">
        <w:rPr>
          <w:rFonts w:eastAsia="Times New Roman"/>
          <w:b w:val="1"/>
          <w:bCs w:val="1"/>
        </w:rPr>
        <w:t xml:space="preserve">Madelene </w:t>
      </w:r>
      <w:r w:rsidRPr="3C1280A9" w:rsidR="3C92FBE7">
        <w:rPr>
          <w:rFonts w:eastAsia="Times New Roman"/>
          <w:b w:val="1"/>
          <w:bCs w:val="1"/>
        </w:rPr>
        <w:t>Sjöholm</w:t>
      </w:r>
    </w:p>
    <w:p w:rsidR="1C8CA585" w:rsidP="3C1280A9" w:rsidRDefault="1C8CA585" w14:paraId="5E79735A" w14:textId="0E7253D0">
      <w:pPr>
        <w:pStyle w:val="Normal"/>
        <w:rPr>
          <w:rFonts w:eastAsia="Times New Roman"/>
          <w:b w:val="0"/>
          <w:bCs w:val="0"/>
        </w:rPr>
      </w:pPr>
      <w:r w:rsidRPr="3C1280A9" w:rsidR="1C8CA585">
        <w:rPr>
          <w:rFonts w:eastAsia="Times New Roman"/>
          <w:b w:val="0"/>
          <w:bCs w:val="0"/>
        </w:rPr>
        <w:t xml:space="preserve">Går till en person som gör allt för sitt gäng och hjälper till med det mesta i klubben. </w:t>
      </w:r>
      <w:r w:rsidRPr="3C1280A9" w:rsidR="5F72B598">
        <w:rPr>
          <w:rFonts w:eastAsia="Times New Roman"/>
          <w:b w:val="0"/>
          <w:bCs w:val="0"/>
        </w:rPr>
        <w:t xml:space="preserve">Personen </w:t>
      </w:r>
      <w:r w:rsidRPr="3C1280A9" w:rsidR="1C8CA585">
        <w:rPr>
          <w:rFonts w:eastAsia="Times New Roman"/>
          <w:b w:val="0"/>
          <w:bCs w:val="0"/>
        </w:rPr>
        <w:t>är</w:t>
      </w:r>
      <w:r w:rsidRPr="3C1280A9" w:rsidR="487A1D20">
        <w:rPr>
          <w:rFonts w:eastAsia="Times New Roman"/>
          <w:b w:val="0"/>
          <w:bCs w:val="0"/>
        </w:rPr>
        <w:t xml:space="preserve"> finns alltid tillgänglig för sina spelare och föräldragruppen. H</w:t>
      </w:r>
      <w:r w:rsidRPr="3C1280A9" w:rsidR="3EC52831">
        <w:rPr>
          <w:rFonts w:eastAsia="Times New Roman"/>
          <w:b w:val="0"/>
          <w:bCs w:val="0"/>
        </w:rPr>
        <w:t>e</w:t>
      </w:r>
      <w:r w:rsidRPr="3C1280A9" w:rsidR="487A1D20">
        <w:rPr>
          <w:rFonts w:eastAsia="Times New Roman"/>
          <w:b w:val="0"/>
          <w:bCs w:val="0"/>
        </w:rPr>
        <w:t xml:space="preserve">n är också en stor del av hela klubben och </w:t>
      </w:r>
      <w:r w:rsidRPr="3C1280A9" w:rsidR="1B839513">
        <w:rPr>
          <w:rFonts w:eastAsia="Times New Roman"/>
          <w:b w:val="0"/>
          <w:bCs w:val="0"/>
        </w:rPr>
        <w:t xml:space="preserve">har en </w:t>
      </w:r>
      <w:r w:rsidRPr="3C1280A9" w:rsidR="76EA0B6F">
        <w:rPr>
          <w:rFonts w:eastAsia="Times New Roman"/>
          <w:b w:val="0"/>
          <w:bCs w:val="0"/>
        </w:rPr>
        <w:t xml:space="preserve">förmåga att få med sig alla runt sig och att de känner sig som en del av gänget. </w:t>
      </w:r>
      <w:r w:rsidRPr="3C1280A9" w:rsidR="7E048D80">
        <w:rPr>
          <w:rFonts w:eastAsia="Times New Roman"/>
          <w:b w:val="0"/>
          <w:bCs w:val="0"/>
        </w:rPr>
        <w:t>Denna person har funnits med länge och vi vill aldrig att denna person slutar, för vad vore Viby Basket utan just dig?</w:t>
      </w:r>
    </w:p>
    <w:p w:rsidR="009E69FA" w:rsidP="00F47776" w:rsidRDefault="009E69FA" w14:paraId="0A2DC3AB" w14:textId="77777777">
      <w:pPr>
        <w:rPr>
          <w:rFonts w:eastAsia="Times New Roman"/>
        </w:rPr>
      </w:pPr>
    </w:p>
    <w:p w:rsidR="00F47776" w:rsidRDefault="00F47776" w14:paraId="6515F8A3" w14:textId="77777777"/>
    <w:sectPr w:rsidR="00F47776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trackRevisions w:val="false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7776"/>
    <w:rsid w:val="000DFA52"/>
    <w:rsid w:val="005F4A89"/>
    <w:rsid w:val="009E69FA"/>
    <w:rsid w:val="00A22F9F"/>
    <w:rsid w:val="00A76834"/>
    <w:rsid w:val="00AC65E5"/>
    <w:rsid w:val="00F47776"/>
    <w:rsid w:val="042626A6"/>
    <w:rsid w:val="0A018B8B"/>
    <w:rsid w:val="0FEE6176"/>
    <w:rsid w:val="1478EEF2"/>
    <w:rsid w:val="1B839513"/>
    <w:rsid w:val="1C853007"/>
    <w:rsid w:val="1C8CA585"/>
    <w:rsid w:val="1CEBCE57"/>
    <w:rsid w:val="1E433F41"/>
    <w:rsid w:val="1E8D36AE"/>
    <w:rsid w:val="1FBCD0C9"/>
    <w:rsid w:val="1FD5F926"/>
    <w:rsid w:val="2158A12A"/>
    <w:rsid w:val="21BB6925"/>
    <w:rsid w:val="21F48F29"/>
    <w:rsid w:val="23711679"/>
    <w:rsid w:val="2498AAD1"/>
    <w:rsid w:val="24FC7832"/>
    <w:rsid w:val="262C124D"/>
    <w:rsid w:val="262E54D2"/>
    <w:rsid w:val="26984893"/>
    <w:rsid w:val="27C7E2AE"/>
    <w:rsid w:val="292A7F51"/>
    <w:rsid w:val="2963B30F"/>
    <w:rsid w:val="2BC6ED03"/>
    <w:rsid w:val="2BEF54EC"/>
    <w:rsid w:val="32CC4E0A"/>
    <w:rsid w:val="331282DB"/>
    <w:rsid w:val="33E52FEB"/>
    <w:rsid w:val="3401010D"/>
    <w:rsid w:val="3652F83C"/>
    <w:rsid w:val="37483BDB"/>
    <w:rsid w:val="37E5F3FE"/>
    <w:rsid w:val="39548F0D"/>
    <w:rsid w:val="3AC0A7B5"/>
    <w:rsid w:val="3C1280A9"/>
    <w:rsid w:val="3C92FBE7"/>
    <w:rsid w:val="3DA928A0"/>
    <w:rsid w:val="3EC52831"/>
    <w:rsid w:val="3F4506FE"/>
    <w:rsid w:val="3F48FA8C"/>
    <w:rsid w:val="487A1D20"/>
    <w:rsid w:val="493D50AE"/>
    <w:rsid w:val="49DBB028"/>
    <w:rsid w:val="4A6A9539"/>
    <w:rsid w:val="4D06AA08"/>
    <w:rsid w:val="50B48EF1"/>
    <w:rsid w:val="52A7DB1B"/>
    <w:rsid w:val="549F032E"/>
    <w:rsid w:val="553077E1"/>
    <w:rsid w:val="58F5ECA4"/>
    <w:rsid w:val="5A88A689"/>
    <w:rsid w:val="5A91BD05"/>
    <w:rsid w:val="5DC0474B"/>
    <w:rsid w:val="5F72B598"/>
    <w:rsid w:val="6036B242"/>
    <w:rsid w:val="63DA894A"/>
    <w:rsid w:val="64CC3147"/>
    <w:rsid w:val="655519DA"/>
    <w:rsid w:val="6582B422"/>
    <w:rsid w:val="661B6743"/>
    <w:rsid w:val="68AEE2C7"/>
    <w:rsid w:val="6A49CACE"/>
    <w:rsid w:val="6AAE9589"/>
    <w:rsid w:val="6B651864"/>
    <w:rsid w:val="6B7964E9"/>
    <w:rsid w:val="6DE8FD48"/>
    <w:rsid w:val="70725516"/>
    <w:rsid w:val="709F32E5"/>
    <w:rsid w:val="76EA0B6F"/>
    <w:rsid w:val="7796B226"/>
    <w:rsid w:val="7D50A1D3"/>
    <w:rsid w:val="7E048D80"/>
    <w:rsid w:val="7E9D2F42"/>
    <w:rsid w:val="7F9E6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A169F1"/>
  <w15:chartTrackingRefBased/>
  <w15:docId w15:val="{D94DA221-E72B-47B6-A768-F23605096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Standardstycketeckensnitt" w:default="1">
    <w:name w:val="Default Paragraph Font"/>
    <w:uiPriority w:val="1"/>
    <w:semiHidden/>
    <w:unhideWhenUsed/>
  </w:style>
  <w:style w:type="table" w:styleId="Normal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a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161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8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34EB9DFE9BF904D93B083CD0F3141AC" ma:contentTypeVersion="15" ma:contentTypeDescription="Create a new document." ma:contentTypeScope="" ma:versionID="6aeee8d407055d533fb731a2f2523491">
  <xsd:schema xmlns:xsd="http://www.w3.org/2001/XMLSchema" xmlns:xs="http://www.w3.org/2001/XMLSchema" xmlns:p="http://schemas.microsoft.com/office/2006/metadata/properties" xmlns:ns2="bff073a8-d8e7-49ff-bf96-3329bbfea882" xmlns:ns3="6726dec6-5579-4772-93e5-f19ee45891d5" targetNamespace="http://schemas.microsoft.com/office/2006/metadata/properties" ma:root="true" ma:fieldsID="4ac02aa11517e254e5c5378048045207" ns2:_="" ns3:_="">
    <xsd:import namespace="bff073a8-d8e7-49ff-bf96-3329bbfea882"/>
    <xsd:import namespace="6726dec6-5579-4772-93e5-f19ee45891d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f073a8-d8e7-49ff-bf96-3329bbfea8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586d1296-47fe-4413-a3bb-8ad7b044c97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26dec6-5579-4772-93e5-f19ee45891d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7d9447ae-82d7-4c31-9012-259e4425e0f3}" ma:internalName="TaxCatchAll" ma:showField="CatchAllData" ma:web="6726dec6-5579-4772-93e5-f19ee45891d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ff073a8-d8e7-49ff-bf96-3329bbfea882">
      <Terms xmlns="http://schemas.microsoft.com/office/infopath/2007/PartnerControls"/>
    </lcf76f155ced4ddcb4097134ff3c332f>
    <TaxCatchAll xmlns="6726dec6-5579-4772-93e5-f19ee45891d5" xsi:nil="true"/>
  </documentManagement>
</p:properties>
</file>

<file path=customXml/itemProps1.xml><?xml version="1.0" encoding="utf-8"?>
<ds:datastoreItem xmlns:ds="http://schemas.openxmlformats.org/officeDocument/2006/customXml" ds:itemID="{9AF24E2B-3DB4-4559-8F64-F8568C351C01}"/>
</file>

<file path=customXml/itemProps2.xml><?xml version="1.0" encoding="utf-8"?>
<ds:datastoreItem xmlns:ds="http://schemas.openxmlformats.org/officeDocument/2006/customXml" ds:itemID="{E608D176-0C07-4A09-9B0F-A326F4F082A3}"/>
</file>

<file path=customXml/itemProps3.xml><?xml version="1.0" encoding="utf-8"?>
<ds:datastoreItem xmlns:ds="http://schemas.openxmlformats.org/officeDocument/2006/customXml" ds:itemID="{4F9C1725-C40F-4B01-8DB1-7EA3EA62EFA5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Kansli</dc:creator>
  <cp:keywords/>
  <dc:description/>
  <cp:lastModifiedBy>Kansli</cp:lastModifiedBy>
  <cp:revision>2</cp:revision>
  <dcterms:created xsi:type="dcterms:W3CDTF">2022-05-17T12:30:00Z</dcterms:created>
  <dcterms:modified xsi:type="dcterms:W3CDTF">2023-05-31T14:53:47Z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0x010100234EB9DFE9BF904D93B083CD0F3141AC</vt:lpwstr>
  </property>
  <property fmtid="{D5CDD505-2E9C-101B-9397-08002B2CF9AE}" pid="3" name="MediaServiceImageTags">
    <vt:lpwstr/>
  </property>
</Properties>
</file>