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5DA0A" w14:textId="5D7C240C" w:rsidR="00D02B0C" w:rsidRPr="004676EB" w:rsidRDefault="00D02B0C" w:rsidP="00A94E0E">
      <w:pPr>
        <w:pStyle w:val="Rubrik"/>
      </w:pPr>
      <w:r w:rsidRPr="004676EB">
        <w:t>Minnesanteckning från F09 Föräldramöte 2023-05-30</w:t>
      </w:r>
    </w:p>
    <w:p w14:paraId="230FF207" w14:textId="2F6EA5A0" w:rsidR="00887684" w:rsidRPr="004676EB" w:rsidRDefault="00887684" w:rsidP="004676EB">
      <w:pPr>
        <w:pStyle w:val="Rubrik1"/>
      </w:pPr>
      <w:bookmarkStart w:id="0" w:name="_Toc136368840"/>
      <w:r w:rsidRPr="004676EB">
        <w:t>Avslutning</w:t>
      </w:r>
      <w:r w:rsidR="0057107B" w:rsidRPr="004676EB">
        <w:t xml:space="preserve"> av säsongen 2022/23</w:t>
      </w:r>
      <w:bookmarkEnd w:id="0"/>
    </w:p>
    <w:p w14:paraId="694409ED" w14:textId="75EAAFE3" w:rsidR="00887684" w:rsidRPr="004676EB" w:rsidRDefault="00D02B0C" w:rsidP="00887684">
      <w:r w:rsidRPr="004676EB">
        <w:t>Säsongen avslutas med följande aktiviteter</w:t>
      </w:r>
      <w:r w:rsidR="00212BB4">
        <w:t>:</w:t>
      </w:r>
    </w:p>
    <w:p w14:paraId="126BA52C" w14:textId="3816CA51" w:rsidR="006F6423" w:rsidRPr="004676EB" w:rsidRDefault="00D02B0C" w:rsidP="00D02B0C">
      <w:pPr>
        <w:pStyle w:val="Liststycke"/>
        <w:numPr>
          <w:ilvl w:val="0"/>
          <w:numId w:val="3"/>
        </w:numPr>
      </w:pPr>
      <w:r w:rsidRPr="004676EB">
        <w:t xml:space="preserve">Viby baskets gemensamma avslutning </w:t>
      </w:r>
      <w:r w:rsidR="006F6423" w:rsidRPr="004676EB">
        <w:t xml:space="preserve">31 Maj – Viby basketavslutning </w:t>
      </w:r>
    </w:p>
    <w:p w14:paraId="402D6924" w14:textId="056E35DA" w:rsidR="00D02B0C" w:rsidRPr="004676EB" w:rsidRDefault="006F6423" w:rsidP="00D02B0C">
      <w:pPr>
        <w:pStyle w:val="Liststycke"/>
        <w:numPr>
          <w:ilvl w:val="0"/>
          <w:numId w:val="3"/>
        </w:numPr>
      </w:pPr>
      <w:r w:rsidRPr="004676EB">
        <w:t>Sista träning</w:t>
      </w:r>
      <w:r w:rsidR="00D02B0C" w:rsidRPr="004676EB">
        <w:t>en sker 1 juni. Sen är det sommarlov – med tillhörande egen träning för att inte tappa all kondition och styrka som tjejerna byggt upp under året</w:t>
      </w:r>
      <w:r w:rsidR="00A94E0E">
        <w:t>.</w:t>
      </w:r>
    </w:p>
    <w:p w14:paraId="1C395DDF" w14:textId="0758B01E" w:rsidR="006F6423" w:rsidRPr="004676EB" w:rsidRDefault="006F6423" w:rsidP="00D02B0C">
      <w:pPr>
        <w:pStyle w:val="Liststycke"/>
        <w:numPr>
          <w:ilvl w:val="0"/>
          <w:numId w:val="3"/>
        </w:numPr>
      </w:pPr>
      <w:r w:rsidRPr="004676EB">
        <w:t xml:space="preserve">Avslutning </w:t>
      </w:r>
      <w:r w:rsidR="00A50679" w:rsidRPr="004676EB">
        <w:t>med laget</w:t>
      </w:r>
      <w:r w:rsidR="0057107B" w:rsidRPr="004676EB">
        <w:t xml:space="preserve"> </w:t>
      </w:r>
      <w:r w:rsidRPr="004676EB">
        <w:t>8 juni</w:t>
      </w:r>
      <w:r w:rsidR="0057107B" w:rsidRPr="004676EB">
        <w:t xml:space="preserve"> i Rösjön.</w:t>
      </w:r>
      <w:r w:rsidR="00D02B0C" w:rsidRPr="004676EB">
        <w:t xml:space="preserve"> Separat inbjudan kommer från evenemangsgänget.</w:t>
      </w:r>
    </w:p>
    <w:p w14:paraId="75ED61A1" w14:textId="52701430" w:rsidR="00D02B0C" w:rsidRPr="004676EB" w:rsidRDefault="009B65A0" w:rsidP="009B65A0">
      <w:pPr>
        <w:pStyle w:val="Rubrik1"/>
      </w:pPr>
      <w:r w:rsidRPr="004676EB">
        <w:t>Generellt</w:t>
      </w:r>
      <w:r w:rsidR="004676EB" w:rsidRPr="004676EB">
        <w:t xml:space="preserve"> inför kommande säsong 2023/24</w:t>
      </w:r>
    </w:p>
    <w:p w14:paraId="3FFCEA24" w14:textId="35761B10" w:rsidR="009B65A0" w:rsidRPr="004676EB" w:rsidRDefault="00212BB4" w:rsidP="009B65A0">
      <w:r>
        <w:t>K</w:t>
      </w:r>
      <w:r w:rsidR="009B65A0" w:rsidRPr="004676EB">
        <w:t xml:space="preserve">ommande säsong erbjuder vi våra spelare att spela mer matcher. </w:t>
      </w:r>
      <w:r w:rsidR="004676EB" w:rsidRPr="004676EB">
        <w:br/>
      </w:r>
      <w:r w:rsidR="009B65A0" w:rsidRPr="004676EB">
        <w:t>Nivån på basketen stiger jämfört med förra säsongen. Det finns också fler roliga cuper att spela i.</w:t>
      </w:r>
    </w:p>
    <w:p w14:paraId="788C9D91" w14:textId="70149AF3" w:rsidR="009B65A0" w:rsidRPr="004676EB" w:rsidRDefault="009B65A0" w:rsidP="009B65A0">
      <w:r w:rsidRPr="004676EB">
        <w:t>Laget ”levlar upp”</w:t>
      </w:r>
      <w:r w:rsidR="00A94E0E">
        <w:t>,</w:t>
      </w:r>
      <w:r w:rsidRPr="004676EB">
        <w:t xml:space="preserve"> som kidsen skulle kalla det.</w:t>
      </w:r>
    </w:p>
    <w:p w14:paraId="10949236" w14:textId="77777777" w:rsidR="009B65A0" w:rsidRPr="004676EB" w:rsidRDefault="009B65A0" w:rsidP="009B65A0"/>
    <w:p w14:paraId="3208D98C" w14:textId="7BA5BE56" w:rsidR="00D02B0C" w:rsidRPr="004676EB" w:rsidRDefault="00D02B0C" w:rsidP="001C188B">
      <w:pPr>
        <w:pStyle w:val="Rubrik1"/>
      </w:pPr>
      <w:r w:rsidRPr="004676EB">
        <w:t>Nästa års seriespel</w:t>
      </w:r>
    </w:p>
    <w:p w14:paraId="00B65F8C" w14:textId="278407E1" w:rsidR="00D02B0C" w:rsidRPr="004676EB" w:rsidRDefault="00D02B0C" w:rsidP="00D02B0C">
      <w:r w:rsidRPr="004676EB">
        <w:t xml:space="preserve">För att kunna erbjuda alla tjejerna att så spela mycket och i den omfattningen de vill, så har vi </w:t>
      </w:r>
      <w:r w:rsidR="00F91887">
        <w:t>till</w:t>
      </w:r>
      <w:r w:rsidRPr="004676EB">
        <w:t xml:space="preserve"> säsongen 2023/24 anmält 2 lag.</w:t>
      </w:r>
    </w:p>
    <w:p w14:paraId="22672F57" w14:textId="77FEFDF4" w:rsidR="00D02B0C" w:rsidRPr="004676EB" w:rsidRDefault="00D02B0C" w:rsidP="00A94E0E">
      <w:pPr>
        <w:pStyle w:val="Liststycke"/>
        <w:numPr>
          <w:ilvl w:val="0"/>
          <w:numId w:val="12"/>
        </w:numPr>
        <w:ind w:left="426" w:hanging="455"/>
      </w:pPr>
      <w:r w:rsidRPr="004676EB">
        <w:t xml:space="preserve">Lag Viby Röd i </w:t>
      </w:r>
      <w:r w:rsidR="00774D4D" w:rsidRPr="004676EB">
        <w:t>nivå</w:t>
      </w:r>
      <w:r w:rsidRPr="004676EB">
        <w:t xml:space="preserve"> 2</w:t>
      </w:r>
      <w:r w:rsidR="00212BB4">
        <w:t xml:space="preserve">. </w:t>
      </w:r>
      <w:r w:rsidR="00774D4D" w:rsidRPr="004676EB">
        <w:t>I år har vi spelat i nivå 2 b, som är lite lättare än nivå 2 a. Just nu försöker vi prata med förbundet att få in laget i den lite tuffare nivå</w:t>
      </w:r>
      <w:r w:rsidR="004676EB" w:rsidRPr="004676EB">
        <w:t>n</w:t>
      </w:r>
      <w:r w:rsidR="00774D4D" w:rsidRPr="004676EB">
        <w:t xml:space="preserve"> 2 a.</w:t>
      </w:r>
    </w:p>
    <w:p w14:paraId="407EAAE5" w14:textId="1B1973C9" w:rsidR="00D02B0C" w:rsidRPr="004676EB" w:rsidRDefault="00D02B0C" w:rsidP="00A94E0E">
      <w:pPr>
        <w:pStyle w:val="Liststycke"/>
        <w:numPr>
          <w:ilvl w:val="0"/>
          <w:numId w:val="12"/>
        </w:numPr>
        <w:ind w:left="426" w:hanging="455"/>
      </w:pPr>
      <w:r w:rsidRPr="004676EB">
        <w:t xml:space="preserve">Lag Viby Vit i </w:t>
      </w:r>
      <w:r w:rsidR="00774D4D" w:rsidRPr="004676EB">
        <w:t>nivå</w:t>
      </w:r>
      <w:r w:rsidRPr="004676EB">
        <w:t xml:space="preserve"> 3, som är en serie lägre än den vi spelat i år.</w:t>
      </w:r>
    </w:p>
    <w:p w14:paraId="21E0279C" w14:textId="3DB5BC8C" w:rsidR="00D02B0C" w:rsidRPr="004676EB" w:rsidRDefault="00D02B0C" w:rsidP="004676EB">
      <w:pPr>
        <w:pStyle w:val="Rubrik3"/>
      </w:pPr>
      <w:r w:rsidRPr="004676EB">
        <w:t xml:space="preserve">Det finns flera syften med att anmäla </w:t>
      </w:r>
      <w:r w:rsidR="00CA0DCB">
        <w:t>två</w:t>
      </w:r>
      <w:r w:rsidRPr="004676EB">
        <w:t xml:space="preserve"> lag.</w:t>
      </w:r>
    </w:p>
    <w:p w14:paraId="6DF2458A" w14:textId="64366B1A" w:rsidR="00774D4D" w:rsidRPr="004676EB" w:rsidRDefault="00774D4D" w:rsidP="00D02B0C">
      <w:r w:rsidRPr="004676EB">
        <w:t>Vi vill erbjuda de tjejer som vill satsa lite mer på basketen en möjlighet att få en tuff</w:t>
      </w:r>
      <w:r w:rsidR="00CA0DCB">
        <w:t>are</w:t>
      </w:r>
      <w:r w:rsidRPr="004676EB">
        <w:t xml:space="preserve"> matchning. </w:t>
      </w:r>
      <w:r w:rsidR="00212BB4">
        <w:t>D</w:t>
      </w:r>
      <w:r w:rsidRPr="004676EB">
        <w:t xml:space="preserve">et får tjejerna i nivå 2 </w:t>
      </w:r>
      <w:r w:rsidR="004676EB" w:rsidRPr="004676EB">
        <w:t>(a</w:t>
      </w:r>
      <w:r w:rsidRPr="004676EB">
        <w:t xml:space="preserve"> eller b – den som förbundet till sist bestämmer)</w:t>
      </w:r>
      <w:r w:rsidR="00CA0DCB">
        <w:br/>
      </w:r>
      <w:r w:rsidRPr="004676EB">
        <w:br/>
        <w:t xml:space="preserve">Samtidigt vill vi erbjuda de tjejer som inte vill satsa lika hårt, en möjlighet att få spela på en nivå där man fortsatt kan </w:t>
      </w:r>
      <w:r w:rsidR="00212BB4">
        <w:t xml:space="preserve">utvecklas och </w:t>
      </w:r>
      <w:r w:rsidRPr="004676EB">
        <w:t>vinna matcher, nivå 3.</w:t>
      </w:r>
    </w:p>
    <w:p w14:paraId="46452386" w14:textId="1E488C65" w:rsidR="00D02B0C" w:rsidRPr="004676EB" w:rsidRDefault="00774D4D" w:rsidP="00D02B0C">
      <w:r w:rsidRPr="004676EB">
        <w:t xml:space="preserve"> </w:t>
      </w:r>
      <w:r w:rsidR="00D02B0C" w:rsidRPr="004676EB">
        <w:t>Vi fortsätter vårt samarbete med F10 under året.</w:t>
      </w:r>
      <w:r w:rsidRPr="004676EB">
        <w:t xml:space="preserve"> </w:t>
      </w:r>
      <w:r w:rsidR="00212BB4">
        <w:t>E</w:t>
      </w:r>
      <w:r w:rsidRPr="004676EB">
        <w:t xml:space="preserve">ftersom de är bäst i Stockholm och vann </w:t>
      </w:r>
      <w:r w:rsidR="00212BB4">
        <w:t>F10 nivå</w:t>
      </w:r>
      <w:r w:rsidRPr="004676EB">
        <w:t xml:space="preserve"> 1, så vill några av deras spelare gärna få en större utmaning och spela i nivå 2 i F09 serien.</w:t>
      </w:r>
    </w:p>
    <w:p w14:paraId="563CEEFB" w14:textId="13F6305F" w:rsidR="00774D4D" w:rsidRPr="004676EB" w:rsidRDefault="00774D4D" w:rsidP="0057107B">
      <w:r w:rsidRPr="004676EB">
        <w:lastRenderedPageBreak/>
        <w:t xml:space="preserve">Ambitionen är att alla tjejer ska erbjudas att spela lika många matcher, oavsett vilken nivå de spelar i. I görligaste och praktisk mån. </w:t>
      </w:r>
    </w:p>
    <w:p w14:paraId="150E92D0" w14:textId="77777777" w:rsidR="00CA0DCB" w:rsidRPr="004676EB" w:rsidRDefault="00CA0DCB" w:rsidP="00CA0DCB">
      <w:pPr>
        <w:pStyle w:val="Rubrik3"/>
      </w:pPr>
      <w:r w:rsidRPr="004676EB">
        <w:t>Spel i Cuper</w:t>
      </w:r>
    </w:p>
    <w:p w14:paraId="6B2302E3" w14:textId="26D4DB2D" w:rsidR="00CA0DCB" w:rsidRPr="004676EB" w:rsidRDefault="00CA0DCB" w:rsidP="00CA0DCB">
      <w:r w:rsidRPr="004676EB">
        <w:t xml:space="preserve">Även om vi blandar F09 och F10 under seriespelet, så är planen att F09 spelar cuper tillsammans som </w:t>
      </w:r>
      <w:r w:rsidR="00F91887">
        <w:t xml:space="preserve"> ett eget</w:t>
      </w:r>
      <w:r w:rsidRPr="004676EB">
        <w:t xml:space="preserve"> lag.</w:t>
      </w:r>
    </w:p>
    <w:p w14:paraId="4B0AA183" w14:textId="7BD0548D" w:rsidR="00774D4D" w:rsidRPr="004676EB" w:rsidRDefault="00212BB4" w:rsidP="00212BB4">
      <w:pPr>
        <w:pStyle w:val="Rubrik2"/>
      </w:pPr>
      <w:r>
        <w:t>Våra tankar kring</w:t>
      </w:r>
      <w:r w:rsidR="00774D4D" w:rsidRPr="004676EB">
        <w:t xml:space="preserve"> nivåerna</w:t>
      </w:r>
    </w:p>
    <w:p w14:paraId="58270898" w14:textId="7E4F9B75" w:rsidR="00774D4D" w:rsidRPr="004676EB" w:rsidRDefault="00774D4D" w:rsidP="00212BB4">
      <w:pPr>
        <w:pStyle w:val="Rubrik3"/>
      </w:pPr>
      <w:r w:rsidRPr="004676EB">
        <w:t xml:space="preserve">Nivå 2 </w:t>
      </w:r>
      <w:r w:rsidR="001C188B" w:rsidRPr="004676EB">
        <w:t>- Spelar</w:t>
      </w:r>
      <w:r w:rsidRPr="004676EB">
        <w:t xml:space="preserve"> för vinst varje match.</w:t>
      </w:r>
    </w:p>
    <w:p w14:paraId="17A661FD" w14:textId="2EB21EC8" w:rsidR="00774D4D" w:rsidRPr="004676EB" w:rsidRDefault="001C188B" w:rsidP="001C188B">
      <w:r w:rsidRPr="004676EB">
        <w:t>Nivå 2 har h</w:t>
      </w:r>
      <w:r w:rsidR="00774D4D" w:rsidRPr="004676EB">
        <w:t>årdare matchcoachning och mer fokus på att vinna matcher. Alla kanske inte får spela varje match eller lika mycket.</w:t>
      </w:r>
      <w:r w:rsidRPr="004676EB">
        <w:t xml:space="preserve"> Kan bero på </w:t>
      </w:r>
      <w:r w:rsidR="00FC1AD5" w:rsidRPr="004676EB">
        <w:t>ex. vis</w:t>
      </w:r>
      <w:r w:rsidRPr="004676EB">
        <w:t xml:space="preserve"> dagsform, motståndarnas spelsätt mm.</w:t>
      </w:r>
    </w:p>
    <w:p w14:paraId="6509D789" w14:textId="77777777" w:rsidR="00774D4D" w:rsidRPr="004676EB" w:rsidRDefault="00774D4D" w:rsidP="00212BB4">
      <w:pPr>
        <w:pStyle w:val="Rubrik4"/>
      </w:pPr>
      <w:r w:rsidRPr="004676EB">
        <w:t>Kriterier för att spela i Nivå 2</w:t>
      </w:r>
    </w:p>
    <w:p w14:paraId="008C10F0" w14:textId="77777777" w:rsidR="00F91887" w:rsidRDefault="001C188B" w:rsidP="00F91887">
      <w:pPr>
        <w:pStyle w:val="Liststycke"/>
        <w:numPr>
          <w:ilvl w:val="0"/>
          <w:numId w:val="14"/>
        </w:numPr>
      </w:pPr>
      <w:r w:rsidRPr="004676EB">
        <w:t>För att få vara med och spela i nivå 2 kommer det finnas några kriterier, såsom</w:t>
      </w:r>
      <w:r w:rsidR="00F91887">
        <w:t>:</w:t>
      </w:r>
      <w:r w:rsidR="00F91887">
        <w:br/>
      </w:r>
      <w:r w:rsidRPr="004676EB">
        <w:t>T</w:t>
      </w:r>
      <w:r w:rsidR="00774D4D" w:rsidRPr="004676EB">
        <w:t>räningsnärvaro</w:t>
      </w:r>
    </w:p>
    <w:p w14:paraId="7A294551" w14:textId="77777777" w:rsidR="00F91887" w:rsidRDefault="00774D4D" w:rsidP="00F91887">
      <w:pPr>
        <w:pStyle w:val="Liststycke"/>
        <w:numPr>
          <w:ilvl w:val="0"/>
          <w:numId w:val="14"/>
        </w:numPr>
      </w:pPr>
      <w:r w:rsidRPr="004676EB">
        <w:t>Vilja</w:t>
      </w:r>
      <w:r w:rsidR="001C188B" w:rsidRPr="004676EB">
        <w:t xml:space="preserve"> att spela i nivå 2 och visa det</w:t>
      </w:r>
    </w:p>
    <w:p w14:paraId="2840EFD5" w14:textId="18727618" w:rsidR="00774D4D" w:rsidRPr="004676EB" w:rsidRDefault="00774D4D" w:rsidP="00F91887">
      <w:pPr>
        <w:pStyle w:val="Liststycke"/>
        <w:numPr>
          <w:ilvl w:val="0"/>
          <w:numId w:val="14"/>
        </w:numPr>
      </w:pPr>
      <w:r w:rsidRPr="004676EB">
        <w:t>Att göra och genomföra det som coach säger i träning o</w:t>
      </w:r>
      <w:r w:rsidR="00212BB4">
        <w:t>ch</w:t>
      </w:r>
      <w:r w:rsidRPr="004676EB">
        <w:t xml:space="preserve"> match</w:t>
      </w:r>
    </w:p>
    <w:p w14:paraId="76FDA7F3" w14:textId="193BD17E" w:rsidR="00774D4D" w:rsidRPr="004676EB" w:rsidRDefault="001C188B" w:rsidP="00CA0DCB">
      <w:r w:rsidRPr="004676EB">
        <w:t>Nivå 2 har en b</w:t>
      </w:r>
      <w:r w:rsidR="00774D4D" w:rsidRPr="004676EB">
        <w:t>landning av F09 och F10 spelare.</w:t>
      </w:r>
    </w:p>
    <w:p w14:paraId="3983E199" w14:textId="77777777" w:rsidR="001C188B" w:rsidRPr="004676EB" w:rsidRDefault="001C188B" w:rsidP="00212BB4">
      <w:pPr>
        <w:pStyle w:val="Rubrik3"/>
      </w:pPr>
      <w:r w:rsidRPr="004676EB">
        <w:t>Nivå 3: Alla spelar lika mycket</w:t>
      </w:r>
    </w:p>
    <w:p w14:paraId="137289E5" w14:textId="31048E79" w:rsidR="001C188B" w:rsidRPr="004676EB" w:rsidRDefault="001C188B" w:rsidP="001C188B">
      <w:r w:rsidRPr="004676EB">
        <w:t xml:space="preserve">I nivå 3 blir fokus att får speltid </w:t>
      </w:r>
      <w:r w:rsidR="00F91887">
        <w:t>och</w:t>
      </w:r>
      <w:r w:rsidRPr="004676EB">
        <w:t xml:space="preserve"> utveckling. Ambition att alla får ungefär lika mycket speltid.</w:t>
      </w:r>
      <w:r w:rsidRPr="004676EB">
        <w:br/>
        <w:t>Inte lika viktigt att vinna varje match.</w:t>
      </w:r>
    </w:p>
    <w:p w14:paraId="2C20CB78" w14:textId="4D86B1DB" w:rsidR="001C188B" w:rsidRPr="004676EB" w:rsidRDefault="001C188B" w:rsidP="001C188B">
      <w:r w:rsidRPr="004676EB">
        <w:t>F-09 kommer att vara prioriterade till den nivån. Om det saknas spelare så kan några från F-10 få</w:t>
      </w:r>
      <w:r w:rsidR="00212BB4">
        <w:t xml:space="preserve"> </w:t>
      </w:r>
      <w:r w:rsidRPr="004676EB">
        <w:t>fylla upp.</w:t>
      </w:r>
      <w:r w:rsidR="00212BB4">
        <w:t xml:space="preserve"> </w:t>
      </w:r>
      <w:r w:rsidRPr="004676EB">
        <w:t xml:space="preserve">F09 </w:t>
      </w:r>
      <w:r w:rsidR="00212BB4">
        <w:t>n</w:t>
      </w:r>
      <w:r w:rsidRPr="004676EB">
        <w:t xml:space="preserve">ivå 2 spelare kan </w:t>
      </w:r>
      <w:r w:rsidR="00212BB4">
        <w:t xml:space="preserve">också </w:t>
      </w:r>
      <w:r w:rsidRPr="004676EB">
        <w:t xml:space="preserve">spela i </w:t>
      </w:r>
      <w:r w:rsidR="00212BB4">
        <w:t>n</w:t>
      </w:r>
      <w:r w:rsidRPr="004676EB">
        <w:t>ivå 3 om det behövs och passar.</w:t>
      </w:r>
    </w:p>
    <w:p w14:paraId="58D38FAD" w14:textId="133CC589" w:rsidR="001C188B" w:rsidRPr="004676EB" w:rsidRDefault="001C188B" w:rsidP="00212BB4">
      <w:pPr>
        <w:pStyle w:val="Rubrik3"/>
      </w:pPr>
      <w:r w:rsidRPr="004676EB">
        <w:t>F09 spelar hos F10, Nivå 2</w:t>
      </w:r>
    </w:p>
    <w:p w14:paraId="78074312" w14:textId="6F82668B" w:rsidR="001C188B" w:rsidRPr="004676EB" w:rsidRDefault="001C188B" w:rsidP="001C188B">
      <w:r w:rsidRPr="004676EB">
        <w:t>F09 har också plats hos F10s nivå 2 lag med 2 spelare (förbundet tillåter endast 2 överåriga spelare per match)</w:t>
      </w:r>
    </w:p>
    <w:p w14:paraId="20F03091" w14:textId="7B2D392C" w:rsidR="001C188B" w:rsidRPr="004676EB" w:rsidRDefault="001C188B" w:rsidP="00CA0DCB"/>
    <w:p w14:paraId="79E8E126" w14:textId="1240C2B9" w:rsidR="001C188B" w:rsidRPr="004676EB" w:rsidRDefault="001C188B" w:rsidP="001C188B">
      <w:pPr>
        <w:pStyle w:val="Rubrik1"/>
      </w:pPr>
      <w:r w:rsidRPr="004676EB">
        <w:t>Fler matcher nästa säsong</w:t>
      </w:r>
    </w:p>
    <w:p w14:paraId="5E1854E7" w14:textId="71A00D0C" w:rsidR="00A94E0E" w:rsidRDefault="001C188B" w:rsidP="001C188B">
      <w:r w:rsidRPr="004676EB">
        <w:t>I och med att vi skapar möjligheten med flera nivåer, så blir det fler matcher under serien, upp åt 30 matcher. Det kan innebära 1–2 matcher per helg.</w:t>
      </w:r>
    </w:p>
    <w:p w14:paraId="2421875D" w14:textId="77777777" w:rsidR="00A94E0E" w:rsidRDefault="00A94E0E">
      <w:pPr>
        <w:spacing w:after="160" w:afterAutospacing="0"/>
      </w:pPr>
      <w:r>
        <w:br w:type="page"/>
      </w:r>
    </w:p>
    <w:p w14:paraId="1C48E631" w14:textId="3EBE3F15" w:rsidR="005B75A1" w:rsidRPr="004676EB" w:rsidRDefault="005B75A1" w:rsidP="00212BB4">
      <w:pPr>
        <w:pStyle w:val="Rubrik1"/>
      </w:pPr>
      <w:bookmarkStart w:id="1" w:name="_Toc136368842"/>
      <w:r w:rsidRPr="004676EB">
        <w:lastRenderedPageBreak/>
        <w:t xml:space="preserve">Kalendern för </w:t>
      </w:r>
      <w:r w:rsidRPr="00212BB4">
        <w:t>laget</w:t>
      </w:r>
      <w:r w:rsidRPr="004676EB">
        <w:t>. Serier och cuper</w:t>
      </w:r>
      <w:bookmarkEnd w:id="1"/>
    </w:p>
    <w:p w14:paraId="058E108D" w14:textId="6853C4E9" w:rsidR="0090601F" w:rsidRDefault="0090601F" w:rsidP="00F91887">
      <w:pPr>
        <w:pStyle w:val="Liststycke"/>
        <w:numPr>
          <w:ilvl w:val="0"/>
          <w:numId w:val="8"/>
        </w:numPr>
        <w:ind w:left="567" w:hanging="596"/>
      </w:pPr>
      <w:r>
        <w:t>Sommarträning i egen regi. Laget sänder ut ett träningsprogram till varje spelare och familj</w:t>
      </w:r>
    </w:p>
    <w:p w14:paraId="4153924C" w14:textId="74A8A9FC" w:rsidR="00B45F38" w:rsidRPr="004676EB" w:rsidRDefault="00B45F38" w:rsidP="00F91887">
      <w:pPr>
        <w:pStyle w:val="Liststycke"/>
        <w:numPr>
          <w:ilvl w:val="0"/>
          <w:numId w:val="8"/>
        </w:numPr>
        <w:ind w:left="567" w:hanging="596"/>
      </w:pPr>
      <w:r w:rsidRPr="004676EB">
        <w:t>Träningsstart. V 33. Sannolikt måndag 14/8. Datum lite oklart än, beroende på när vi får träningstider i hallar.</w:t>
      </w:r>
    </w:p>
    <w:p w14:paraId="000FD7EB" w14:textId="76087878" w:rsidR="00B45F38" w:rsidRPr="004676EB" w:rsidRDefault="00B45F38" w:rsidP="00F91887">
      <w:pPr>
        <w:pStyle w:val="Liststycke"/>
        <w:numPr>
          <w:ilvl w:val="0"/>
          <w:numId w:val="8"/>
        </w:numPr>
        <w:ind w:left="567" w:hanging="596"/>
      </w:pPr>
      <w:r w:rsidRPr="004676EB">
        <w:t>Uppstartsläge</w:t>
      </w:r>
      <w:r w:rsidR="004676EB" w:rsidRPr="004676EB">
        <w:t>r</w:t>
      </w:r>
      <w:r w:rsidRPr="004676EB">
        <w:t>. Prel</w:t>
      </w:r>
      <w:r w:rsidR="004676EB" w:rsidRPr="004676EB">
        <w:t>iminärt</w:t>
      </w:r>
      <w:r w:rsidRPr="004676EB">
        <w:t xml:space="preserve"> </w:t>
      </w:r>
      <w:r w:rsidR="004676EB" w:rsidRPr="004676EB">
        <w:t>19–20 Aug.</w:t>
      </w:r>
      <w:r w:rsidRPr="004676EB">
        <w:t xml:space="preserve"> Vi samlas en helg och startar upp basketsäsongen. Mer detaljer följer snart.</w:t>
      </w:r>
    </w:p>
    <w:p w14:paraId="2DEB85E6" w14:textId="5FFBA3E7" w:rsidR="00E33370" w:rsidRPr="004676EB" w:rsidRDefault="005B75A1" w:rsidP="00F91887">
      <w:pPr>
        <w:pStyle w:val="Liststycke"/>
        <w:numPr>
          <w:ilvl w:val="0"/>
          <w:numId w:val="8"/>
        </w:numPr>
        <w:ind w:left="567" w:hanging="596"/>
      </w:pPr>
      <w:r w:rsidRPr="004676EB">
        <w:t>Blackebergscupen</w:t>
      </w:r>
      <w:r w:rsidR="00E33370" w:rsidRPr="004676EB">
        <w:t>, spelas i Stockholm västerort</w:t>
      </w:r>
      <w:r w:rsidR="00F91887">
        <w:t xml:space="preserve">. </w:t>
      </w:r>
      <w:r w:rsidRPr="004676EB">
        <w:t xml:space="preserve">(Sep): </w:t>
      </w:r>
      <w:r w:rsidR="004676EB" w:rsidRPr="004676EB">
        <w:t>8–10</w:t>
      </w:r>
      <w:r w:rsidRPr="004676EB">
        <w:t>/</w:t>
      </w:r>
      <w:r w:rsidR="00B45F38" w:rsidRPr="004676EB">
        <w:t>9 -</w:t>
      </w:r>
      <w:r w:rsidRPr="004676EB">
        <w:t xml:space="preserve"> </w:t>
      </w:r>
      <w:r w:rsidR="00E33370" w:rsidRPr="004676EB">
        <w:t>Vi har anmält 1 F09 lag</w:t>
      </w:r>
    </w:p>
    <w:p w14:paraId="6B1971FF" w14:textId="71A9C498" w:rsidR="00E33370" w:rsidRPr="004676EB" w:rsidRDefault="005B75A1" w:rsidP="00F91887">
      <w:pPr>
        <w:pStyle w:val="Liststycke"/>
        <w:numPr>
          <w:ilvl w:val="0"/>
          <w:numId w:val="8"/>
        </w:numPr>
        <w:ind w:left="567" w:hanging="596"/>
      </w:pPr>
      <w:r w:rsidRPr="004676EB">
        <w:t xml:space="preserve">Seriestart (Sep) </w:t>
      </w:r>
      <w:r w:rsidR="004676EB" w:rsidRPr="004676EB">
        <w:t>15–17</w:t>
      </w:r>
      <w:r w:rsidRPr="004676EB">
        <w:t xml:space="preserve">/9 </w:t>
      </w:r>
    </w:p>
    <w:p w14:paraId="7F9C6D75" w14:textId="3F7C82F9" w:rsidR="00B45F38" w:rsidRPr="004676EB" w:rsidRDefault="00E33370" w:rsidP="00F91887">
      <w:pPr>
        <w:pStyle w:val="Liststycke"/>
        <w:numPr>
          <w:ilvl w:val="0"/>
          <w:numId w:val="8"/>
        </w:numPr>
        <w:ind w:left="567" w:hanging="596"/>
      </w:pPr>
      <w:r w:rsidRPr="004676EB">
        <w:t>USM (Ungdoms-SM)</w:t>
      </w:r>
      <w:r w:rsidR="005B75A1" w:rsidRPr="004676EB">
        <w:t xml:space="preserve"> </w:t>
      </w:r>
      <w:r w:rsidRPr="004676EB">
        <w:t xml:space="preserve">första omgången: </w:t>
      </w:r>
      <w:r w:rsidR="00B533C5" w:rsidRPr="004676EB">
        <w:t>20–23</w:t>
      </w:r>
      <w:r w:rsidR="005B75A1" w:rsidRPr="004676EB">
        <w:t>/10</w:t>
      </w:r>
      <w:r w:rsidR="00B45F38" w:rsidRPr="004676EB">
        <w:t xml:space="preserve"> – Mer om USM längre ned</w:t>
      </w:r>
    </w:p>
    <w:p w14:paraId="23BE5D6C" w14:textId="67339F4A" w:rsidR="00B45F38" w:rsidRPr="004676EB" w:rsidRDefault="005B75A1" w:rsidP="00F91887">
      <w:pPr>
        <w:pStyle w:val="Liststycke"/>
        <w:numPr>
          <w:ilvl w:val="0"/>
          <w:numId w:val="8"/>
        </w:numPr>
        <w:ind w:left="567" w:hanging="596"/>
      </w:pPr>
      <w:r w:rsidRPr="004676EB">
        <w:t xml:space="preserve">Queens </w:t>
      </w:r>
      <w:r w:rsidR="00B45F38" w:rsidRPr="004676EB">
        <w:t xml:space="preserve">Cup </w:t>
      </w:r>
      <w:r w:rsidRPr="004676EB">
        <w:t xml:space="preserve">(Okt) </w:t>
      </w:r>
      <w:r w:rsidR="00B533C5" w:rsidRPr="004676EB">
        <w:t>27–29</w:t>
      </w:r>
      <w:r w:rsidRPr="004676EB">
        <w:t>/10</w:t>
      </w:r>
      <w:r w:rsidR="00B45F38" w:rsidRPr="004676EB">
        <w:t xml:space="preserve">, </w:t>
      </w:r>
      <w:r w:rsidR="00212BB4">
        <w:t xml:space="preserve">i Stockholm </w:t>
      </w:r>
      <w:r w:rsidR="00B45F38" w:rsidRPr="004676EB">
        <w:t>helgen inför höstlovet.  Vi har anmält ett F09 lag. Här har vi ett 3:e pris att försvara från förra året!</w:t>
      </w:r>
    </w:p>
    <w:p w14:paraId="73FFA460" w14:textId="53CBBAAB" w:rsidR="00712B72" w:rsidRPr="004676EB" w:rsidRDefault="00712B72" w:rsidP="00F91887">
      <w:pPr>
        <w:pStyle w:val="Liststycke"/>
        <w:numPr>
          <w:ilvl w:val="0"/>
          <w:numId w:val="8"/>
        </w:numPr>
        <w:ind w:left="567" w:hanging="596"/>
      </w:pPr>
      <w:r w:rsidRPr="004676EB">
        <w:t>USM (Ungdoms-SM) Omgång 2: 1–3/12 – Mer om USM längre ned</w:t>
      </w:r>
      <w:r w:rsidR="00F91887">
        <w:t>.</w:t>
      </w:r>
    </w:p>
    <w:p w14:paraId="0BA32853" w14:textId="5A840EC2" w:rsidR="00B45F38" w:rsidRPr="004676EB" w:rsidRDefault="00B45F38" w:rsidP="00F91887">
      <w:pPr>
        <w:pStyle w:val="Liststycke"/>
        <w:numPr>
          <w:ilvl w:val="0"/>
          <w:numId w:val="8"/>
        </w:numPr>
        <w:ind w:left="567" w:hanging="596"/>
      </w:pPr>
      <w:r w:rsidRPr="004676EB">
        <w:t>Juluppehåll</w:t>
      </w:r>
    </w:p>
    <w:p w14:paraId="358BA1A6" w14:textId="5C246662" w:rsidR="00B45F38" w:rsidRPr="004676EB" w:rsidRDefault="00B45F38" w:rsidP="00F91887">
      <w:pPr>
        <w:pStyle w:val="Liststycke"/>
        <w:numPr>
          <w:ilvl w:val="0"/>
          <w:numId w:val="8"/>
        </w:numPr>
        <w:ind w:left="567" w:hanging="596"/>
      </w:pPr>
      <w:r w:rsidRPr="004676EB">
        <w:t>Serien avslutas 23/2</w:t>
      </w:r>
      <w:r w:rsidR="00F91887">
        <w:t>.</w:t>
      </w:r>
    </w:p>
    <w:p w14:paraId="3B261B87" w14:textId="761856E0" w:rsidR="00B45F38" w:rsidRPr="004676EB" w:rsidRDefault="00B45F38" w:rsidP="00F91887">
      <w:pPr>
        <w:pStyle w:val="Liststycke"/>
        <w:numPr>
          <w:ilvl w:val="0"/>
          <w:numId w:val="8"/>
        </w:numPr>
        <w:ind w:left="567" w:hanging="596"/>
      </w:pPr>
      <w:r w:rsidRPr="004676EB">
        <w:t>Sportlov – ingen basket.</w:t>
      </w:r>
    </w:p>
    <w:p w14:paraId="3B043A0C" w14:textId="45BBF8C0" w:rsidR="00712B72" w:rsidRPr="004676EB" w:rsidRDefault="00B45F38" w:rsidP="00F91887">
      <w:pPr>
        <w:pStyle w:val="Liststycke"/>
        <w:numPr>
          <w:ilvl w:val="0"/>
          <w:numId w:val="8"/>
        </w:numPr>
        <w:ind w:left="567" w:hanging="596"/>
      </w:pPr>
      <w:r w:rsidRPr="004676EB">
        <w:t>L</w:t>
      </w:r>
      <w:r w:rsidR="005B75A1" w:rsidRPr="004676EB">
        <w:t xml:space="preserve">ions </w:t>
      </w:r>
      <w:r w:rsidR="00712B72" w:rsidRPr="004676EB">
        <w:t>Cup – som är en förlängning av seriespelet</w:t>
      </w:r>
      <w:r w:rsidR="005B75A1" w:rsidRPr="004676EB">
        <w:t xml:space="preserve">: </w:t>
      </w:r>
      <w:r w:rsidRPr="004676EB">
        <w:t xml:space="preserve">Spelhelger: </w:t>
      </w:r>
      <w:r w:rsidR="00712B72" w:rsidRPr="004676EB">
        <w:t>v 10, 11, 12, 15, 16, 17.</w:t>
      </w:r>
    </w:p>
    <w:p w14:paraId="102A50C8" w14:textId="77777777" w:rsidR="00B45F38" w:rsidRPr="004676EB" w:rsidRDefault="005B75A1" w:rsidP="00F91887">
      <w:pPr>
        <w:pStyle w:val="Liststycke"/>
        <w:numPr>
          <w:ilvl w:val="0"/>
          <w:numId w:val="8"/>
        </w:numPr>
        <w:ind w:left="567" w:hanging="596"/>
      </w:pPr>
      <w:r w:rsidRPr="004676EB">
        <w:t xml:space="preserve">Skövde </w:t>
      </w:r>
      <w:r w:rsidR="00B45F38" w:rsidRPr="004676EB">
        <w:t xml:space="preserve">Basketcup </w:t>
      </w:r>
      <w:r w:rsidRPr="004676EB">
        <w:t xml:space="preserve">(April): </w:t>
      </w:r>
      <w:r w:rsidR="00B533C5" w:rsidRPr="004676EB">
        <w:t>26–28</w:t>
      </w:r>
      <w:r w:rsidRPr="004676EB">
        <w:t>/4</w:t>
      </w:r>
    </w:p>
    <w:p w14:paraId="7E5D6D49" w14:textId="5BFD415B" w:rsidR="00712B72" w:rsidRPr="004676EB" w:rsidRDefault="00712B72" w:rsidP="00F91887">
      <w:pPr>
        <w:pStyle w:val="Liststycke"/>
        <w:numPr>
          <w:ilvl w:val="0"/>
          <w:numId w:val="8"/>
        </w:numPr>
        <w:ind w:left="567" w:hanging="596"/>
      </w:pPr>
      <w:r w:rsidRPr="004676EB">
        <w:t>Lions Cup. Finaler: helgen v 18</w:t>
      </w:r>
    </w:p>
    <w:p w14:paraId="7FEAC6DD" w14:textId="1DDA1202" w:rsidR="003F3C31" w:rsidRPr="004676EB" w:rsidRDefault="005B75A1" w:rsidP="00F91887">
      <w:pPr>
        <w:pStyle w:val="Liststycke"/>
        <w:numPr>
          <w:ilvl w:val="0"/>
          <w:numId w:val="8"/>
        </w:numPr>
        <w:ind w:left="567" w:hanging="596"/>
      </w:pPr>
      <w:r w:rsidRPr="004676EB">
        <w:t xml:space="preserve">Göteborg </w:t>
      </w:r>
      <w:r w:rsidR="00B45F38" w:rsidRPr="004676EB">
        <w:t>Basketfestival (</w:t>
      </w:r>
      <w:r w:rsidRPr="004676EB">
        <w:t xml:space="preserve">Maj): </w:t>
      </w:r>
      <w:r w:rsidR="00B533C5" w:rsidRPr="004676EB">
        <w:t>8–12</w:t>
      </w:r>
      <w:r w:rsidRPr="004676EB">
        <w:t xml:space="preserve"> maj</w:t>
      </w:r>
    </w:p>
    <w:p w14:paraId="3F07083F" w14:textId="77777777" w:rsidR="00991A2F" w:rsidRPr="004676EB" w:rsidRDefault="00991A2F" w:rsidP="00991A2F"/>
    <w:p w14:paraId="4A025CBE" w14:textId="619E562E" w:rsidR="00991A2F" w:rsidRPr="004676EB" w:rsidRDefault="00991A2F" w:rsidP="009B65A0">
      <w:pPr>
        <w:pStyle w:val="Rubrik2"/>
      </w:pPr>
      <w:r w:rsidRPr="004676EB">
        <w:t>USM (Ungdoms-SM)</w:t>
      </w:r>
    </w:p>
    <w:p w14:paraId="4071B106" w14:textId="74C9160D" w:rsidR="00991A2F" w:rsidRPr="004676EB" w:rsidRDefault="00991A2F" w:rsidP="00991A2F">
      <w:r w:rsidRPr="004676EB">
        <w:t>Från det att spelarna är 15 år, d.v.s. vår kommande säsong, så erbjuds lagen att spela USM. Det är en rikstäckande cup med lag från hela landet. Från Luleå till Trelleborg.</w:t>
      </w:r>
    </w:p>
    <w:p w14:paraId="382C0B89" w14:textId="03B45FF8" w:rsidR="00991A2F" w:rsidRPr="004676EB" w:rsidRDefault="00991A2F" w:rsidP="00F91887">
      <w:r w:rsidRPr="004676EB">
        <w:t>USM är naturligtvis en ganska tuff</w:t>
      </w:r>
      <w:r w:rsidR="00F91887">
        <w:t xml:space="preserve"> och</w:t>
      </w:r>
      <w:r w:rsidRPr="004676EB">
        <w:t xml:space="preserve"> rolig cup</w:t>
      </w:r>
      <w:r w:rsidR="00F91887">
        <w:t>,</w:t>
      </w:r>
      <w:r w:rsidRPr="004676EB">
        <w:t xml:space="preserve"> där många lag deltar</w:t>
      </w:r>
      <w:r w:rsidR="00F91887">
        <w:t>. I</w:t>
      </w:r>
      <w:r w:rsidRPr="004676EB">
        <w:t>nte minst Sveriges bästa basketlag i årskullen.</w:t>
      </w:r>
    </w:p>
    <w:p w14:paraId="1BD4915F" w14:textId="1EEBE7BA" w:rsidR="00991A2F" w:rsidRPr="004676EB" w:rsidRDefault="00991A2F" w:rsidP="00F91887">
      <w:r w:rsidRPr="004676EB">
        <w:t xml:space="preserve">Matcherna spelas i hela landet </w:t>
      </w:r>
      <w:r w:rsidR="009B65A0" w:rsidRPr="004676EB">
        <w:t xml:space="preserve">på givna spelhelger </w:t>
      </w:r>
      <w:r w:rsidR="00F91887">
        <w:t xml:space="preserve">med </w:t>
      </w:r>
      <w:r w:rsidR="009B65A0" w:rsidRPr="004676EB">
        <w:t>flera matcher under helgen. M</w:t>
      </w:r>
      <w:r w:rsidRPr="004676EB">
        <w:t xml:space="preserve">an vet först ganska sent inpå matchhelgen </w:t>
      </w:r>
      <w:r w:rsidR="009B65A0" w:rsidRPr="004676EB">
        <w:t>vilken stad spelen går</w:t>
      </w:r>
      <w:r w:rsidR="00212BB4">
        <w:t xml:space="preserve"> i.</w:t>
      </w:r>
      <w:r w:rsidR="00F91887">
        <w:br/>
      </w:r>
      <w:r w:rsidR="009B65A0" w:rsidRPr="004676EB">
        <w:br/>
      </w:r>
      <w:r w:rsidRPr="004676EB">
        <w:t xml:space="preserve">Att delta i USM medför en ganska stor cupavgift för laget, </w:t>
      </w:r>
      <w:r w:rsidR="00212BB4">
        <w:t xml:space="preserve">och </w:t>
      </w:r>
      <w:r w:rsidRPr="004676EB">
        <w:t xml:space="preserve">ofta </w:t>
      </w:r>
      <w:r w:rsidR="00212BB4">
        <w:t xml:space="preserve">med </w:t>
      </w:r>
      <w:r w:rsidRPr="004676EB">
        <w:t xml:space="preserve">resor och övernattning i andra städer. I år spelade </w:t>
      </w:r>
      <w:r w:rsidR="004676EB" w:rsidRPr="004676EB">
        <w:t>ex. vis</w:t>
      </w:r>
      <w:r w:rsidR="009B65A0" w:rsidRPr="004676EB">
        <w:t xml:space="preserve"> </w:t>
      </w:r>
      <w:r w:rsidRPr="004676EB">
        <w:t>F07/08 i både Luleå och Malmö.</w:t>
      </w:r>
      <w:r w:rsidR="00212BB4">
        <w:br/>
      </w:r>
      <w:r w:rsidRPr="004676EB">
        <w:t xml:space="preserve">Det finns dock möjligheter att minska kostnaderna genom att arrangera en USM-helg. Det gör </w:t>
      </w:r>
      <w:r w:rsidR="00212BB4">
        <w:t>vi</w:t>
      </w:r>
      <w:r w:rsidRPr="004676EB">
        <w:t xml:space="preserve"> i förslagsvis Edsbergshallen och kräver en del engagemang från föräldrar </w:t>
      </w:r>
      <w:r w:rsidR="00212BB4">
        <w:t>samt</w:t>
      </w:r>
      <w:r w:rsidRPr="004676EB">
        <w:t xml:space="preserve"> </w:t>
      </w:r>
      <w:r w:rsidR="00212BB4">
        <w:t xml:space="preserve">av </w:t>
      </w:r>
      <w:r w:rsidRPr="004676EB">
        <w:t>spelar</w:t>
      </w:r>
      <w:r w:rsidR="00212BB4">
        <w:t>e</w:t>
      </w:r>
      <w:r w:rsidRPr="004676EB">
        <w:t xml:space="preserve"> </w:t>
      </w:r>
      <w:r w:rsidR="00212BB4">
        <w:t>mellan matcher</w:t>
      </w:r>
      <w:r w:rsidRPr="004676EB">
        <w:t>. Fördelen är att kostnaderna hålls nere.</w:t>
      </w:r>
    </w:p>
    <w:p w14:paraId="1E32C556" w14:textId="2EDB12DA" w:rsidR="00991A2F" w:rsidRPr="004676EB" w:rsidRDefault="00991A2F" w:rsidP="00991A2F">
      <w:r w:rsidRPr="004676EB">
        <w:lastRenderedPageBreak/>
        <w:t>Vi vet att F10, som tillhör Sveriges bästa lag, vill ha med ett antal spelare i USM tillsammans med oss. Vi vet också att ett antal av våra F09 vill vara med och spela USM.</w:t>
      </w:r>
    </w:p>
    <w:p w14:paraId="2BD5352A" w14:textId="77777777" w:rsidR="00991A2F" w:rsidRPr="004676EB" w:rsidRDefault="00991A2F" w:rsidP="00991A2F"/>
    <w:p w14:paraId="05E1A9E7" w14:textId="426F80C0" w:rsidR="00991A2F" w:rsidRPr="004676EB" w:rsidRDefault="00991A2F" w:rsidP="009B65A0">
      <w:pPr>
        <w:pStyle w:val="Rubrik3"/>
      </w:pPr>
      <w:r w:rsidRPr="004676EB">
        <w:t xml:space="preserve">På föräldramötet diskuterade vi vårt lags engagemang i USM. </w:t>
      </w:r>
    </w:p>
    <w:p w14:paraId="204F87E5" w14:textId="13F04B7D" w:rsidR="00991A2F" w:rsidRPr="004676EB" w:rsidRDefault="00991A2F" w:rsidP="00991A2F">
      <w:r w:rsidRPr="004676EB">
        <w:t>Mötet kom fram till att</w:t>
      </w:r>
      <w:r w:rsidR="009B65A0" w:rsidRPr="004676EB">
        <w:t xml:space="preserve"> </w:t>
      </w:r>
      <w:r w:rsidRPr="004676EB">
        <w:t xml:space="preserve">alla våra spelare </w:t>
      </w:r>
      <w:r w:rsidR="009B65A0" w:rsidRPr="004676EB">
        <w:t xml:space="preserve">kanske inte </w:t>
      </w:r>
      <w:r w:rsidRPr="004676EB">
        <w:t xml:space="preserve">vill vara med i USM. </w:t>
      </w:r>
      <w:r w:rsidR="009B65A0" w:rsidRPr="004676EB">
        <w:br/>
      </w:r>
      <w:r w:rsidRPr="004676EB">
        <w:t xml:space="preserve">Så det beslöts att laget som helhet inte kommer att </w:t>
      </w:r>
      <w:r w:rsidR="009B65A0" w:rsidRPr="004676EB">
        <w:t xml:space="preserve">jobba för att laget ska vara med som eget lag i USM. </w:t>
      </w:r>
      <w:r w:rsidR="009B65A0" w:rsidRPr="004676EB">
        <w:br/>
        <w:t>Dock står det fritt för de av våra tjejer som vill vara med i USM att delta. Det kommer dock krävas träningsflit och engagemang från spelarna för att få vara med. Jmfr att spela i nivå 2.</w:t>
      </w:r>
      <w:r w:rsidR="009B65A0" w:rsidRPr="004676EB">
        <w:br/>
      </w:r>
      <w:r w:rsidR="009B65A0" w:rsidRPr="004676EB">
        <w:br/>
        <w:t xml:space="preserve">Således kommer vi sannolikt anmäla ett lag till USM och blanda F09 och F10 spelare. </w:t>
      </w:r>
    </w:p>
    <w:p w14:paraId="196FC05F" w14:textId="00434279" w:rsidR="009B65A0" w:rsidRPr="004676EB" w:rsidRDefault="009B65A0" w:rsidP="00991A2F">
      <w:r w:rsidRPr="004676EB">
        <w:t>Laget kommer inte stå för kostnaderna för spelarna. Det får respektive familj lösa.</w:t>
      </w:r>
    </w:p>
    <w:p w14:paraId="2499F9F0" w14:textId="77777777" w:rsidR="009B65A0" w:rsidRPr="004676EB" w:rsidRDefault="009B65A0" w:rsidP="00991A2F"/>
    <w:p w14:paraId="21157529" w14:textId="77777777" w:rsidR="00014C25" w:rsidRPr="004676EB" w:rsidRDefault="00014C25" w:rsidP="00712B72">
      <w:pPr>
        <w:pStyle w:val="Rubrik1"/>
      </w:pPr>
      <w:bookmarkStart w:id="2" w:name="_Toc136368843"/>
      <w:r w:rsidRPr="004676EB">
        <w:t>Träningar</w:t>
      </w:r>
      <w:bookmarkEnd w:id="2"/>
    </w:p>
    <w:p w14:paraId="4F3C5FAA" w14:textId="77777777" w:rsidR="00014C25" w:rsidRPr="004676EB" w:rsidRDefault="00014C25" w:rsidP="00712B72">
      <w:r w:rsidRPr="004676EB">
        <w:t>Träningsstart V 33, 14 augusti</w:t>
      </w:r>
    </w:p>
    <w:p w14:paraId="2F569ADA" w14:textId="3D6F00AB" w:rsidR="00712B72" w:rsidRPr="004676EB" w:rsidRDefault="00712B72" w:rsidP="00712B72">
      <w:pPr>
        <w:pStyle w:val="Rubrik2"/>
      </w:pPr>
      <w:r w:rsidRPr="004676EB">
        <w:t>Antal träningar i veckan</w:t>
      </w:r>
    </w:p>
    <w:p w14:paraId="7B4399B7" w14:textId="43E4FB4A" w:rsidR="00712B72" w:rsidRPr="004676EB" w:rsidRDefault="00014C25" w:rsidP="00712B72">
      <w:r w:rsidRPr="004676EB">
        <w:t>Förhoppningen är att erbjuda alla F09-spelare 3 träningar/vecka och möjligheten till 4</w:t>
      </w:r>
      <w:r w:rsidR="00212BB4">
        <w:t>:</w:t>
      </w:r>
      <w:r w:rsidRPr="004676EB">
        <w:t xml:space="preserve">e </w:t>
      </w:r>
      <w:r w:rsidR="00212BB4">
        <w:t xml:space="preserve">träning </w:t>
      </w:r>
      <w:r w:rsidRPr="004676EB">
        <w:t>med F-10 för de som vill.</w:t>
      </w:r>
      <w:r w:rsidR="00712B72" w:rsidRPr="004676EB">
        <w:t xml:space="preserve"> </w:t>
      </w:r>
      <w:r w:rsidR="00212BB4">
        <w:br/>
      </w:r>
      <w:r w:rsidR="00712B72" w:rsidRPr="004676EB">
        <w:t>Tyvärr har Viby basket fått färre halltider kommande säsong. Så sannolikt blir det totalt 3 träningar per vecka, på något sätt tillsammans med F10</w:t>
      </w:r>
    </w:p>
    <w:p w14:paraId="53295551" w14:textId="7EA0358D" w:rsidR="009B4710" w:rsidRPr="004676EB" w:rsidRDefault="009B4710" w:rsidP="00712B72">
      <w:pPr>
        <w:pStyle w:val="Rubrik2"/>
      </w:pPr>
      <w:r w:rsidRPr="004676EB">
        <w:t>Träningstider</w:t>
      </w:r>
    </w:p>
    <w:p w14:paraId="6096EF09" w14:textId="7E3C5FDE" w:rsidR="009B4710" w:rsidRPr="004676EB" w:rsidRDefault="00712B72" w:rsidP="00712B72">
      <w:r w:rsidRPr="004676EB">
        <w:t xml:space="preserve">Träningarna blir </w:t>
      </w:r>
      <w:r w:rsidR="004676EB" w:rsidRPr="004676EB">
        <w:t>de facto</w:t>
      </w:r>
      <w:r w:rsidRPr="004676EB">
        <w:t xml:space="preserve"> </w:t>
      </w:r>
      <w:r w:rsidR="009B4710" w:rsidRPr="004676EB">
        <w:t>2</w:t>
      </w:r>
      <w:r w:rsidR="00F337F3" w:rsidRPr="004676EB">
        <w:t xml:space="preserve"> timmar</w:t>
      </w:r>
      <w:r w:rsidRPr="004676EB">
        <w:t xml:space="preserve"> </w:t>
      </w:r>
      <w:r w:rsidR="004676EB">
        <w:t>kommande säsong.</w:t>
      </w:r>
    </w:p>
    <w:p w14:paraId="0E2789BD" w14:textId="79D92E2B" w:rsidR="00712B72" w:rsidRPr="004676EB" w:rsidRDefault="00712B72" w:rsidP="00712B72">
      <w:r w:rsidRPr="004676EB">
        <w:t xml:space="preserve">I praktiken har </w:t>
      </w:r>
      <w:r w:rsidR="004676EB">
        <w:t>träningarna</w:t>
      </w:r>
      <w:r w:rsidRPr="004676EB">
        <w:t xml:space="preserve"> varit 2 timmar redan i år, där tjejerna ska </w:t>
      </w:r>
      <w:r w:rsidR="00212BB4">
        <w:t>ha värmt</w:t>
      </w:r>
      <w:r w:rsidRPr="004676EB">
        <w:t xml:space="preserve"> upp i egen regi 15 min före träningstid. Tyvärr har efterlevnaden varit dålig och tjejerna har inte värmt upp.</w:t>
      </w:r>
    </w:p>
    <w:p w14:paraId="34ED6464" w14:textId="445A82CA" w:rsidR="00712B72" w:rsidRPr="004676EB" w:rsidRDefault="00712B72" w:rsidP="00712B72">
      <w:r w:rsidRPr="004676EB">
        <w:t xml:space="preserve">Fysträning är viktig för att förebygga skador för framtiden. Därför formaliserar vi att träningen alltid börjar med 15 </w:t>
      </w:r>
      <w:r w:rsidR="00912BF4">
        <w:t xml:space="preserve">min </w:t>
      </w:r>
      <w:r w:rsidRPr="004676EB">
        <w:t>fysträning. Träningsupplägget blir då</w:t>
      </w:r>
      <w:r w:rsidR="00991A2F" w:rsidRPr="004676EB">
        <w:t>:</w:t>
      </w:r>
    </w:p>
    <w:p w14:paraId="28FC6A19" w14:textId="5DE118BA" w:rsidR="00014C25" w:rsidRPr="004676EB" w:rsidRDefault="00014C25" w:rsidP="00991A2F">
      <w:pPr>
        <w:pStyle w:val="Liststycke"/>
        <w:numPr>
          <w:ilvl w:val="0"/>
          <w:numId w:val="9"/>
        </w:numPr>
      </w:pPr>
      <w:r w:rsidRPr="004676EB">
        <w:t>Fys</w:t>
      </w:r>
      <w:r w:rsidR="004676EB">
        <w:t>träning</w:t>
      </w:r>
      <w:r w:rsidRPr="004676EB">
        <w:t xml:space="preserve"> är innan varje träning i 15</w:t>
      </w:r>
      <w:r w:rsidR="00912BF4">
        <w:t xml:space="preserve"> </w:t>
      </w:r>
      <w:r w:rsidRPr="004676EB">
        <w:t>min ink</w:t>
      </w:r>
      <w:r w:rsidR="00912BF4">
        <w:t>l.</w:t>
      </w:r>
      <w:r w:rsidRPr="004676EB">
        <w:t xml:space="preserve"> uppvärmning</w:t>
      </w:r>
    </w:p>
    <w:p w14:paraId="46E277F3" w14:textId="020E6E28" w:rsidR="005B75A1" w:rsidRPr="004676EB" w:rsidRDefault="005B75A1" w:rsidP="00991A2F">
      <w:pPr>
        <w:pStyle w:val="Liststycke"/>
        <w:numPr>
          <w:ilvl w:val="0"/>
          <w:numId w:val="9"/>
        </w:numPr>
      </w:pPr>
      <w:r w:rsidRPr="004676EB">
        <w:t>Basket 1:30 timmar</w:t>
      </w:r>
    </w:p>
    <w:p w14:paraId="4DC42D7F" w14:textId="77777777" w:rsidR="00712B72" w:rsidRPr="004676EB" w:rsidRDefault="00014C25" w:rsidP="00991A2F">
      <w:pPr>
        <w:pStyle w:val="Liststycke"/>
        <w:numPr>
          <w:ilvl w:val="0"/>
          <w:numId w:val="9"/>
        </w:numPr>
      </w:pPr>
      <w:r w:rsidRPr="004676EB">
        <w:t xml:space="preserve">15 min efter varje träning till eftersnack och stretch. </w:t>
      </w:r>
    </w:p>
    <w:p w14:paraId="3FE98830" w14:textId="59C2E421" w:rsidR="003F3C31" w:rsidRDefault="00712B72" w:rsidP="00712B72">
      <w:r w:rsidRPr="004676EB">
        <w:t>15</w:t>
      </w:r>
      <w:r w:rsidR="00912BF4">
        <w:t>-</w:t>
      </w:r>
      <w:r w:rsidRPr="004676EB">
        <w:t>min passen runt basketen är obligatoriska -</w:t>
      </w:r>
      <w:r w:rsidR="00014C25" w:rsidRPr="004676EB">
        <w:t xml:space="preserve"> vilket gör träningstiden till 2 timmar per pass.</w:t>
      </w:r>
    </w:p>
    <w:p w14:paraId="22E4B46C" w14:textId="19806BEE" w:rsidR="0090601F" w:rsidRDefault="0090601F" w:rsidP="00A94E0E">
      <w:pPr>
        <w:pStyle w:val="Rubrik2"/>
      </w:pPr>
      <w:r>
        <w:t>Sommarträning</w:t>
      </w:r>
    </w:p>
    <w:p w14:paraId="02D07993" w14:textId="2EBFC44B" w:rsidR="00A94E0E" w:rsidRPr="00A94E0E" w:rsidRDefault="00A94E0E" w:rsidP="00A94E0E">
      <w:r>
        <w:t xml:space="preserve">Förra året märkte vi att många av tjejerna tappat kondition och styrka under sommaren. Det gjorde att uppstarten av säsongen inte blev så bra som den kunnat bli. </w:t>
      </w:r>
      <w:r>
        <w:br/>
        <w:t xml:space="preserve">Därför, och för att minska skaderisken i början av säsongen, sänder laget ut ett träningsprogram för alla tjejer. Förväntan är att alla tjejerna gör någon fysisk aktivitet minst 2 ggr i veckan. </w:t>
      </w:r>
    </w:p>
    <w:p w14:paraId="6CFB64AA" w14:textId="77777777" w:rsidR="009B65A0" w:rsidRPr="004676EB" w:rsidRDefault="00AD1BBF" w:rsidP="009B65A0">
      <w:pPr>
        <w:pStyle w:val="Rubrik1"/>
      </w:pPr>
      <w:bookmarkStart w:id="3" w:name="_Toc136368844"/>
      <w:r w:rsidRPr="004676EB">
        <w:t>Roller kring laget för coacher och föräldrar</w:t>
      </w:r>
      <w:bookmarkEnd w:id="3"/>
    </w:p>
    <w:p w14:paraId="49AEF8D2" w14:textId="0DDA313D" w:rsidR="009B65A0" w:rsidRDefault="009B65A0" w:rsidP="009B65A0">
      <w:r w:rsidRPr="004676EB">
        <w:t xml:space="preserve">Tack vare att vi spelar </w:t>
      </w:r>
      <w:r w:rsidR="004676EB">
        <w:t>fler matcher och har möjlighet till fler roliga cuper, laget ”levlar upp”</w:t>
      </w:r>
      <w:r w:rsidR="00A94E0E">
        <w:t>,</w:t>
      </w:r>
      <w:r w:rsidR="004676EB">
        <w:t xml:space="preserve"> så behöver även vi föräldrar öka vårt engagemang för att stötta våra tjejer.</w:t>
      </w:r>
    </w:p>
    <w:p w14:paraId="4682FF58" w14:textId="766E1495" w:rsidR="004676EB" w:rsidRDefault="004676EB" w:rsidP="009B65A0">
      <w:r>
        <w:t xml:space="preserve">Nedan följer en lista på roller som skulle behöva besättas för nästa år. </w:t>
      </w:r>
      <w:r w:rsidR="00A94E0E">
        <w:br/>
      </w:r>
      <w:r>
        <w:t xml:space="preserve">Det finns plats för alla föräldrar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CBB75A7" w14:textId="26C86E94" w:rsidR="00A94E0E" w:rsidRDefault="00A94E0E" w:rsidP="009B65A0">
      <w:r>
        <w:t>Fundera gärna under sommaren på vad ni skulle kunna bidra med!</w:t>
      </w:r>
    </w:p>
    <w:p w14:paraId="5D34B3B5" w14:textId="445DE8A1" w:rsidR="00AD1BBF" w:rsidRPr="004676EB" w:rsidRDefault="004676EB" w:rsidP="004676EB">
      <w:pPr>
        <w:pStyle w:val="Rubrik2"/>
      </w:pPr>
      <w:r>
        <w:t>Roller</w:t>
      </w:r>
    </w:p>
    <w:p w14:paraId="49DF1C3E" w14:textId="42C283F3" w:rsidR="00AD1BBF" w:rsidRPr="004676EB" w:rsidRDefault="00AD1BBF" w:rsidP="004676EB">
      <w:pPr>
        <w:pStyle w:val="Liststycke"/>
        <w:numPr>
          <w:ilvl w:val="0"/>
          <w:numId w:val="11"/>
        </w:numPr>
        <w:ind w:left="709" w:hanging="738"/>
      </w:pPr>
      <w:r w:rsidRPr="004676EB">
        <w:t>Head Coach: Henrik Karlsson</w:t>
      </w:r>
      <w:r w:rsidR="004676EB">
        <w:t xml:space="preserve"> (Noomis pappa)</w:t>
      </w:r>
      <w:r w:rsidRPr="004676EB">
        <w:t xml:space="preserve"> - KLART </w:t>
      </w:r>
    </w:p>
    <w:p w14:paraId="0F4B492C" w14:textId="77BFDE0E" w:rsidR="00AD1BBF" w:rsidRPr="004676EB" w:rsidRDefault="00AD1BBF" w:rsidP="004676EB">
      <w:pPr>
        <w:pStyle w:val="Liststycke"/>
        <w:numPr>
          <w:ilvl w:val="0"/>
          <w:numId w:val="11"/>
        </w:numPr>
        <w:ind w:left="709" w:hanging="738"/>
      </w:pPr>
      <w:r w:rsidRPr="004676EB">
        <w:t>Ass</w:t>
      </w:r>
      <w:r w:rsidR="004676EB">
        <w:t>isterande Coach: Henrik jobbar med föreningen för att få en</w:t>
      </w:r>
      <w:r w:rsidR="00F91887">
        <w:t xml:space="preserve"> ass coach.</w:t>
      </w:r>
    </w:p>
    <w:p w14:paraId="26808502" w14:textId="77777777" w:rsidR="004676EB" w:rsidRDefault="00AD1BBF" w:rsidP="004676EB">
      <w:pPr>
        <w:pStyle w:val="Liststycke"/>
        <w:numPr>
          <w:ilvl w:val="0"/>
          <w:numId w:val="11"/>
        </w:numPr>
        <w:ind w:left="709" w:hanging="738"/>
      </w:pPr>
      <w:r w:rsidRPr="004676EB">
        <w:t>Team Manager:</w:t>
      </w:r>
    </w:p>
    <w:p w14:paraId="0BC9DC21" w14:textId="333C080A" w:rsidR="004676EB" w:rsidRDefault="00AD1BBF" w:rsidP="004676EB">
      <w:pPr>
        <w:pStyle w:val="Liststycke"/>
        <w:numPr>
          <w:ilvl w:val="1"/>
          <w:numId w:val="11"/>
        </w:numPr>
      </w:pPr>
      <w:r w:rsidRPr="004676EB">
        <w:t>Sandra Nordlund</w:t>
      </w:r>
      <w:r w:rsidR="004676EB">
        <w:t xml:space="preserve"> (Fridas mamma): KLART</w:t>
      </w:r>
    </w:p>
    <w:p w14:paraId="5642DDDF" w14:textId="3D869D55" w:rsidR="00AD1BBF" w:rsidRPr="004676EB" w:rsidRDefault="00AD1BBF" w:rsidP="004676EB">
      <w:pPr>
        <w:pStyle w:val="Liststycke"/>
        <w:numPr>
          <w:ilvl w:val="1"/>
          <w:numId w:val="11"/>
        </w:numPr>
      </w:pPr>
      <w:r w:rsidRPr="004676EB">
        <w:t xml:space="preserve">Nils Hamvik </w:t>
      </w:r>
      <w:r w:rsidR="004676EB">
        <w:t>med cupansvar (Hannas pappa)</w:t>
      </w:r>
      <w:r w:rsidRPr="004676EB">
        <w:t xml:space="preserve">.  </w:t>
      </w:r>
      <w:r w:rsidR="004676EB">
        <w:t>KLART</w:t>
      </w:r>
    </w:p>
    <w:p w14:paraId="5E469963" w14:textId="4D32E12A" w:rsidR="00AD1BBF" w:rsidRPr="004676EB" w:rsidRDefault="00AD1BBF" w:rsidP="004676EB">
      <w:pPr>
        <w:pStyle w:val="Liststycke"/>
        <w:numPr>
          <w:ilvl w:val="0"/>
          <w:numId w:val="11"/>
        </w:numPr>
        <w:ind w:left="709" w:hanging="738"/>
      </w:pPr>
      <w:r w:rsidRPr="004676EB">
        <w:t>Fystränare: Annulla Jöfelt</w:t>
      </w:r>
      <w:r w:rsidR="004676EB">
        <w:t xml:space="preserve"> (Abigails mamma)</w:t>
      </w:r>
      <w:r w:rsidRPr="004676EB">
        <w:t xml:space="preserve"> - KLART </w:t>
      </w:r>
    </w:p>
    <w:p w14:paraId="6745EF72" w14:textId="61B248B2" w:rsidR="004676EB" w:rsidRPr="004676EB" w:rsidRDefault="00AD1BBF" w:rsidP="004676EB">
      <w:pPr>
        <w:pStyle w:val="Liststycke"/>
        <w:numPr>
          <w:ilvl w:val="0"/>
          <w:numId w:val="11"/>
        </w:numPr>
        <w:ind w:left="709" w:hanging="738"/>
      </w:pPr>
      <w:r w:rsidRPr="004676EB">
        <w:t>Eve</w:t>
      </w:r>
      <w:r w:rsidR="004676EB">
        <w:t>nemangsgäng, ev</w:t>
      </w:r>
      <w:r w:rsidR="00CA0DCB">
        <w:t>.</w:t>
      </w:r>
      <w:r w:rsidR="004676EB">
        <w:t xml:space="preserve"> kombinerat med att hitta möjligheter att tjäna pengar till laget</w:t>
      </w:r>
      <w:r w:rsidR="00A94E0E">
        <w:t>.</w:t>
      </w:r>
    </w:p>
    <w:p w14:paraId="5FF59233" w14:textId="1D2F86DA" w:rsidR="00AD1BBF" w:rsidRPr="004676EB" w:rsidRDefault="00AD1BBF" w:rsidP="004676EB">
      <w:pPr>
        <w:pStyle w:val="Liststycke"/>
        <w:numPr>
          <w:ilvl w:val="0"/>
          <w:numId w:val="11"/>
        </w:numPr>
        <w:ind w:left="709" w:hanging="738"/>
      </w:pPr>
      <w:r w:rsidRPr="004676EB">
        <w:t>Cupföräldrar - kvinnor.</w:t>
      </w:r>
      <w:r w:rsidR="004676EB">
        <w:br/>
      </w:r>
      <w:r w:rsidR="00CA0DCB">
        <w:t>Tjejerna är nu större och det behövs att kvinnor reser med och bor med tjejerna under cuperna.</w:t>
      </w:r>
    </w:p>
    <w:p w14:paraId="10026281" w14:textId="2C2F7B38" w:rsidR="00AD1BBF" w:rsidRPr="004676EB" w:rsidRDefault="00CA0DCB" w:rsidP="004676EB">
      <w:pPr>
        <w:pStyle w:val="Liststycke"/>
        <w:numPr>
          <w:ilvl w:val="0"/>
          <w:numId w:val="11"/>
        </w:numPr>
        <w:ind w:left="709" w:hanging="738"/>
      </w:pPr>
      <w:r w:rsidRPr="004676EB">
        <w:t>Sek</w:t>
      </w:r>
      <w:r>
        <w:t>retariat-tjänst. Alla kommer behöva vara med och sitta sekretariat. I och med att tjejerna är 15 år, införs det fulla regelverket med bl.a. 24 sekunder skottklocka</w:t>
      </w:r>
      <w:r w:rsidR="00912BF4">
        <w:t>.</w:t>
      </w:r>
      <w:r>
        <w:t xml:space="preserve"> Alla blir kallade till en egen utbildning i skottklockan och de nya reglerna.</w:t>
      </w:r>
    </w:p>
    <w:p w14:paraId="46899F7E" w14:textId="61236CF6" w:rsidR="00AD1BBF" w:rsidRPr="004676EB" w:rsidRDefault="00AD1BBF" w:rsidP="004676EB">
      <w:pPr>
        <w:pStyle w:val="Liststycke"/>
        <w:numPr>
          <w:ilvl w:val="0"/>
          <w:numId w:val="11"/>
        </w:numPr>
        <w:ind w:left="709" w:hanging="738"/>
      </w:pPr>
      <w:r w:rsidRPr="004676EB">
        <w:t xml:space="preserve">Ekonomi-ansvarig: </w:t>
      </w:r>
      <w:r w:rsidR="004676EB">
        <w:t xml:space="preserve">Mirja Eriksson </w:t>
      </w:r>
      <w:r w:rsidR="00CA0DCB">
        <w:t xml:space="preserve">(Lynns mamma) </w:t>
      </w:r>
      <w:r w:rsidR="004676EB">
        <w:t>- K</w:t>
      </w:r>
      <w:r w:rsidR="00CA0DCB">
        <w:t>LART</w:t>
      </w:r>
    </w:p>
    <w:p w14:paraId="28B87A32" w14:textId="65C267AE" w:rsidR="00AD1BBF" w:rsidRDefault="00CA0DCB" w:rsidP="004676EB">
      <w:pPr>
        <w:pStyle w:val="Liststycke"/>
        <w:numPr>
          <w:ilvl w:val="0"/>
          <w:numId w:val="11"/>
        </w:numPr>
        <w:ind w:left="709" w:hanging="738"/>
      </w:pPr>
      <w:r w:rsidRPr="004676EB">
        <w:t>Medieansvarig:</w:t>
      </w:r>
      <w:r w:rsidR="00AD1BBF" w:rsidRPr="004676EB">
        <w:t xml:space="preserve">  Websidan och posta bilder och matchrapporter. </w:t>
      </w:r>
    </w:p>
    <w:p w14:paraId="049B9610" w14:textId="06A6DE2E" w:rsidR="00CA0DCB" w:rsidRDefault="00CA0DCB" w:rsidP="004676EB">
      <w:pPr>
        <w:pStyle w:val="Liststycke"/>
        <w:numPr>
          <w:ilvl w:val="0"/>
          <w:numId w:val="11"/>
        </w:numPr>
        <w:ind w:left="709" w:hanging="738"/>
      </w:pPr>
      <w:r>
        <w:t>Filmning av matcher</w:t>
      </w:r>
      <w:r w:rsidR="00912BF4">
        <w:t xml:space="preserve"> – är en bra intäkt för laget och ger möjlighet för familj och vänner att se matcherna.</w:t>
      </w:r>
    </w:p>
    <w:p w14:paraId="62A67C0E" w14:textId="77777777" w:rsidR="00A94E0E" w:rsidRPr="004676EB" w:rsidRDefault="00A94E0E" w:rsidP="00A94E0E">
      <w:pPr>
        <w:pStyle w:val="Liststycke"/>
        <w:ind w:left="709"/>
      </w:pPr>
    </w:p>
    <w:p w14:paraId="3982E0B4" w14:textId="77777777" w:rsidR="00AD1BBF" w:rsidRDefault="00AD1BBF" w:rsidP="00CA0DCB">
      <w:pPr>
        <w:pStyle w:val="Rubrik1"/>
      </w:pPr>
      <w:r w:rsidRPr="004676EB">
        <w:t xml:space="preserve">Ekonomi för respektive familj </w:t>
      </w:r>
    </w:p>
    <w:p w14:paraId="33AFC13F" w14:textId="4852BD62" w:rsidR="00CA0DCB" w:rsidRDefault="00CA0DCB" w:rsidP="00CA0DCB">
      <w:r>
        <w:t>I år kommer det bli lite större ekonomiska utgifter, i och med de cuper vi funderar att spela i. Laget kommer att behöva tjäna in pengar.</w:t>
      </w:r>
    </w:p>
    <w:p w14:paraId="6D77F943" w14:textId="29548AF3" w:rsidR="00CA0DCB" w:rsidRPr="00CA0DCB" w:rsidRDefault="00CA0DCB" w:rsidP="00CA0DCB">
      <w:r>
        <w:lastRenderedPageBreak/>
        <w:t>De som spelar USM behöver räkna med ytterligare kostnader.</w:t>
      </w:r>
    </w:p>
    <w:sectPr w:rsidR="00CA0DCB" w:rsidRPr="00CA0DCB" w:rsidSect="00D02B0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FD04D" w14:textId="77777777" w:rsidR="004953AE" w:rsidRDefault="004953AE" w:rsidP="004953AE">
      <w:pPr>
        <w:spacing w:after="0" w:line="240" w:lineRule="auto"/>
      </w:pPr>
      <w:r>
        <w:separator/>
      </w:r>
    </w:p>
  </w:endnote>
  <w:endnote w:type="continuationSeparator" w:id="0">
    <w:p w14:paraId="192EA494" w14:textId="77777777" w:rsidR="004953AE" w:rsidRDefault="004953AE" w:rsidP="00495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925395"/>
      <w:docPartObj>
        <w:docPartGallery w:val="Page Numbers (Bottom of Page)"/>
        <w:docPartUnique/>
      </w:docPartObj>
    </w:sdtPr>
    <w:sdtContent>
      <w:sdt>
        <w:sdtPr>
          <w:id w:val="1728636285"/>
          <w:docPartObj>
            <w:docPartGallery w:val="Page Numbers (Top of Page)"/>
            <w:docPartUnique/>
          </w:docPartObj>
        </w:sdtPr>
        <w:sdtContent>
          <w:p w14:paraId="5737B2C6" w14:textId="0042890B" w:rsidR="004953AE" w:rsidRDefault="004953AE">
            <w:pPr>
              <w:pStyle w:val="Sidfot"/>
              <w:jc w:val="center"/>
            </w:pPr>
            <w:r w:rsidRPr="004953AE">
              <w:rPr>
                <w:sz w:val="18"/>
                <w:szCs w:val="18"/>
              </w:rPr>
              <w:t xml:space="preserve">Sida </w:t>
            </w:r>
            <w:r w:rsidRPr="004953AE">
              <w:rPr>
                <w:b/>
                <w:bCs/>
                <w:sz w:val="20"/>
                <w:szCs w:val="20"/>
              </w:rPr>
              <w:fldChar w:fldCharType="begin"/>
            </w:r>
            <w:r w:rsidRPr="004953AE">
              <w:rPr>
                <w:b/>
                <w:bCs/>
                <w:sz w:val="18"/>
                <w:szCs w:val="18"/>
              </w:rPr>
              <w:instrText>PAGE</w:instrText>
            </w:r>
            <w:r w:rsidRPr="004953AE">
              <w:rPr>
                <w:b/>
                <w:bCs/>
                <w:sz w:val="20"/>
                <w:szCs w:val="20"/>
              </w:rPr>
              <w:fldChar w:fldCharType="separate"/>
            </w:r>
            <w:r w:rsidRPr="004953AE">
              <w:rPr>
                <w:b/>
                <w:bCs/>
                <w:sz w:val="18"/>
                <w:szCs w:val="18"/>
              </w:rPr>
              <w:t>2</w:t>
            </w:r>
            <w:r w:rsidRPr="004953AE">
              <w:rPr>
                <w:b/>
                <w:bCs/>
                <w:sz w:val="20"/>
                <w:szCs w:val="20"/>
              </w:rPr>
              <w:fldChar w:fldCharType="end"/>
            </w:r>
            <w:r w:rsidRPr="004953AE">
              <w:rPr>
                <w:sz w:val="18"/>
                <w:szCs w:val="18"/>
              </w:rPr>
              <w:t xml:space="preserve"> av </w:t>
            </w:r>
            <w:r w:rsidRPr="004953AE">
              <w:rPr>
                <w:b/>
                <w:bCs/>
                <w:sz w:val="20"/>
                <w:szCs w:val="20"/>
              </w:rPr>
              <w:fldChar w:fldCharType="begin"/>
            </w:r>
            <w:r w:rsidRPr="004953AE">
              <w:rPr>
                <w:b/>
                <w:bCs/>
                <w:sz w:val="18"/>
                <w:szCs w:val="18"/>
              </w:rPr>
              <w:instrText>NUMPAGES</w:instrText>
            </w:r>
            <w:r w:rsidRPr="004953AE">
              <w:rPr>
                <w:b/>
                <w:bCs/>
                <w:sz w:val="20"/>
                <w:szCs w:val="20"/>
              </w:rPr>
              <w:fldChar w:fldCharType="separate"/>
            </w:r>
            <w:r w:rsidRPr="004953AE">
              <w:rPr>
                <w:b/>
                <w:bCs/>
                <w:sz w:val="18"/>
                <w:szCs w:val="18"/>
              </w:rPr>
              <w:t>2</w:t>
            </w:r>
            <w:r w:rsidRPr="004953AE">
              <w:rPr>
                <w:b/>
                <w:bCs/>
                <w:sz w:val="20"/>
                <w:szCs w:val="20"/>
              </w:rPr>
              <w:fldChar w:fldCharType="end"/>
            </w:r>
          </w:p>
        </w:sdtContent>
      </w:sdt>
    </w:sdtContent>
  </w:sdt>
  <w:p w14:paraId="718154E0" w14:textId="77777777" w:rsidR="004953AE" w:rsidRDefault="004953A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491CF" w14:textId="77777777" w:rsidR="004953AE" w:rsidRDefault="004953AE" w:rsidP="004953AE">
      <w:pPr>
        <w:spacing w:after="0" w:line="240" w:lineRule="auto"/>
      </w:pPr>
      <w:r>
        <w:separator/>
      </w:r>
    </w:p>
  </w:footnote>
  <w:footnote w:type="continuationSeparator" w:id="0">
    <w:p w14:paraId="5506C2E4" w14:textId="77777777" w:rsidR="004953AE" w:rsidRDefault="004953AE" w:rsidP="004953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E29B6"/>
    <w:multiLevelType w:val="hybridMultilevel"/>
    <w:tmpl w:val="D958A224"/>
    <w:lvl w:ilvl="0" w:tplc="A6242A5E">
      <w:numFmt w:val="bullet"/>
      <w:lvlText w:val="•"/>
      <w:lvlJc w:val="left"/>
      <w:pPr>
        <w:ind w:left="1665" w:hanging="1305"/>
      </w:pPr>
      <w:rPr>
        <w:rFonts w:ascii="Calibri" w:eastAsiaTheme="minorHAnsi" w:hAnsi="Calibri" w:cs="Calibri" w:hint="default"/>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57220B"/>
    <w:multiLevelType w:val="hybridMultilevel"/>
    <w:tmpl w:val="6096E404"/>
    <w:lvl w:ilvl="0" w:tplc="A6242A5E">
      <w:numFmt w:val="bullet"/>
      <w:lvlText w:val="•"/>
      <w:lvlJc w:val="left"/>
      <w:pPr>
        <w:ind w:left="1665" w:hanging="1305"/>
      </w:pPr>
      <w:rPr>
        <w:rFonts w:ascii="Calibri" w:eastAsiaTheme="minorHAnsi" w:hAnsi="Calibri" w:cs="Calibri" w:hint="default"/>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D352408"/>
    <w:multiLevelType w:val="hybridMultilevel"/>
    <w:tmpl w:val="2482D3B6"/>
    <w:lvl w:ilvl="0" w:tplc="A6242A5E">
      <w:numFmt w:val="bullet"/>
      <w:lvlText w:val="•"/>
      <w:lvlJc w:val="left"/>
      <w:pPr>
        <w:ind w:left="1665" w:hanging="1305"/>
      </w:pPr>
      <w:rPr>
        <w:rFonts w:ascii="Calibri" w:eastAsiaTheme="minorHAnsi" w:hAnsi="Calibri" w:cs="Calibri" w:hint="default"/>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33B3BBA"/>
    <w:multiLevelType w:val="hybridMultilevel"/>
    <w:tmpl w:val="35A084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9BA0542"/>
    <w:multiLevelType w:val="hybridMultilevel"/>
    <w:tmpl w:val="E208DC48"/>
    <w:lvl w:ilvl="0" w:tplc="A6242A5E">
      <w:numFmt w:val="bullet"/>
      <w:lvlText w:val="•"/>
      <w:lvlJc w:val="left"/>
      <w:pPr>
        <w:ind w:left="1665" w:hanging="1305"/>
      </w:pPr>
      <w:rPr>
        <w:rFonts w:ascii="Calibri" w:eastAsiaTheme="minorHAnsi" w:hAnsi="Calibri" w:cs="Calibri" w:hint="default"/>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D920642"/>
    <w:multiLevelType w:val="hybridMultilevel"/>
    <w:tmpl w:val="95E02E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4090BD2"/>
    <w:multiLevelType w:val="hybridMultilevel"/>
    <w:tmpl w:val="63C6F958"/>
    <w:lvl w:ilvl="0" w:tplc="A6242A5E">
      <w:numFmt w:val="bullet"/>
      <w:lvlText w:val="•"/>
      <w:lvlJc w:val="left"/>
      <w:pPr>
        <w:ind w:left="1665" w:hanging="1305"/>
      </w:pPr>
      <w:rPr>
        <w:rFonts w:ascii="Calibri" w:eastAsiaTheme="minorHAnsi" w:hAnsi="Calibri" w:cs="Calibri" w:hint="default"/>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42E062F"/>
    <w:multiLevelType w:val="hybridMultilevel"/>
    <w:tmpl w:val="CE5651F2"/>
    <w:lvl w:ilvl="0" w:tplc="A6242A5E">
      <w:numFmt w:val="bullet"/>
      <w:lvlText w:val="•"/>
      <w:lvlJc w:val="left"/>
      <w:pPr>
        <w:ind w:left="1665" w:hanging="1305"/>
      </w:pPr>
      <w:rPr>
        <w:rFonts w:ascii="Calibri" w:eastAsiaTheme="minorHAnsi" w:hAnsi="Calibri" w:cs="Calibri" w:hint="default"/>
        <w:sz w:val="32"/>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BE50F6F"/>
    <w:multiLevelType w:val="hybridMultilevel"/>
    <w:tmpl w:val="D7BCE7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C66685E"/>
    <w:multiLevelType w:val="hybridMultilevel"/>
    <w:tmpl w:val="6B643584"/>
    <w:lvl w:ilvl="0" w:tplc="A6242A5E">
      <w:numFmt w:val="bullet"/>
      <w:lvlText w:val="•"/>
      <w:lvlJc w:val="left"/>
      <w:pPr>
        <w:ind w:left="1665" w:hanging="1305"/>
      </w:pPr>
      <w:rPr>
        <w:rFonts w:ascii="Calibri" w:eastAsiaTheme="minorHAnsi" w:hAnsi="Calibri" w:cs="Calibri" w:hint="default"/>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0646BF0"/>
    <w:multiLevelType w:val="hybridMultilevel"/>
    <w:tmpl w:val="48FC79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73B6114"/>
    <w:multiLevelType w:val="hybridMultilevel"/>
    <w:tmpl w:val="E9B69E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43C4926"/>
    <w:multiLevelType w:val="hybridMultilevel"/>
    <w:tmpl w:val="F6CC7174"/>
    <w:lvl w:ilvl="0" w:tplc="A6242A5E">
      <w:numFmt w:val="bullet"/>
      <w:lvlText w:val="•"/>
      <w:lvlJc w:val="left"/>
      <w:pPr>
        <w:ind w:left="1665" w:hanging="1305"/>
      </w:pPr>
      <w:rPr>
        <w:rFonts w:ascii="Calibri" w:eastAsiaTheme="minorHAnsi" w:hAnsi="Calibri" w:cs="Calibri" w:hint="default"/>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A4B1986"/>
    <w:multiLevelType w:val="hybridMultilevel"/>
    <w:tmpl w:val="9BFECDD0"/>
    <w:lvl w:ilvl="0" w:tplc="A6242A5E">
      <w:numFmt w:val="bullet"/>
      <w:lvlText w:val="•"/>
      <w:lvlJc w:val="left"/>
      <w:pPr>
        <w:ind w:left="1665" w:hanging="1305"/>
      </w:pPr>
      <w:rPr>
        <w:rFonts w:ascii="Calibri" w:eastAsiaTheme="minorHAnsi" w:hAnsi="Calibri" w:cs="Calibri" w:hint="default"/>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03340078">
    <w:abstractNumId w:val="3"/>
  </w:num>
  <w:num w:numId="2" w16cid:durableId="1748378393">
    <w:abstractNumId w:val="5"/>
  </w:num>
  <w:num w:numId="3" w16cid:durableId="2102607470">
    <w:abstractNumId w:val="8"/>
  </w:num>
  <w:num w:numId="4" w16cid:durableId="643241823">
    <w:abstractNumId w:val="11"/>
  </w:num>
  <w:num w:numId="5" w16cid:durableId="2008821644">
    <w:abstractNumId w:val="0"/>
  </w:num>
  <w:num w:numId="6" w16cid:durableId="347800370">
    <w:abstractNumId w:val="9"/>
  </w:num>
  <w:num w:numId="7" w16cid:durableId="1042945630">
    <w:abstractNumId w:val="12"/>
  </w:num>
  <w:num w:numId="8" w16cid:durableId="362052797">
    <w:abstractNumId w:val="4"/>
  </w:num>
  <w:num w:numId="9" w16cid:durableId="2103800041">
    <w:abstractNumId w:val="13"/>
  </w:num>
  <w:num w:numId="10" w16cid:durableId="1344278759">
    <w:abstractNumId w:val="6"/>
  </w:num>
  <w:num w:numId="11" w16cid:durableId="908542874">
    <w:abstractNumId w:val="7"/>
  </w:num>
  <w:num w:numId="12" w16cid:durableId="32119196">
    <w:abstractNumId w:val="2"/>
  </w:num>
  <w:num w:numId="13" w16cid:durableId="198592473">
    <w:abstractNumId w:val="1"/>
  </w:num>
  <w:num w:numId="14" w16cid:durableId="11743013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423"/>
    <w:rsid w:val="00014C25"/>
    <w:rsid w:val="000E3D0F"/>
    <w:rsid w:val="001C188B"/>
    <w:rsid w:val="00212BB4"/>
    <w:rsid w:val="00220461"/>
    <w:rsid w:val="00341D89"/>
    <w:rsid w:val="003F3C31"/>
    <w:rsid w:val="004676EB"/>
    <w:rsid w:val="004953AE"/>
    <w:rsid w:val="005441F6"/>
    <w:rsid w:val="0057107B"/>
    <w:rsid w:val="005B75A1"/>
    <w:rsid w:val="006B5D78"/>
    <w:rsid w:val="006F6423"/>
    <w:rsid w:val="00712B72"/>
    <w:rsid w:val="00774D4D"/>
    <w:rsid w:val="00887684"/>
    <w:rsid w:val="0090601F"/>
    <w:rsid w:val="00912BF4"/>
    <w:rsid w:val="00963B3E"/>
    <w:rsid w:val="00991A2F"/>
    <w:rsid w:val="009B4710"/>
    <w:rsid w:val="009B65A0"/>
    <w:rsid w:val="00A50679"/>
    <w:rsid w:val="00A94E0E"/>
    <w:rsid w:val="00AB3D30"/>
    <w:rsid w:val="00AD1BBF"/>
    <w:rsid w:val="00B45F38"/>
    <w:rsid w:val="00B533C5"/>
    <w:rsid w:val="00BC0926"/>
    <w:rsid w:val="00CA0DCB"/>
    <w:rsid w:val="00D02B0C"/>
    <w:rsid w:val="00E33370"/>
    <w:rsid w:val="00E56F96"/>
    <w:rsid w:val="00F337F3"/>
    <w:rsid w:val="00F91887"/>
    <w:rsid w:val="00F94DF4"/>
    <w:rsid w:val="00F97205"/>
    <w:rsid w:val="00FB1CEC"/>
    <w:rsid w:val="00FC1AD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06954"/>
  <w15:chartTrackingRefBased/>
  <w15:docId w15:val="{AF0ACADB-DA98-4BCB-BBB9-8EFEAC0E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E0E"/>
    <w:pPr>
      <w:spacing w:after="100" w:afterAutospacing="1"/>
    </w:pPr>
  </w:style>
  <w:style w:type="paragraph" w:styleId="Rubrik1">
    <w:name w:val="heading 1"/>
    <w:basedOn w:val="Normal"/>
    <w:next w:val="Normal"/>
    <w:link w:val="Rubrik1Char"/>
    <w:uiPriority w:val="9"/>
    <w:qFormat/>
    <w:rsid w:val="00212BB4"/>
    <w:pPr>
      <w:keepNext/>
      <w:keepLines/>
      <w:spacing w:before="100" w:beforeAutospacing="1" w:after="0" w:afterAutospacing="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212BB4"/>
    <w:pPr>
      <w:keepNext/>
      <w:keepLines/>
      <w:spacing w:before="100" w:beforeAutospacing="1" w:after="0" w:afterAutospacing="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212BB4"/>
    <w:pPr>
      <w:keepNext/>
      <w:keepLines/>
      <w:spacing w:before="100" w:beforeAutospacing="1" w:after="0" w:afterAutospacing="0"/>
      <w:outlineLvl w:val="2"/>
    </w:pPr>
    <w:rPr>
      <w:rFonts w:asciiTheme="majorHAnsi" w:eastAsiaTheme="majorEastAsia" w:hAnsiTheme="majorHAnsi" w:cstheme="majorBidi"/>
      <w:color w:val="1F3763" w:themeColor="accent1" w:themeShade="7F"/>
      <w:sz w:val="24"/>
      <w:szCs w:val="24"/>
    </w:rPr>
  </w:style>
  <w:style w:type="paragraph" w:styleId="Rubrik4">
    <w:name w:val="heading 4"/>
    <w:basedOn w:val="Normal"/>
    <w:next w:val="Normal"/>
    <w:link w:val="Rubrik4Char"/>
    <w:uiPriority w:val="9"/>
    <w:unhideWhenUsed/>
    <w:qFormat/>
    <w:rsid w:val="00212BB4"/>
    <w:pPr>
      <w:keepNext/>
      <w:keepLines/>
      <w:spacing w:before="100" w:beforeAutospacing="1" w:after="0" w:afterAutospacing="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8876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87684"/>
    <w:rPr>
      <w:rFonts w:asciiTheme="majorHAnsi" w:eastAsiaTheme="majorEastAsia" w:hAnsiTheme="majorHAnsi" w:cstheme="majorBidi"/>
      <w:spacing w:val="-10"/>
      <w:kern w:val="28"/>
      <w:sz w:val="56"/>
      <w:szCs w:val="56"/>
    </w:rPr>
  </w:style>
  <w:style w:type="character" w:customStyle="1" w:styleId="Rubrik1Char">
    <w:name w:val="Rubrik 1 Char"/>
    <w:basedOn w:val="Standardstycketeckensnitt"/>
    <w:link w:val="Rubrik1"/>
    <w:uiPriority w:val="9"/>
    <w:rsid w:val="00212BB4"/>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212BB4"/>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212BB4"/>
    <w:rPr>
      <w:rFonts w:asciiTheme="majorHAnsi" w:eastAsiaTheme="majorEastAsia" w:hAnsiTheme="majorHAnsi" w:cstheme="majorBidi"/>
      <w:color w:val="1F3763" w:themeColor="accent1" w:themeShade="7F"/>
      <w:sz w:val="24"/>
      <w:szCs w:val="24"/>
    </w:rPr>
  </w:style>
  <w:style w:type="paragraph" w:styleId="Liststycke">
    <w:name w:val="List Paragraph"/>
    <w:basedOn w:val="Normal"/>
    <w:uiPriority w:val="34"/>
    <w:qFormat/>
    <w:rsid w:val="00AB3D30"/>
    <w:pPr>
      <w:ind w:left="720"/>
      <w:contextualSpacing/>
    </w:pPr>
  </w:style>
  <w:style w:type="character" w:customStyle="1" w:styleId="Rubrik4Char">
    <w:name w:val="Rubrik 4 Char"/>
    <w:basedOn w:val="Standardstycketeckensnitt"/>
    <w:link w:val="Rubrik4"/>
    <w:uiPriority w:val="9"/>
    <w:rsid w:val="00212BB4"/>
    <w:rPr>
      <w:rFonts w:asciiTheme="majorHAnsi" w:eastAsiaTheme="majorEastAsia" w:hAnsiTheme="majorHAnsi" w:cstheme="majorBidi"/>
      <w:i/>
      <w:iCs/>
      <w:color w:val="2F5496" w:themeColor="accent1" w:themeShade="BF"/>
    </w:rPr>
  </w:style>
  <w:style w:type="paragraph" w:styleId="Innehll1">
    <w:name w:val="toc 1"/>
    <w:basedOn w:val="Normal"/>
    <w:next w:val="Normal"/>
    <w:autoRedefine/>
    <w:uiPriority w:val="39"/>
    <w:unhideWhenUsed/>
    <w:rsid w:val="00220461"/>
  </w:style>
  <w:style w:type="paragraph" w:styleId="Innehll2">
    <w:name w:val="toc 2"/>
    <w:basedOn w:val="Normal"/>
    <w:next w:val="Normal"/>
    <w:autoRedefine/>
    <w:uiPriority w:val="39"/>
    <w:unhideWhenUsed/>
    <w:rsid w:val="00220461"/>
    <w:pPr>
      <w:ind w:left="220"/>
    </w:pPr>
  </w:style>
  <w:style w:type="character" w:styleId="Hyperlnk">
    <w:name w:val="Hyperlink"/>
    <w:basedOn w:val="Standardstycketeckensnitt"/>
    <w:uiPriority w:val="99"/>
    <w:unhideWhenUsed/>
    <w:rsid w:val="00220461"/>
    <w:rPr>
      <w:color w:val="0563C1" w:themeColor="hyperlink"/>
      <w:u w:val="single"/>
    </w:rPr>
  </w:style>
  <w:style w:type="paragraph" w:styleId="Sidhuvud">
    <w:name w:val="header"/>
    <w:basedOn w:val="Normal"/>
    <w:link w:val="SidhuvudChar"/>
    <w:uiPriority w:val="99"/>
    <w:unhideWhenUsed/>
    <w:rsid w:val="004953A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4953AE"/>
  </w:style>
  <w:style w:type="paragraph" w:styleId="Sidfot">
    <w:name w:val="footer"/>
    <w:basedOn w:val="Normal"/>
    <w:link w:val="SidfotChar"/>
    <w:uiPriority w:val="99"/>
    <w:unhideWhenUsed/>
    <w:rsid w:val="004953A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95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DADE1-AA30-4661-B3DC-4A3B06D47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5</Pages>
  <Words>1386</Words>
  <Characters>7349</Characters>
  <Application>Microsoft Office Word</Application>
  <DocSecurity>0</DocSecurity>
  <Lines>61</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Familjen Hamvik</dc:creator>
  <cp:keywords/>
  <dc:description/>
  <cp:lastModifiedBy>Familjen Hamvik</cp:lastModifiedBy>
  <cp:revision>27</cp:revision>
  <cp:lastPrinted>2023-06-04T19:33:00Z</cp:lastPrinted>
  <dcterms:created xsi:type="dcterms:W3CDTF">2023-05-30T16:10:00Z</dcterms:created>
  <dcterms:modified xsi:type="dcterms:W3CDTF">2023-06-04T20:27:00Z</dcterms:modified>
</cp:coreProperties>
</file>