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7D787" w14:textId="77777777" w:rsidR="00075908" w:rsidRDefault="00075908"/>
    <w:p w14:paraId="06AFDAF0" w14:textId="4153C560" w:rsidR="008941A3" w:rsidRDefault="00E07542">
      <w:r>
        <w:t>Hej alla basketföräldrar i Flickor -09!</w:t>
      </w:r>
    </w:p>
    <w:p w14:paraId="1A5CDDE4" w14:textId="77777777" w:rsidR="00E07542" w:rsidRDefault="00E07542"/>
    <w:p w14:paraId="655F559D" w14:textId="34CAD3DD" w:rsidR="00E07542" w:rsidRDefault="00E07542">
      <w:r>
        <w:t xml:space="preserve">Nu är basketvåren </w:t>
      </w:r>
      <w:r w:rsidR="00075908">
        <w:t>i gång</w:t>
      </w:r>
      <w:r>
        <w:t xml:space="preserve"> i full blom, och träningarna löper på måndag, onsdag och söndag</w:t>
      </w:r>
      <w:r w:rsidR="00075908">
        <w:t>!</w:t>
      </w:r>
    </w:p>
    <w:p w14:paraId="6409F997" w14:textId="5EEE89FF" w:rsidR="00E07542" w:rsidRDefault="00E07542"/>
    <w:p w14:paraId="2A247A50" w14:textId="4DFF8057" w:rsidR="00E07542" w:rsidRDefault="00E07542">
      <w:r>
        <w:t xml:space="preserve">Vi i lagledningen vill gärna bjuda in till ett föräldramöte, för att berätta </w:t>
      </w:r>
      <w:r w:rsidR="00F626D4">
        <w:t xml:space="preserve">om hur träningarna gått under våren och </w:t>
      </w:r>
      <w:r>
        <w:t xml:space="preserve">vi tänker oss </w:t>
      </w:r>
      <w:r w:rsidR="00F626D4">
        <w:t xml:space="preserve">avslutning på säsongen. </w:t>
      </w:r>
      <w:proofErr w:type="gramStart"/>
      <w:r w:rsidR="00F626D4">
        <w:t>Bl.a.</w:t>
      </w:r>
      <w:proofErr w:type="gramEnd"/>
      <w:r w:rsidR="00F626D4">
        <w:t xml:space="preserve"> hur träningsschemat ser ut och ev. intermatcher.</w:t>
      </w:r>
      <w:r>
        <w:t xml:space="preserve"> Allt </w:t>
      </w:r>
      <w:r w:rsidR="00F626D4">
        <w:t>Corona-säkert</w:t>
      </w:r>
      <w:r>
        <w:t xml:space="preserve"> förstås! </w:t>
      </w:r>
      <w:r w:rsidR="00F626D4">
        <w:br/>
      </w:r>
      <w:r>
        <w:t>Självklart vill vi också passa på att lyssna på er föräldrar och få tips och synpunkter.</w:t>
      </w:r>
    </w:p>
    <w:p w14:paraId="2C97EC74" w14:textId="5B56E924" w:rsidR="00E07542" w:rsidRDefault="00E07542"/>
    <w:p w14:paraId="303B0377" w14:textId="3692A3B8" w:rsidR="00E07542" w:rsidRDefault="00E07542">
      <w:r>
        <w:t xml:space="preserve">Samtidigt vill vi passa på att berätta om en </w:t>
      </w:r>
      <w:proofErr w:type="spellStart"/>
      <w:r>
        <w:t>basketcup</w:t>
      </w:r>
      <w:proofErr w:type="spellEnd"/>
      <w:r>
        <w:t xml:space="preserve">, Skövde Cupen, som går av stapeln </w:t>
      </w:r>
      <w:r w:rsidR="00F626D4">
        <w:t>20–22</w:t>
      </w:r>
      <w:r>
        <w:t xml:space="preserve"> augusti. Vi har anmält ett lag till cupen, och det börjar bli dags att anmäla spelarna till cupen.</w:t>
      </w:r>
    </w:p>
    <w:p w14:paraId="1DF458AF" w14:textId="5DEB5C8D" w:rsidR="00E07542" w:rsidRDefault="00E07542">
      <w:r>
        <w:t xml:space="preserve">Skövde-cupen spelas varje år och Viby basket brukar delta med många lag. Det är ett roligt och trevligt äventyr, där vi ges möjlighet att möta lag från andra delar av Sverige än Stockholm. Cupen </w:t>
      </w:r>
      <w:r w:rsidR="00F626D4">
        <w:t xml:space="preserve">spelas, som hörs på namnet, i Skövde. Laget övernattar tillsammans i skolsalar eller liknande, </w:t>
      </w:r>
      <w:r>
        <w:t>med flera av våra ledare.</w:t>
      </w:r>
    </w:p>
    <w:p w14:paraId="0EFBE8FD" w14:textId="10BFCAB2" w:rsidR="00075908" w:rsidRDefault="00E07542">
      <w:r>
        <w:t xml:space="preserve">Till cupen är den en deltagaravgift för varje spelare, och vi vill gärna prata med er föräldrar hur vi ska göra med kostnaden. </w:t>
      </w:r>
      <w:r w:rsidR="00F626D4">
        <w:t xml:space="preserve">Kostnaden blir sannolikt någonstans mellan 1200 och 1500 SEK per barn beroende på </w:t>
      </w:r>
      <w:r w:rsidR="00075908">
        <w:t>gemensam transport</w:t>
      </w:r>
      <w:r w:rsidR="00F626D4">
        <w:t>,</w:t>
      </w:r>
      <w:r w:rsidR="00075908">
        <w:t xml:space="preserve"> andra omkostnader</w:t>
      </w:r>
      <w:r w:rsidR="00F626D4">
        <w:t xml:space="preserve"> och om laget kan finna någon finansiering.</w:t>
      </w:r>
    </w:p>
    <w:p w14:paraId="28CFC810" w14:textId="77777777" w:rsidR="00F626D4" w:rsidRDefault="00F626D4"/>
    <w:p w14:paraId="556ADDCF" w14:textId="2B7E4922" w:rsidR="00075908" w:rsidRDefault="00075908">
      <w:r>
        <w:t>I dessa tider av social distansering, så föreslår vi att mötet hålls via dator på Zoom.</w:t>
      </w:r>
    </w:p>
    <w:p w14:paraId="26C86A88" w14:textId="07C61457" w:rsidR="00075908" w:rsidRDefault="00075908">
      <w:r>
        <w:t>Mötet hålls på kvällstid, så att så många som möjligt kan vara med och</w:t>
      </w:r>
      <w:r w:rsidR="00F626D4">
        <w:t xml:space="preserve"> vi bjuder in till möte</w:t>
      </w:r>
    </w:p>
    <w:p w14:paraId="21AFFF40" w14:textId="4AF3C688" w:rsidR="00075908" w:rsidRPr="00FC1CEE" w:rsidRDefault="006D28EC">
      <w:pPr>
        <w:rPr>
          <w:b/>
          <w:bCs/>
          <w:i/>
          <w:iCs/>
        </w:rPr>
      </w:pPr>
      <w:r>
        <w:rPr>
          <w:b/>
          <w:bCs/>
        </w:rPr>
        <w:t>Tisdagen</w:t>
      </w:r>
      <w:r w:rsidR="00075908" w:rsidRPr="00FC1CEE">
        <w:rPr>
          <w:b/>
          <w:bCs/>
        </w:rPr>
        <w:t xml:space="preserve"> den </w:t>
      </w:r>
      <w:r w:rsidR="00F626D4" w:rsidRPr="00FC1CEE">
        <w:rPr>
          <w:b/>
          <w:bCs/>
        </w:rPr>
        <w:t>4</w:t>
      </w:r>
      <w:r w:rsidR="00075908" w:rsidRPr="00FC1CEE">
        <w:rPr>
          <w:b/>
          <w:bCs/>
        </w:rPr>
        <w:t xml:space="preserve"> Maj </w:t>
      </w:r>
      <w:proofErr w:type="spellStart"/>
      <w:r w:rsidR="00075908" w:rsidRPr="00FC1CEE">
        <w:rPr>
          <w:b/>
          <w:bCs/>
        </w:rPr>
        <w:t>kl</w:t>
      </w:r>
      <w:proofErr w:type="spellEnd"/>
      <w:r w:rsidR="00075908" w:rsidRPr="00FC1CEE">
        <w:rPr>
          <w:b/>
          <w:bCs/>
        </w:rPr>
        <w:t xml:space="preserve"> 19:</w:t>
      </w:r>
      <w:r w:rsidR="00F626D4" w:rsidRPr="00FC1CEE">
        <w:rPr>
          <w:b/>
          <w:bCs/>
        </w:rPr>
        <w:t>3</w:t>
      </w:r>
      <w:r w:rsidR="00075908" w:rsidRPr="00FC1CEE">
        <w:rPr>
          <w:b/>
          <w:bCs/>
        </w:rPr>
        <w:t xml:space="preserve">0  </w:t>
      </w:r>
    </w:p>
    <w:p w14:paraId="0E0916BB" w14:textId="5BB7E841" w:rsidR="00075908" w:rsidRPr="002A6977" w:rsidRDefault="002A6977">
      <w:r w:rsidRPr="002A6977">
        <w:t>Här är log</w:t>
      </w:r>
      <w:r>
        <w:t>indatat till Zoom mötet.</w:t>
      </w:r>
    </w:p>
    <w:p w14:paraId="0357F6A6" w14:textId="5BFEC0B3" w:rsidR="002A6977" w:rsidRPr="002A6977" w:rsidRDefault="002A6977">
      <w:pPr>
        <w:rPr>
          <w:rFonts w:ascii="Helvetica" w:hAnsi="Helvetica" w:cs="Helvetica"/>
          <w:color w:val="1D2228"/>
          <w:sz w:val="20"/>
          <w:szCs w:val="20"/>
          <w:shd w:val="clear" w:color="auto" w:fill="FFFFFF"/>
        </w:rPr>
      </w:pPr>
      <w:proofErr w:type="spellStart"/>
      <w:r w:rsidRPr="002A6977">
        <w:rPr>
          <w:rFonts w:ascii="Helvetica" w:hAnsi="Helvetica" w:cs="Helvetica"/>
          <w:color w:val="1D2228"/>
          <w:sz w:val="20"/>
          <w:szCs w:val="20"/>
          <w:shd w:val="clear" w:color="auto" w:fill="FFFFFF"/>
        </w:rPr>
        <w:t>Topic</w:t>
      </w:r>
      <w:proofErr w:type="spellEnd"/>
      <w:r w:rsidRPr="002A6977">
        <w:rPr>
          <w:rFonts w:ascii="Helvetica" w:hAnsi="Helvetica" w:cs="Helvetica"/>
          <w:color w:val="1D2228"/>
          <w:sz w:val="20"/>
          <w:szCs w:val="20"/>
          <w:shd w:val="clear" w:color="auto" w:fill="FFFFFF"/>
        </w:rPr>
        <w:t>: Föräldramöte F-09 Viby Basket</w:t>
      </w:r>
      <w:r w:rsidRPr="002A6977">
        <w:rPr>
          <w:rFonts w:ascii="Helvetica" w:hAnsi="Helvetica" w:cs="Helvetica"/>
          <w:color w:val="1D2228"/>
          <w:sz w:val="20"/>
          <w:szCs w:val="20"/>
        </w:rPr>
        <w:br/>
      </w:r>
      <w:proofErr w:type="spellStart"/>
      <w:r w:rsidRPr="002A6977">
        <w:rPr>
          <w:rFonts w:ascii="Helvetica" w:hAnsi="Helvetica" w:cs="Helvetica"/>
          <w:color w:val="1D2228"/>
          <w:sz w:val="20"/>
          <w:szCs w:val="20"/>
          <w:shd w:val="clear" w:color="auto" w:fill="FFFFFF"/>
        </w:rPr>
        <w:t>Time</w:t>
      </w:r>
      <w:proofErr w:type="spellEnd"/>
      <w:r w:rsidRPr="002A6977">
        <w:rPr>
          <w:rFonts w:ascii="Helvetica" w:hAnsi="Helvetica" w:cs="Helvetica"/>
          <w:color w:val="1D2228"/>
          <w:sz w:val="20"/>
          <w:szCs w:val="20"/>
          <w:shd w:val="clear" w:color="auto" w:fill="FFFFFF"/>
        </w:rPr>
        <w:t>: May 4, 2021 07:30 PM Stockholm</w:t>
      </w:r>
      <w:r w:rsidRPr="002A6977">
        <w:rPr>
          <w:rFonts w:ascii="Helvetica" w:hAnsi="Helvetica" w:cs="Helvetica"/>
          <w:color w:val="1D2228"/>
          <w:sz w:val="20"/>
          <w:szCs w:val="20"/>
        </w:rPr>
        <w:br/>
      </w:r>
      <w:r w:rsidRPr="002A6977">
        <w:rPr>
          <w:rFonts w:ascii="Helvetica" w:hAnsi="Helvetica" w:cs="Helvetica"/>
          <w:color w:val="1D2228"/>
          <w:sz w:val="20"/>
          <w:szCs w:val="20"/>
        </w:rPr>
        <w:br/>
      </w:r>
      <w:proofErr w:type="spellStart"/>
      <w:r w:rsidRPr="002A6977">
        <w:rPr>
          <w:rFonts w:ascii="Helvetica" w:hAnsi="Helvetica" w:cs="Helvetica"/>
          <w:color w:val="1D2228"/>
          <w:sz w:val="20"/>
          <w:szCs w:val="20"/>
          <w:shd w:val="clear" w:color="auto" w:fill="FFFFFF"/>
        </w:rPr>
        <w:t>Join</w:t>
      </w:r>
      <w:proofErr w:type="spellEnd"/>
      <w:r w:rsidRPr="002A6977">
        <w:rPr>
          <w:rFonts w:ascii="Helvetica" w:hAnsi="Helvetica" w:cs="Helvetica"/>
          <w:color w:val="1D2228"/>
          <w:sz w:val="20"/>
          <w:szCs w:val="20"/>
          <w:shd w:val="clear" w:color="auto" w:fill="FFFFFF"/>
        </w:rPr>
        <w:t xml:space="preserve"> Zoom Meeting</w:t>
      </w:r>
      <w:r w:rsidRPr="002A6977">
        <w:rPr>
          <w:rFonts w:ascii="Helvetica" w:hAnsi="Helvetica" w:cs="Helvetica"/>
          <w:color w:val="1D2228"/>
          <w:sz w:val="20"/>
          <w:szCs w:val="20"/>
        </w:rPr>
        <w:br/>
      </w:r>
      <w:hyperlink r:id="rId6" w:history="1">
        <w:r w:rsidRPr="002A6977">
          <w:rPr>
            <w:rStyle w:val="Hyperlnk"/>
            <w:rFonts w:ascii="Helvetica" w:hAnsi="Helvetica" w:cs="Helvetica"/>
            <w:sz w:val="20"/>
            <w:szCs w:val="20"/>
            <w:shd w:val="clear" w:color="auto" w:fill="FFFFFF"/>
          </w:rPr>
          <w:t>https://us02web.zoom.us/j/86529795935</w:t>
        </w:r>
      </w:hyperlink>
    </w:p>
    <w:p w14:paraId="554DF0C1" w14:textId="3955F914" w:rsidR="00075908" w:rsidRDefault="002A6977">
      <w:pPr>
        <w:rPr>
          <w:rFonts w:ascii="Helvetica" w:hAnsi="Helvetica" w:cs="Helvetica"/>
          <w:color w:val="1D2228"/>
          <w:sz w:val="20"/>
          <w:szCs w:val="20"/>
          <w:shd w:val="clear" w:color="auto" w:fill="FFFFFF"/>
          <w:lang w:val="en-GB"/>
        </w:rPr>
      </w:pPr>
      <w:r w:rsidRPr="002A6977">
        <w:rPr>
          <w:rFonts w:ascii="Helvetica" w:hAnsi="Helvetica" w:cs="Helvetica"/>
          <w:color w:val="1D2228"/>
          <w:sz w:val="20"/>
          <w:szCs w:val="20"/>
        </w:rPr>
        <w:br/>
      </w:r>
      <w:r w:rsidRPr="002A6977">
        <w:rPr>
          <w:rFonts w:ascii="Helvetica" w:hAnsi="Helvetica" w:cs="Helvetica"/>
          <w:color w:val="1D2228"/>
          <w:sz w:val="20"/>
          <w:szCs w:val="20"/>
          <w:shd w:val="clear" w:color="auto" w:fill="FFFFFF"/>
          <w:lang w:val="en-GB"/>
        </w:rPr>
        <w:t>Meeting ID: 865 2979 5935</w:t>
      </w:r>
    </w:p>
    <w:p w14:paraId="32414A96" w14:textId="77777777" w:rsidR="002A6977" w:rsidRPr="002A6977" w:rsidRDefault="002A6977">
      <w:pPr>
        <w:rPr>
          <w:lang w:val="en-GB"/>
        </w:rPr>
      </w:pPr>
    </w:p>
    <w:p w14:paraId="73EB7F41" w14:textId="74593A4F" w:rsidR="00075908" w:rsidRDefault="00075908">
      <w:r>
        <w:t>Välkomna!</w:t>
      </w:r>
    </w:p>
    <w:p w14:paraId="428A1177" w14:textId="77777777" w:rsidR="00075908" w:rsidRDefault="00075908"/>
    <w:p w14:paraId="3C2412A2" w14:textId="4EEB9B08" w:rsidR="00E07542" w:rsidRDefault="00E07542"/>
    <w:p w14:paraId="3FA75501" w14:textId="77777777" w:rsidR="00E07542" w:rsidRDefault="00E07542"/>
    <w:sectPr w:rsidR="00E0754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6F15" w14:textId="77777777" w:rsidR="00BF22E1" w:rsidRDefault="00BF22E1" w:rsidP="005C7345">
      <w:pPr>
        <w:spacing w:after="0" w:line="240" w:lineRule="auto"/>
      </w:pPr>
      <w:r>
        <w:separator/>
      </w:r>
    </w:p>
  </w:endnote>
  <w:endnote w:type="continuationSeparator" w:id="0">
    <w:p w14:paraId="1F1CC3C2" w14:textId="77777777" w:rsidR="00BF22E1" w:rsidRDefault="00BF22E1" w:rsidP="005C7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52B63" w14:textId="77777777" w:rsidR="00BF22E1" w:rsidRDefault="00BF22E1" w:rsidP="005C7345">
      <w:pPr>
        <w:spacing w:after="0" w:line="240" w:lineRule="auto"/>
      </w:pPr>
      <w:r>
        <w:separator/>
      </w:r>
    </w:p>
  </w:footnote>
  <w:footnote w:type="continuationSeparator" w:id="0">
    <w:p w14:paraId="37FCC94C" w14:textId="77777777" w:rsidR="00BF22E1" w:rsidRDefault="00BF22E1" w:rsidP="005C7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903F" w14:textId="49B27858" w:rsidR="005C7345" w:rsidRDefault="005C7345" w:rsidP="005C7345">
    <w:pPr>
      <w:pStyle w:val="Sidhuvud"/>
      <w:jc w:val="center"/>
    </w:pPr>
    <w:r>
      <w:rPr>
        <w:noProof/>
      </w:rPr>
      <w:drawing>
        <wp:inline distT="0" distB="0" distL="0" distR="0" wp14:anchorId="5EBFAC4C" wp14:editId="2AAC95C1">
          <wp:extent cx="3208020" cy="1158240"/>
          <wp:effectExtent l="0" t="0" r="0" b="3810"/>
          <wp:docPr id="4" name="Bildobjekt 4"/>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1">
                    <a:extLst>
                      <a:ext uri="{28A0092B-C50C-407E-A947-70E740481C1C}">
                        <a14:useLocalDpi xmlns:a14="http://schemas.microsoft.com/office/drawing/2010/main" val="0"/>
                      </a:ext>
                    </a:extLst>
                  </a:blip>
                  <a:stretch>
                    <a:fillRect/>
                  </a:stretch>
                </pic:blipFill>
                <pic:spPr>
                  <a:xfrm>
                    <a:off x="0" y="0"/>
                    <a:ext cx="3208020" cy="11582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42"/>
    <w:rsid w:val="00075908"/>
    <w:rsid w:val="002A6977"/>
    <w:rsid w:val="003134E8"/>
    <w:rsid w:val="005C7345"/>
    <w:rsid w:val="006D28EC"/>
    <w:rsid w:val="008941A3"/>
    <w:rsid w:val="009D7432"/>
    <w:rsid w:val="00B809EB"/>
    <w:rsid w:val="00BF22E1"/>
    <w:rsid w:val="00E07542"/>
    <w:rsid w:val="00ED2ED5"/>
    <w:rsid w:val="00F626D4"/>
    <w:rsid w:val="00FC1C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2CCB1"/>
  <w15:chartTrackingRefBased/>
  <w15:docId w15:val="{A135BC75-AFBE-4845-BCA8-E912B22B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C734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C7345"/>
  </w:style>
  <w:style w:type="paragraph" w:styleId="Sidfot">
    <w:name w:val="footer"/>
    <w:basedOn w:val="Normal"/>
    <w:link w:val="SidfotChar"/>
    <w:uiPriority w:val="99"/>
    <w:unhideWhenUsed/>
    <w:rsid w:val="005C734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C7345"/>
  </w:style>
  <w:style w:type="character" w:styleId="Hyperlnk">
    <w:name w:val="Hyperlink"/>
    <w:basedOn w:val="Standardstycketeckensnitt"/>
    <w:uiPriority w:val="99"/>
    <w:unhideWhenUsed/>
    <w:rsid w:val="002A6977"/>
    <w:rPr>
      <w:color w:val="0563C1" w:themeColor="hyperlink"/>
      <w:u w:val="single"/>
    </w:rPr>
  </w:style>
  <w:style w:type="character" w:styleId="Olstomnmnande">
    <w:name w:val="Unresolved Mention"/>
    <w:basedOn w:val="Standardstycketeckensnitt"/>
    <w:uiPriority w:val="99"/>
    <w:semiHidden/>
    <w:unhideWhenUsed/>
    <w:rsid w:val="002A6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652979593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1461</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dc:creator>
  <cp:keywords/>
  <dc:description/>
  <cp:lastModifiedBy>Nils Hamvik</cp:lastModifiedBy>
  <cp:revision>3</cp:revision>
  <dcterms:created xsi:type="dcterms:W3CDTF">2021-04-25T11:55:00Z</dcterms:created>
  <dcterms:modified xsi:type="dcterms:W3CDTF">2021-04-25T11:56:00Z</dcterms:modified>
</cp:coreProperties>
</file>