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56CB2131" wp14:textId="7261B1EF">
      <w:bookmarkStart w:name="_GoBack" w:id="0"/>
      <w:bookmarkEnd w:id="0"/>
      <w:r w:rsidR="789BDCB3">
        <w:rPr/>
        <w:t>CHECKLISTA KLUBBAVSLUTNINGEN</w:t>
      </w:r>
      <w:r>
        <w:tab/>
      </w:r>
      <w:r>
        <w:tab/>
      </w:r>
    </w:p>
    <w:p w:rsidR="7F38B331" w:rsidP="7F38B331" w:rsidRDefault="7F38B331" w14:paraId="2B4165D5" w14:textId="787B1DA1">
      <w:pPr>
        <w:pStyle w:val="Normal"/>
      </w:pPr>
      <w:r w:rsidR="6DB2665A">
        <w:rPr/>
        <w:t>2024 – P/F09</w:t>
      </w:r>
      <w:r>
        <w:br/>
      </w:r>
    </w:p>
    <w:p w:rsidR="7CAF4FFC" w:rsidP="7B1C9DA8" w:rsidRDefault="7CAF4FFC" w14:paraId="022F3752" w14:textId="0DD1F34B">
      <w:pPr>
        <w:pStyle w:val="Normal"/>
      </w:pPr>
      <w:r w:rsidR="7CAF4FFC">
        <w:rPr/>
        <w:t xml:space="preserve">Innan: </w:t>
      </w:r>
      <w:r>
        <w:br/>
      </w:r>
      <w:r w:rsidR="4AE2E44B">
        <w:rPr/>
        <w:t>- Boka in möte med Kansliet för att stämma av vad som behövs fixas inför avslutningen. Förslagsvis är att ha det tre veckor innan så att ni som lag hinner kontakta laget och föräldrar som kommer behöva hjälpa till.</w:t>
      </w:r>
      <w:r>
        <w:br/>
      </w:r>
      <w:r w:rsidR="3C004804">
        <w:rPr/>
        <w:t>- Inköp görs av kanslisten då kiosken skall vara öppen från ca 17.30-20.30</w:t>
      </w:r>
      <w:r>
        <w:br/>
      </w:r>
      <w:r w:rsidR="0F09BFF7">
        <w:rPr/>
        <w:t>- Ni skapar ett arbetsschema tillsamm</w:t>
      </w:r>
      <w:r w:rsidR="13372282">
        <w:rPr/>
        <w:t>ans med föräldrar som kan hjälpa till att rodda i hallen innan och efter, bemanna kiosken, sköta grillen och hjälpa till under avslutningen</w:t>
      </w:r>
      <w:r>
        <w:br/>
      </w:r>
      <w:r w:rsidR="30AA482A">
        <w:rPr/>
        <w:t xml:space="preserve">- Vi får tillgång till hallen 16.00 och då är det bra om </w:t>
      </w:r>
      <w:r w:rsidR="30AA482A">
        <w:rPr/>
        <w:t>4-6</w:t>
      </w:r>
      <w:r w:rsidR="30AA482A">
        <w:rPr/>
        <w:t xml:space="preserve"> stycken kan vara där och sätta upp vimplar i hallen, lappar där lagen ska sitta, ställa upp kiosken och sätta igång grillen.</w:t>
      </w:r>
    </w:p>
    <w:p w:rsidR="7B1C9DA8" w:rsidP="7B1C9DA8" w:rsidRDefault="7B1C9DA8" w14:paraId="5B551842" w14:textId="55682A09">
      <w:pPr>
        <w:pStyle w:val="Normal"/>
      </w:pPr>
    </w:p>
    <w:p w:rsidR="30AA482A" w:rsidP="7B1C9DA8" w:rsidRDefault="30AA482A" w14:paraId="01E67F89" w14:textId="4C37E572">
      <w:pPr>
        <w:pStyle w:val="Normal"/>
      </w:pPr>
      <w:r w:rsidR="30AA482A">
        <w:rPr/>
        <w:t xml:space="preserve">Under: </w:t>
      </w:r>
      <w:r>
        <w:br/>
      </w:r>
      <w:r w:rsidR="6BA5FCF2">
        <w:rPr/>
        <w:t>- Två stycken behöver hjälp med att slussa in lagen som ska springa in (</w:t>
      </w:r>
      <w:r w:rsidR="6BA5FCF2">
        <w:rPr/>
        <w:t>ministars</w:t>
      </w:r>
      <w:r w:rsidR="6BA5FCF2">
        <w:rPr/>
        <w:t xml:space="preserve"> till U12) från gården in i hallen. En står och hör vad </w:t>
      </w:r>
      <w:r w:rsidR="57416A31">
        <w:rPr/>
        <w:t>konferencieren ropar ut och signalerar till den som står i ytterdörren.</w:t>
      </w:r>
      <w:r w:rsidR="57416A31">
        <w:rPr/>
        <w:t xml:space="preserve"> </w:t>
      </w:r>
      <w:r>
        <w:br/>
      </w:r>
      <w:r w:rsidR="1E7EE942">
        <w:rPr/>
        <w:t>- En behöver bemanna kiosken hela tiden under avslutningen, men kan stå i närheten för att hålla koll.</w:t>
      </w:r>
      <w:r>
        <w:br/>
      </w:r>
      <w:r w:rsidR="1BC8B3A5">
        <w:rPr/>
        <w:t xml:space="preserve">- En som har ansvar för grillen och ser till att det finns när avslutningen är slut då det kommer komma en stor våg </w:t>
      </w:r>
      <w:r>
        <w:br/>
      </w:r>
      <w:r>
        <w:br/>
      </w:r>
      <w:r>
        <w:br/>
      </w:r>
      <w:r w:rsidR="13AD1B8A">
        <w:rPr/>
        <w:t>Efter:</w:t>
      </w:r>
      <w:r>
        <w:br/>
      </w:r>
      <w:r w:rsidR="37EC98D4">
        <w:rPr/>
        <w:t>- Hallen ska plockas undan med vimplar, projektor, stolar och annat som plockats fram</w:t>
      </w:r>
      <w:r>
        <w:br/>
      </w:r>
      <w:r w:rsidR="5A6D98D6">
        <w:rPr/>
        <w:t>- Kiosken/köket ska ordningställas</w:t>
      </w:r>
      <w:r>
        <w:br/>
      </w:r>
      <w:r w:rsidR="4F444A5E">
        <w:rPr/>
        <w:t>- Hallen och korridorerna ska städas på skräp och pant och under läktarna</w:t>
      </w:r>
      <w:r>
        <w:br/>
      </w:r>
      <w:r w:rsidR="60D42F3A">
        <w:rPr/>
        <w:t>- Grillen ska iordningställas</w:t>
      </w:r>
      <w:r>
        <w:br/>
      </w:r>
      <w:r w:rsidR="7A402760">
        <w:rPr/>
        <w:t>- Hallen ska tömmas senast 21.00 och den som lämnar sist ser till att det är tomt och att alla dörrar är låsta.</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0AABA"/>
    <w:rsid w:val="0F09BFF7"/>
    <w:rsid w:val="12FDD497"/>
    <w:rsid w:val="13372282"/>
    <w:rsid w:val="13AD1B8A"/>
    <w:rsid w:val="161C4CFC"/>
    <w:rsid w:val="196D161B"/>
    <w:rsid w:val="1BC8B3A5"/>
    <w:rsid w:val="1CA4B6DD"/>
    <w:rsid w:val="1E7EE942"/>
    <w:rsid w:val="2CDE5C7C"/>
    <w:rsid w:val="2E457031"/>
    <w:rsid w:val="30AA482A"/>
    <w:rsid w:val="36508216"/>
    <w:rsid w:val="37EC98D4"/>
    <w:rsid w:val="3C004804"/>
    <w:rsid w:val="45A57015"/>
    <w:rsid w:val="4AE2E44B"/>
    <w:rsid w:val="4D008706"/>
    <w:rsid w:val="4DBCDE42"/>
    <w:rsid w:val="4F444A5E"/>
    <w:rsid w:val="50E822BC"/>
    <w:rsid w:val="57416A31"/>
    <w:rsid w:val="5A6D98D6"/>
    <w:rsid w:val="60D42F3A"/>
    <w:rsid w:val="66AC523F"/>
    <w:rsid w:val="6BA5FCF2"/>
    <w:rsid w:val="6DB2665A"/>
    <w:rsid w:val="6FD0AABA"/>
    <w:rsid w:val="70533485"/>
    <w:rsid w:val="7146F778"/>
    <w:rsid w:val="789BDCB3"/>
    <w:rsid w:val="7A402760"/>
    <w:rsid w:val="7AD4B161"/>
    <w:rsid w:val="7B1C9DA8"/>
    <w:rsid w:val="7CAF4FFC"/>
    <w:rsid w:val="7F38B3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AABA"/>
  <w15:chartTrackingRefBased/>
  <w15:docId w15:val="{D7B120F5-B631-4584-B2D9-42F898E484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EB9DFE9BF904D93B083CD0F3141AC" ma:contentTypeVersion="15" ma:contentTypeDescription="Create a new document." ma:contentTypeScope="" ma:versionID="6aeee8d407055d533fb731a2f2523491">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4ac02aa11517e254e5c5378048045207"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Props1.xml><?xml version="1.0" encoding="utf-8"?>
<ds:datastoreItem xmlns:ds="http://schemas.openxmlformats.org/officeDocument/2006/customXml" ds:itemID="{A0991F86-42B4-49BB-9387-BBE3ACE72A99}"/>
</file>

<file path=customXml/itemProps2.xml><?xml version="1.0" encoding="utf-8"?>
<ds:datastoreItem xmlns:ds="http://schemas.openxmlformats.org/officeDocument/2006/customXml" ds:itemID="{F64E4442-BD10-48CB-BC4E-FF212BAD6769}"/>
</file>

<file path=customXml/itemProps3.xml><?xml version="1.0" encoding="utf-8"?>
<ds:datastoreItem xmlns:ds="http://schemas.openxmlformats.org/officeDocument/2006/customXml" ds:itemID="{4125775E-6EC8-42F8-AAAD-61247B1401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Kansli</dc:creator>
  <cp:keywords/>
  <dc:description/>
  <cp:lastModifiedBy>Kansli</cp:lastModifiedBy>
  <dcterms:created xsi:type="dcterms:W3CDTF">2023-06-29T08:47:43Z</dcterms:created>
  <dcterms:modified xsi:type="dcterms:W3CDTF">2023-07-12T11:12:23Z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y fmtid="{D5CDD505-2E9C-101B-9397-08002B2CF9AE}" pid="3" name="MediaServiceImageTags">
    <vt:lpwstr/>
  </property>
</Properties>
</file>