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EE" w:rsidRPr="000903D7" w:rsidRDefault="00381FDE" w:rsidP="003C6B73">
      <w:pPr>
        <w:pStyle w:val="Rubrik"/>
      </w:pPr>
      <w:r w:rsidRPr="000903D7">
        <w:t>Föräldramöte Vibybasket</w:t>
      </w:r>
      <w:r w:rsidR="00B82745" w:rsidRPr="000903D7">
        <w:t xml:space="preserve"> 2021-05-04</w:t>
      </w:r>
    </w:p>
    <w:p w:rsidR="00381FDE" w:rsidRPr="000903D7" w:rsidRDefault="00B82745" w:rsidP="003C6B73">
      <w:r w:rsidRPr="000903D7">
        <w:t xml:space="preserve">Hej </w:t>
      </w:r>
      <w:r w:rsidR="000903D7">
        <w:t>alla föräldrar i Vibybasket F09!</w:t>
      </w:r>
    </w:p>
    <w:p w:rsidR="00B82745" w:rsidRPr="000903D7" w:rsidRDefault="00B82745" w:rsidP="003C6B73">
      <w:r w:rsidRPr="000903D7">
        <w:t xml:space="preserve">Tack för ett trevligt föräldramöte den </w:t>
      </w:r>
      <w:r w:rsidR="00126968">
        <w:t>4</w:t>
      </w:r>
      <w:r w:rsidRPr="000903D7">
        <w:t xml:space="preserve"> maj.</w:t>
      </w:r>
    </w:p>
    <w:p w:rsidR="00B82745" w:rsidRPr="000903D7" w:rsidRDefault="00B82745" w:rsidP="003C6B73">
      <w:r w:rsidRPr="000903D7">
        <w:t>Här följer en liten sammanfattning av vad vi sa på mötet.</w:t>
      </w:r>
    </w:p>
    <w:p w:rsidR="00DA017F" w:rsidRPr="000903D7" w:rsidRDefault="00DA017F" w:rsidP="000E1D86">
      <w:pPr>
        <w:pStyle w:val="Rubrik3"/>
      </w:pPr>
      <w:r w:rsidRPr="000903D7">
        <w:t>Närvarande</w:t>
      </w:r>
    </w:p>
    <w:p w:rsidR="00410CD7" w:rsidRPr="000903D7" w:rsidRDefault="00381FDE" w:rsidP="003C6B73">
      <w:r w:rsidRPr="000903D7">
        <w:t>Henrik</w:t>
      </w:r>
      <w:r w:rsidR="00DA017F" w:rsidRPr="000903D7">
        <w:t xml:space="preserve"> (Noomi)</w:t>
      </w:r>
      <w:r w:rsidR="00B82745" w:rsidRPr="000903D7">
        <w:t xml:space="preserve">; </w:t>
      </w:r>
      <w:r w:rsidRPr="000903D7">
        <w:t>Brian</w:t>
      </w:r>
      <w:r w:rsidR="00410CD7" w:rsidRPr="000903D7">
        <w:t xml:space="preserve"> (Emilia)</w:t>
      </w:r>
      <w:r w:rsidR="000903D7" w:rsidRPr="000903D7">
        <w:t>; Elin</w:t>
      </w:r>
      <w:r w:rsidR="00410CD7" w:rsidRPr="000903D7">
        <w:t xml:space="preserve"> (Ingrid)</w:t>
      </w:r>
      <w:r w:rsidR="006A3C50" w:rsidRPr="000903D7">
        <w:t>; Linda</w:t>
      </w:r>
      <w:r w:rsidR="00410CD7" w:rsidRPr="000903D7">
        <w:t>(Ellen)</w:t>
      </w:r>
      <w:r w:rsidR="00B82745" w:rsidRPr="000903D7">
        <w:t>; Mirja (Lynn</w:t>
      </w:r>
      <w:r w:rsidR="00410CD7" w:rsidRPr="000903D7">
        <w:t>)</w:t>
      </w:r>
      <w:r w:rsidR="00B82745" w:rsidRPr="000903D7">
        <w:t xml:space="preserve">; </w:t>
      </w:r>
      <w:proofErr w:type="spellStart"/>
      <w:r w:rsidR="000E1D86" w:rsidRPr="000903D7">
        <w:t>Annulla</w:t>
      </w:r>
      <w:proofErr w:type="spellEnd"/>
      <w:r w:rsidR="000E1D86" w:rsidRPr="000903D7">
        <w:t xml:space="preserve"> (A</w:t>
      </w:r>
      <w:r w:rsidR="00410CD7" w:rsidRPr="000903D7">
        <w:t>bi</w:t>
      </w:r>
      <w:r w:rsidR="00B82745" w:rsidRPr="000903D7">
        <w:t>gail</w:t>
      </w:r>
      <w:r w:rsidR="00410CD7" w:rsidRPr="000903D7">
        <w:t>)</w:t>
      </w:r>
      <w:r w:rsidR="00B82745" w:rsidRPr="000903D7">
        <w:t xml:space="preserve">; </w:t>
      </w:r>
      <w:r w:rsidR="00410CD7" w:rsidRPr="000903D7">
        <w:t>Sandra (Frida)</w:t>
      </w:r>
      <w:r w:rsidR="00B82745" w:rsidRPr="000903D7">
        <w:t>;</w:t>
      </w:r>
      <w:r w:rsidR="006A3C50">
        <w:t xml:space="preserve"> </w:t>
      </w:r>
      <w:r w:rsidR="00410CD7" w:rsidRPr="000903D7">
        <w:t>Karin (Nike)</w:t>
      </w:r>
      <w:r w:rsidR="00B82745" w:rsidRPr="000903D7">
        <w:t xml:space="preserve">; </w:t>
      </w:r>
      <w:proofErr w:type="spellStart"/>
      <w:r w:rsidR="00410CD7" w:rsidRPr="000903D7">
        <w:t>Romana</w:t>
      </w:r>
      <w:proofErr w:type="spellEnd"/>
      <w:r w:rsidR="00410CD7" w:rsidRPr="000903D7">
        <w:t xml:space="preserve"> (Isabel)</w:t>
      </w:r>
      <w:r w:rsidR="00B82745" w:rsidRPr="000903D7">
        <w:t xml:space="preserve">; </w:t>
      </w:r>
      <w:proofErr w:type="gramStart"/>
      <w:r w:rsidR="00B82745" w:rsidRPr="000903D7">
        <w:t>Tobbe</w:t>
      </w:r>
      <w:r w:rsidR="006A3C50">
        <w:t xml:space="preserve"> </w:t>
      </w:r>
      <w:r w:rsidR="00410CD7" w:rsidRPr="000903D7">
        <w:t>( Thea</w:t>
      </w:r>
      <w:proofErr w:type="gramEnd"/>
      <w:r w:rsidR="00410CD7" w:rsidRPr="000903D7">
        <w:t>)</w:t>
      </w:r>
      <w:r w:rsidR="00B82745" w:rsidRPr="000903D7">
        <w:t>;</w:t>
      </w:r>
      <w:r w:rsidR="006A3C50">
        <w:t xml:space="preserve"> </w:t>
      </w:r>
      <w:r w:rsidR="00410CD7" w:rsidRPr="000903D7">
        <w:t>Hanna (Siri)</w:t>
      </w:r>
      <w:r w:rsidR="00B82745" w:rsidRPr="000903D7">
        <w:t xml:space="preserve">; </w:t>
      </w:r>
      <w:proofErr w:type="spellStart"/>
      <w:r w:rsidR="00410CD7" w:rsidRPr="000903D7">
        <w:t>Amarylis</w:t>
      </w:r>
      <w:proofErr w:type="spellEnd"/>
      <w:r w:rsidR="00410CD7" w:rsidRPr="000903D7">
        <w:t xml:space="preserve"> (Laura)</w:t>
      </w:r>
      <w:r w:rsidR="000E1D86" w:rsidRPr="000903D7">
        <w:t xml:space="preserve"> ; Nils (Hanna)</w:t>
      </w:r>
    </w:p>
    <w:p w:rsidR="00410CD7" w:rsidRPr="000903D7" w:rsidRDefault="00410CD7" w:rsidP="003C6B73">
      <w:pPr>
        <w:pStyle w:val="Rubrik1"/>
      </w:pPr>
      <w:r w:rsidRPr="000903D7">
        <w:t>Årets säsong</w:t>
      </w:r>
    </w:p>
    <w:p w:rsidR="00410CD7" w:rsidRPr="000903D7" w:rsidRDefault="00B82745" w:rsidP="003C6B73">
      <w:r w:rsidRPr="000903D7">
        <w:t>Laget har tränat 3 ggr i veckan, måndag, onsdag och söndagar.</w:t>
      </w:r>
    </w:p>
    <w:p w:rsidR="00DE4348" w:rsidRPr="000903D7" w:rsidRDefault="00B82745" w:rsidP="003C6B73">
      <w:r w:rsidRPr="000903D7">
        <w:t xml:space="preserve">Vi har börjat lägga in mer fysträning för tjejerna för att de </w:t>
      </w:r>
      <w:r w:rsidR="00126968">
        <w:t xml:space="preserve">ska bli starkare och för att </w:t>
      </w:r>
      <w:r w:rsidRPr="000903D7">
        <w:t>förebygga skador.</w:t>
      </w:r>
      <w:r w:rsidR="006A3C50">
        <w:t xml:space="preserve"> </w:t>
      </w:r>
      <w:r w:rsidRPr="000903D7">
        <w:t xml:space="preserve">Tjejerna har också börjat förberedas för nästa </w:t>
      </w:r>
      <w:r w:rsidR="000903D7" w:rsidRPr="000903D7">
        <w:t>säsong</w:t>
      </w:r>
      <w:r w:rsidRPr="000903D7">
        <w:t>, då vi spelar på stor plan. Vi har tränat på stor plan och med höga korgar.</w:t>
      </w:r>
      <w:r w:rsidR="006A3C50">
        <w:br/>
      </w:r>
      <w:r w:rsidR="000903D7">
        <w:t>Tyvärr har vi inte kunnat spela så många matcher denna säsong.</w:t>
      </w:r>
      <w:r w:rsidR="006A3C50">
        <w:br/>
      </w:r>
      <w:r w:rsidR="006A3C50">
        <w:br/>
        <w:t>Tre tjejer har slutat och fem tillkommit,</w:t>
      </w:r>
      <w:r w:rsidRPr="000903D7">
        <w:t xml:space="preserve"> vilket ger ett n</w:t>
      </w:r>
      <w:r w:rsidR="006A3C50">
        <w:t>etto på två</w:t>
      </w:r>
      <w:r w:rsidRPr="000903D7">
        <w:t xml:space="preserve"> nya i laget. Kul!</w:t>
      </w:r>
      <w:r w:rsidRPr="000903D7">
        <w:br/>
        <w:t xml:space="preserve">Snittnärvaron har varit </w:t>
      </w:r>
      <w:r w:rsidR="000903D7" w:rsidRPr="000903D7">
        <w:t>50 %</w:t>
      </w:r>
      <w:r w:rsidR="000903D7">
        <w:t>.</w:t>
      </w:r>
      <w:r w:rsidR="006A3C50">
        <w:br/>
      </w:r>
      <w:r w:rsidRPr="000903D7">
        <w:t>Datum för säsongens s</w:t>
      </w:r>
      <w:r w:rsidR="000903D7">
        <w:t>ista t</w:t>
      </w:r>
      <w:r w:rsidR="000903D7" w:rsidRPr="000903D7">
        <w:t>r</w:t>
      </w:r>
      <w:r w:rsidR="000903D7">
        <w:t>ä</w:t>
      </w:r>
      <w:r w:rsidR="000903D7" w:rsidRPr="000903D7">
        <w:t>ning</w:t>
      </w:r>
      <w:r w:rsidR="000903D7">
        <w:t xml:space="preserve"> är inte riktigt</w:t>
      </w:r>
      <w:r w:rsidRPr="000903D7">
        <w:t xml:space="preserve"> klart. Den blir sannolikt i samband med </w:t>
      </w:r>
      <w:r w:rsidR="00DE4348" w:rsidRPr="000903D7">
        <w:t>sommara</w:t>
      </w:r>
      <w:r w:rsidRPr="000903D7">
        <w:t>vslutningen.</w:t>
      </w:r>
      <w:r w:rsidR="006A3C50">
        <w:t xml:space="preserve"> </w:t>
      </w:r>
      <w:r w:rsidRPr="000903D7">
        <w:t>Lagledningen återkommer med mer information</w:t>
      </w:r>
      <w:r w:rsidR="000903D7" w:rsidRPr="000903D7">
        <w:t>.</w:t>
      </w:r>
    </w:p>
    <w:p w:rsidR="00B82745" w:rsidRPr="000903D7" w:rsidRDefault="63510201" w:rsidP="000E1D86">
      <w:pPr>
        <w:pStyle w:val="Rubrik3"/>
      </w:pPr>
      <w:r w:rsidRPr="000903D7">
        <w:t xml:space="preserve">Kommande speciella aktiviteter kvar under </w:t>
      </w:r>
      <w:r w:rsidR="000E1D86" w:rsidRPr="000903D7">
        <w:t xml:space="preserve">terminen samt </w:t>
      </w:r>
      <w:r w:rsidR="000903D7" w:rsidRPr="000903D7">
        <w:t>Sommar-Camp.</w:t>
      </w:r>
    </w:p>
    <w:p w:rsidR="000E1D86" w:rsidRPr="000903D7" w:rsidRDefault="63510201" w:rsidP="000E1D86">
      <w:r w:rsidRPr="000903D7">
        <w:t>Ev. Älska</w:t>
      </w:r>
      <w:r w:rsidR="000903D7">
        <w:t xml:space="preserve"> Cup 13 -14juni i </w:t>
      </w:r>
      <w:proofErr w:type="spellStart"/>
      <w:r w:rsidR="000903D7">
        <w:t>Duvbo-trakten</w:t>
      </w:r>
      <w:proofErr w:type="spellEnd"/>
      <w:r w:rsidRPr="000903D7">
        <w:t>. Beroende på om Corona tillåter eller inte.</w:t>
      </w:r>
      <w:r w:rsidR="000903D7" w:rsidRPr="000903D7">
        <w:t xml:space="preserve"> Lagledningen återkommer.</w:t>
      </w:r>
      <w:r w:rsidR="006A3C50">
        <w:br/>
      </w:r>
      <w:r w:rsidR="000E1D86" w:rsidRPr="000903D7">
        <w:t>Viby</w:t>
      </w:r>
      <w:r w:rsidRPr="000903D7">
        <w:t xml:space="preserve">basket Day </w:t>
      </w:r>
      <w:r w:rsidR="000903D7" w:rsidRPr="000903D7">
        <w:t>Camp,</w:t>
      </w:r>
      <w:r w:rsidRPr="000903D7">
        <w:t xml:space="preserve"> v24-25 i Sollentuna </w:t>
      </w:r>
      <w:r w:rsidR="000903D7" w:rsidRPr="000903D7">
        <w:t>Sporthall</w:t>
      </w:r>
      <w:r w:rsidRPr="000903D7">
        <w:t>.</w:t>
      </w:r>
      <w:r w:rsidR="006A3C50">
        <w:t xml:space="preserve"> </w:t>
      </w:r>
      <w:r w:rsidRPr="000903D7">
        <w:t xml:space="preserve">Det finns platser </w:t>
      </w:r>
      <w:r w:rsidR="000903D7">
        <w:t xml:space="preserve">kvar </w:t>
      </w:r>
      <w:r w:rsidRPr="000903D7">
        <w:t>för basketsugna barn</w:t>
      </w:r>
      <w:r w:rsidR="000E1D86" w:rsidRPr="000903D7">
        <w:t xml:space="preserve">. Mer info finns på </w:t>
      </w:r>
      <w:hyperlink r:id="rId7" w:history="1">
        <w:r w:rsidR="000E1D86" w:rsidRPr="000903D7">
          <w:rPr>
            <w:rStyle w:val="Hyperlnk"/>
          </w:rPr>
          <w:t>http://www.vibybasket.se</w:t>
        </w:r>
      </w:hyperlink>
    </w:p>
    <w:p w:rsidR="005452F9" w:rsidRPr="000903D7" w:rsidRDefault="63510201" w:rsidP="003C6B73">
      <w:pPr>
        <w:pStyle w:val="Rubrik2"/>
      </w:pPr>
      <w:r w:rsidRPr="000903D7">
        <w:t xml:space="preserve">Skövde cupen 20-22 </w:t>
      </w:r>
      <w:r w:rsidR="000E1D86" w:rsidRPr="000903D7">
        <w:t>augusti</w:t>
      </w:r>
    </w:p>
    <w:p w:rsidR="007C03D9" w:rsidRPr="000903D7" w:rsidRDefault="63510201" w:rsidP="000E1D86">
      <w:r w:rsidRPr="000903D7">
        <w:t>Lagom när skolan börjar i höst, så går säsongens första Cup av stapeln</w:t>
      </w:r>
      <w:r w:rsidR="000903D7">
        <w:t>, Skövde-cup</w:t>
      </w:r>
      <w:r w:rsidRPr="000903D7">
        <w:t>.</w:t>
      </w:r>
      <w:r w:rsidR="000903D7">
        <w:br/>
      </w:r>
      <w:r w:rsidRPr="000903D7">
        <w:t xml:space="preserve"> Normalt spelas cupen på våren, men är flytta</w:t>
      </w:r>
      <w:r w:rsidR="000903D7">
        <w:t>d</w:t>
      </w:r>
      <w:r w:rsidRPr="000903D7">
        <w:t xml:space="preserve"> i år.</w:t>
      </w:r>
      <w:r w:rsidR="006A3C50">
        <w:br/>
      </w:r>
      <w:r w:rsidRPr="000903D7">
        <w:t xml:space="preserve">Cupen är en kul aktivitet som man brukar komma ihåg. Vibybasket </w:t>
      </w:r>
      <w:r w:rsidR="00126968">
        <w:t xml:space="preserve">brukar ha många lag med, och det brukar bli en </w:t>
      </w:r>
      <w:r w:rsidR="000E1D86" w:rsidRPr="000903D7">
        <w:t>härlig klubbkänsla!</w:t>
      </w:r>
    </w:p>
    <w:p w:rsidR="007C03D9" w:rsidRPr="000903D7" w:rsidRDefault="007C03D9" w:rsidP="000E1D86">
      <w:pPr>
        <w:pStyle w:val="Rubrik3"/>
      </w:pPr>
      <w:r w:rsidRPr="000903D7">
        <w:rPr>
          <w:rStyle w:val="normaltextrun"/>
        </w:rPr>
        <w:t>Kostnad</w:t>
      </w:r>
      <w:r w:rsidRPr="000903D7">
        <w:rPr>
          <w:rStyle w:val="eop"/>
        </w:rPr>
        <w:t> </w:t>
      </w:r>
    </w:p>
    <w:p w:rsidR="000E1D86" w:rsidRPr="006A3C50" w:rsidRDefault="007C03D9" w:rsidP="003C6B73">
      <w:pPr>
        <w:rPr>
          <w:rFonts w:ascii="Helvetica" w:hAnsi="Helvetica" w:cs="Helvetica"/>
          <w:color w:val="000000"/>
        </w:rPr>
      </w:pPr>
      <w:r w:rsidRPr="000903D7">
        <w:t xml:space="preserve">Man får räkna med att det kostar ca 1500 </w:t>
      </w:r>
      <w:r w:rsidR="000E1D86" w:rsidRPr="000903D7">
        <w:t>SEK/barn</w:t>
      </w:r>
      <w:r w:rsidRPr="000903D7">
        <w:t>. Då ingår deltagande i cupen med matcher, domare </w:t>
      </w:r>
      <w:r w:rsidR="000E1D86" w:rsidRPr="000903D7">
        <w:t>etc.</w:t>
      </w:r>
      <w:r w:rsidRPr="000903D7">
        <w:t> </w:t>
      </w:r>
      <w:r w:rsidR="000E1D86" w:rsidRPr="000903D7">
        <w:t>etc.</w:t>
      </w:r>
      <w:r w:rsidRPr="000903D7">
        <w:t>, logi i skolsal eller motsvarande, all mat, transportkostnader till och från Skövde (</w:t>
      </w:r>
      <w:r w:rsidR="000E1D86" w:rsidRPr="000903D7">
        <w:t>s</w:t>
      </w:r>
      <w:r w:rsidRPr="000903D7">
        <w:t>annolikt med bilar)</w:t>
      </w:r>
      <w:r w:rsidR="006A3C50">
        <w:t>.</w:t>
      </w:r>
      <w:r w:rsidR="006A3C50">
        <w:rPr>
          <w:rStyle w:val="eop"/>
          <w:rFonts w:ascii="Helvetica" w:hAnsi="Helvetica" w:cs="Helvetica"/>
          <w:color w:val="000000"/>
        </w:rPr>
        <w:br/>
      </w:r>
      <w:r w:rsidR="000E1D86" w:rsidRPr="000903D7">
        <w:lastRenderedPageBreak/>
        <w:t xml:space="preserve">Kostnaden kan dock sänkas om vi kan få in pengar till laget på något sätt. Det vore fantastiskt om någon i laget har en idé och gärna har lite energi att jobba med att få in pengar. </w:t>
      </w:r>
      <w:r w:rsidR="006A3C50">
        <w:rPr>
          <w:rFonts w:ascii="Helvetica" w:hAnsi="Helvetica" w:cs="Helvetica"/>
          <w:color w:val="000000"/>
        </w:rPr>
        <w:br/>
      </w:r>
      <w:r w:rsidR="000E1D86" w:rsidRPr="000903D7">
        <w:t>Återkom då gärna till lagledningen.</w:t>
      </w:r>
    </w:p>
    <w:p w:rsidR="007C03D9" w:rsidRPr="000903D7" w:rsidRDefault="007C03D9" w:rsidP="000E1D86">
      <w:pPr>
        <w:pStyle w:val="Rubrik3"/>
        <w:rPr>
          <w:szCs w:val="18"/>
        </w:rPr>
      </w:pPr>
      <w:r w:rsidRPr="000903D7">
        <w:rPr>
          <w:rStyle w:val="normaltextrun"/>
          <w:szCs w:val="26"/>
        </w:rPr>
        <w:t>Vilka reser med</w:t>
      </w:r>
      <w:r w:rsidR="000E1D86" w:rsidRPr="000903D7">
        <w:rPr>
          <w:rStyle w:val="eop"/>
          <w:szCs w:val="26"/>
        </w:rPr>
        <w:t xml:space="preserve"> till Skövde?</w:t>
      </w:r>
    </w:p>
    <w:p w:rsidR="007C03D9" w:rsidRPr="000903D7" w:rsidRDefault="003C6B73" w:rsidP="003C6B73">
      <w:pPr>
        <w:rPr>
          <w:rFonts w:cstheme="minorHAnsi"/>
          <w:sz w:val="18"/>
          <w:szCs w:val="18"/>
        </w:rPr>
      </w:pPr>
      <w:r w:rsidRPr="000903D7">
        <w:rPr>
          <w:rStyle w:val="normaltextrun"/>
          <w:rFonts w:cstheme="minorHAnsi"/>
          <w:color w:val="000000"/>
        </w:rPr>
        <w:t>Minst 3 lagledare följer med. De är tillsammans med</w:t>
      </w:r>
      <w:r w:rsidR="007C03D9" w:rsidRPr="000903D7">
        <w:rPr>
          <w:rStyle w:val="normaltextrun"/>
          <w:rFonts w:cstheme="minorHAnsi"/>
          <w:color w:val="000000"/>
        </w:rPr>
        <w:t xml:space="preserve"> barnen hela tiden</w:t>
      </w:r>
      <w:r w:rsidRPr="000903D7">
        <w:rPr>
          <w:rStyle w:val="normaltextrun"/>
          <w:rFonts w:cstheme="minorHAnsi"/>
          <w:color w:val="000000"/>
        </w:rPr>
        <w:t xml:space="preserve"> och vi räknar med</w:t>
      </w:r>
      <w:r w:rsidR="007C03D9" w:rsidRPr="000903D7">
        <w:rPr>
          <w:rStyle w:val="normaltextrun"/>
          <w:rFonts w:cstheme="minorHAnsi"/>
          <w:color w:val="000000"/>
        </w:rPr>
        <w:t>/vill h</w:t>
      </w:r>
      <w:r w:rsidRPr="000903D7">
        <w:rPr>
          <w:rStyle w:val="normaltextrun"/>
          <w:rFonts w:cstheme="minorHAnsi"/>
          <w:color w:val="000000"/>
        </w:rPr>
        <w:t>a med minst 1 vuxen kvinna som sover</w:t>
      </w:r>
      <w:r w:rsidR="007C03D9" w:rsidRPr="000903D7">
        <w:rPr>
          <w:rStyle w:val="normaltextrun"/>
          <w:rFonts w:cstheme="minorHAnsi"/>
          <w:color w:val="000000"/>
        </w:rPr>
        <w:t xml:space="preserve"> med barnen.</w:t>
      </w:r>
      <w:r w:rsidR="007C03D9" w:rsidRPr="000903D7">
        <w:rPr>
          <w:rStyle w:val="eop"/>
          <w:rFonts w:cstheme="minorHAnsi"/>
          <w:color w:val="000000"/>
        </w:rPr>
        <w:t> </w:t>
      </w:r>
      <w:r w:rsidRPr="000903D7">
        <w:rPr>
          <w:rStyle w:val="eop"/>
          <w:rFonts w:cstheme="minorHAnsi"/>
          <w:color w:val="000000"/>
        </w:rPr>
        <w:br/>
      </w:r>
      <w:r w:rsidR="007C03D9" w:rsidRPr="000903D7">
        <w:rPr>
          <w:rStyle w:val="eop"/>
          <w:rFonts w:cstheme="minorHAnsi"/>
          <w:color w:val="000000"/>
        </w:rPr>
        <w:t>Om man vill följa med som förälder, så k</w:t>
      </w:r>
      <w:r w:rsidR="000903D7">
        <w:rPr>
          <w:rStyle w:val="eop"/>
          <w:rFonts w:cstheme="minorHAnsi"/>
          <w:color w:val="000000"/>
        </w:rPr>
        <w:t>an man berätta det på anmälan</w:t>
      </w:r>
      <w:r w:rsidR="007C03D9" w:rsidRPr="000903D7">
        <w:rPr>
          <w:rStyle w:val="eop"/>
          <w:rFonts w:cstheme="minorHAnsi"/>
          <w:color w:val="000000"/>
        </w:rPr>
        <w:t xml:space="preserve"> som kommer ut snart.</w:t>
      </w:r>
    </w:p>
    <w:p w:rsidR="000E1D86" w:rsidRPr="000903D7" w:rsidRDefault="000E1D86" w:rsidP="000E1D86">
      <w:pPr>
        <w:pStyle w:val="Rubrik3"/>
        <w:rPr>
          <w:rStyle w:val="eop"/>
        </w:rPr>
      </w:pPr>
      <w:r w:rsidRPr="000903D7">
        <w:rPr>
          <w:rStyle w:val="eop"/>
        </w:rPr>
        <w:t xml:space="preserve">Schema/vad händer </w:t>
      </w:r>
      <w:r w:rsidR="000903D7" w:rsidRPr="000903D7">
        <w:rPr>
          <w:rStyle w:val="eop"/>
        </w:rPr>
        <w:t>på Cupen</w:t>
      </w:r>
    </w:p>
    <w:p w:rsidR="000E1D86" w:rsidRPr="000903D7" w:rsidRDefault="000E1D86" w:rsidP="000E1D86">
      <w:pPr>
        <w:rPr>
          <w:rStyle w:val="normaltextrun"/>
          <w:rFonts w:cstheme="minorHAnsi"/>
        </w:rPr>
      </w:pPr>
      <w:r w:rsidRPr="000903D7">
        <w:rPr>
          <w:rStyle w:val="normaltextrun"/>
          <w:rFonts w:cstheme="minorHAnsi"/>
        </w:rPr>
        <w:t>Vi har lagt in ett typiskt cup-schema i presentationen som följer med denna sammanfattning.</w:t>
      </w:r>
    </w:p>
    <w:p w:rsidR="000E1D86" w:rsidRPr="000903D7" w:rsidRDefault="000E1D86" w:rsidP="000E1D86">
      <w:pPr>
        <w:rPr>
          <w:rStyle w:val="normaltextrun"/>
          <w:rFonts w:asciiTheme="majorHAnsi" w:eastAsiaTheme="majorEastAsia" w:hAnsiTheme="majorHAnsi" w:cstheme="majorBidi"/>
          <w:color w:val="243F60" w:themeColor="accent1" w:themeShade="7F"/>
          <w:sz w:val="24"/>
          <w:szCs w:val="24"/>
        </w:rPr>
      </w:pPr>
      <w:r w:rsidRPr="000903D7">
        <w:rPr>
          <w:rStyle w:val="normaltextrun"/>
          <w:rFonts w:cstheme="minorHAnsi"/>
        </w:rPr>
        <w:t>OBS! att barnen måste räkna med att ta ledigt på eftermiddagen fredagen den 20 augusti</w:t>
      </w:r>
      <w:r w:rsidR="00126968">
        <w:rPr>
          <w:rStyle w:val="normaltextrun"/>
          <w:rFonts w:cstheme="minorHAnsi"/>
        </w:rPr>
        <w:t>.</w:t>
      </w:r>
    </w:p>
    <w:p w:rsidR="000E1D86" w:rsidRPr="000903D7" w:rsidRDefault="007C03D9" w:rsidP="000E1D86">
      <w:pPr>
        <w:pStyle w:val="Rubrik3"/>
        <w:rPr>
          <w:rStyle w:val="eop"/>
          <w:szCs w:val="26"/>
        </w:rPr>
      </w:pPr>
      <w:r w:rsidRPr="000903D7">
        <w:rPr>
          <w:rStyle w:val="normaltextrun"/>
          <w:szCs w:val="26"/>
        </w:rPr>
        <w:t>Anmälan</w:t>
      </w:r>
      <w:r w:rsidRPr="000903D7">
        <w:rPr>
          <w:rStyle w:val="eop"/>
          <w:szCs w:val="26"/>
        </w:rPr>
        <w:t> </w:t>
      </w:r>
    </w:p>
    <w:p w:rsidR="007C03D9" w:rsidRPr="000903D7" w:rsidRDefault="007C03D9" w:rsidP="000E1D86">
      <w:pPr>
        <w:rPr>
          <w:rFonts w:asciiTheme="majorHAnsi" w:hAnsiTheme="majorHAnsi" w:cstheme="majorBidi"/>
          <w:sz w:val="24"/>
          <w:szCs w:val="26"/>
        </w:rPr>
      </w:pPr>
      <w:r w:rsidRPr="000903D7">
        <w:rPr>
          <w:rStyle w:val="normaltextrun"/>
          <w:rFonts w:cstheme="minorHAnsi"/>
          <w:color w:val="000000"/>
        </w:rPr>
        <w:t>Anmälningslapp/formulär sänds ut inom ett par veckor, i maj, på e-post.</w:t>
      </w:r>
      <w:r w:rsidR="006A3C50">
        <w:rPr>
          <w:rStyle w:val="eop"/>
          <w:rFonts w:eastAsiaTheme="majorEastAsia" w:cstheme="minorHAnsi"/>
          <w:color w:val="000000"/>
        </w:rPr>
        <w:t xml:space="preserve"> </w:t>
      </w:r>
      <w:r w:rsidR="003C6B73" w:rsidRPr="000903D7">
        <w:rPr>
          <w:rStyle w:val="eop"/>
          <w:rFonts w:eastAsiaTheme="majorEastAsia" w:cstheme="minorHAnsi"/>
          <w:color w:val="000000"/>
        </w:rPr>
        <w:br/>
      </w:r>
      <w:r w:rsidRPr="000903D7">
        <w:rPr>
          <w:rStyle w:val="normaltextrun"/>
          <w:rFonts w:cstheme="minorHAnsi"/>
          <w:color w:val="000000"/>
        </w:rPr>
        <w:t xml:space="preserve">Anmälan är bindande när den är betald, eftersom pengarna betalats till Skövde-cupen. </w:t>
      </w:r>
      <w:r w:rsidR="003C6B73" w:rsidRPr="000903D7">
        <w:rPr>
          <w:rStyle w:val="normaltextrun"/>
          <w:rFonts w:cstheme="minorHAnsi"/>
          <w:color w:val="000000"/>
        </w:rPr>
        <w:t>Inbetalningen kommer att behöva ske i juni, så att laget kan betala</w:t>
      </w:r>
      <w:r w:rsidR="000903D7">
        <w:rPr>
          <w:rStyle w:val="normaltextrun"/>
          <w:rFonts w:cstheme="minorHAnsi"/>
          <w:color w:val="000000"/>
        </w:rPr>
        <w:t xml:space="preserve"> till cup-arrangörerna i tid.</w:t>
      </w:r>
    </w:p>
    <w:p w:rsidR="007C03D9" w:rsidRPr="000903D7" w:rsidRDefault="007C03D9" w:rsidP="000E1D86">
      <w:pPr>
        <w:rPr>
          <w:sz w:val="18"/>
          <w:szCs w:val="18"/>
        </w:rPr>
      </w:pPr>
      <w:r w:rsidRPr="000903D7">
        <w:rPr>
          <w:rStyle w:val="normaltextrun"/>
          <w:rFonts w:cstheme="minorHAnsi"/>
          <w:color w:val="000000"/>
        </w:rPr>
        <w:t>Återbetalning sker endast om Skövde-cupen återbetalar. Den återbetalningen får man överenskomma med Skövde-cupen själv.</w:t>
      </w:r>
      <w:r w:rsidRPr="000903D7">
        <w:rPr>
          <w:rStyle w:val="eop"/>
          <w:rFonts w:eastAsiaTheme="majorEastAsia" w:cstheme="minorHAnsi"/>
          <w:color w:val="000000"/>
        </w:rPr>
        <w:t> </w:t>
      </w:r>
    </w:p>
    <w:p w:rsidR="003C6B73" w:rsidRPr="000903D7" w:rsidRDefault="007C03D9" w:rsidP="000903D7">
      <w:pPr>
        <w:pStyle w:val="Rubrik3"/>
        <w:rPr>
          <w:rStyle w:val="normaltextrun"/>
          <w:rFonts w:cs="Times New Roman"/>
          <w:szCs w:val="18"/>
        </w:rPr>
      </w:pPr>
      <w:r w:rsidRPr="000903D7">
        <w:rPr>
          <w:rStyle w:val="eop"/>
          <w:rFonts w:ascii="Calibri" w:hAnsi="Calibri" w:cs="Calibri"/>
          <w:sz w:val="22"/>
          <w:szCs w:val="22"/>
        </w:rPr>
        <w:t> </w:t>
      </w:r>
      <w:r w:rsidRPr="000903D7">
        <w:rPr>
          <w:rStyle w:val="normaltextrun"/>
          <w:szCs w:val="28"/>
        </w:rPr>
        <w:t>Mer att tänka på</w:t>
      </w:r>
      <w:r w:rsidR="000903D7">
        <w:rPr>
          <w:rStyle w:val="eop"/>
          <w:szCs w:val="28"/>
        </w:rPr>
        <w:br/>
      </w:r>
      <w:r w:rsidRPr="000903D7">
        <w:rPr>
          <w:rStyle w:val="normaltextrun"/>
          <w:rFonts w:asciiTheme="minorHAnsi" w:hAnsiTheme="minorHAnsi" w:cstheme="minorHAnsi"/>
          <w:color w:val="000000"/>
        </w:rPr>
        <w:t>Vi skickar ut en detaljerad packlista mm och mer information när det närmar sig</w:t>
      </w:r>
      <w:r w:rsidRPr="000903D7">
        <w:rPr>
          <w:rStyle w:val="normaltextrun"/>
          <w:rFonts w:asciiTheme="minorHAnsi" w:eastAsiaTheme="minorHAnsi" w:hAnsiTheme="minorHAnsi" w:cstheme="minorHAnsi"/>
        </w:rPr>
        <w:t> </w:t>
      </w:r>
    </w:p>
    <w:p w:rsidR="007C03D9" w:rsidRPr="000903D7" w:rsidRDefault="007C03D9" w:rsidP="003C6B73">
      <w:pPr>
        <w:spacing w:after="0"/>
        <w:rPr>
          <w:rStyle w:val="normaltextrun"/>
          <w:rFonts w:cstheme="minorHAnsi"/>
        </w:rPr>
      </w:pPr>
      <w:r w:rsidRPr="000903D7">
        <w:rPr>
          <w:rStyle w:val="normaltextrun"/>
          <w:rFonts w:cstheme="minorHAnsi"/>
          <w:color w:val="000000"/>
        </w:rPr>
        <w:t>Vi kommer att behöva veta allergier, mm för att kunna hantera mat etc.</w:t>
      </w:r>
      <w:r w:rsidR="006A3C50">
        <w:rPr>
          <w:rStyle w:val="normaltextrun"/>
          <w:rFonts w:cstheme="minorHAnsi"/>
        </w:rPr>
        <w:t xml:space="preserve"> </w:t>
      </w:r>
      <w:r w:rsidR="003C6B73" w:rsidRPr="000903D7">
        <w:rPr>
          <w:rStyle w:val="normaltextrun"/>
          <w:rFonts w:cstheme="minorHAnsi"/>
        </w:rPr>
        <w:t>Det går fint att berätta</w:t>
      </w:r>
      <w:r w:rsidRPr="000903D7">
        <w:rPr>
          <w:rStyle w:val="normaltextrun"/>
          <w:rFonts w:cstheme="minorHAnsi"/>
        </w:rPr>
        <w:t xml:space="preserve"> på anmälan</w:t>
      </w:r>
      <w:r w:rsidR="000E1D86" w:rsidRPr="000903D7">
        <w:rPr>
          <w:rStyle w:val="normaltextrun"/>
          <w:rFonts w:cstheme="minorHAnsi"/>
        </w:rPr>
        <w:t>.</w:t>
      </w:r>
    </w:p>
    <w:p w:rsidR="000E1D86" w:rsidRPr="000903D7" w:rsidRDefault="000E1D86" w:rsidP="003C6B73">
      <w:pPr>
        <w:spacing w:after="0"/>
        <w:rPr>
          <w:rStyle w:val="normaltextrun"/>
          <w:rFonts w:cstheme="minorHAnsi"/>
        </w:rPr>
      </w:pPr>
    </w:p>
    <w:p w:rsidR="00907A2B" w:rsidRPr="000903D7" w:rsidRDefault="00907A2B" w:rsidP="000E1D86">
      <w:pPr>
        <w:pStyle w:val="Rubrik3"/>
      </w:pPr>
      <w:r w:rsidRPr="000903D7">
        <w:t>Nästa säsong</w:t>
      </w:r>
    </w:p>
    <w:p w:rsidR="000E1D86" w:rsidRPr="000903D7" w:rsidRDefault="003C6B73" w:rsidP="000E1D86">
      <w:pPr>
        <w:spacing w:after="0"/>
      </w:pPr>
      <w:r w:rsidRPr="000903D7">
        <w:t xml:space="preserve">Nästa säsong spelar tjejerna </w:t>
      </w:r>
      <w:r w:rsidR="000903D7" w:rsidRPr="000903D7">
        <w:t>på stor</w:t>
      </w:r>
      <w:r w:rsidRPr="000903D7">
        <w:t xml:space="preserve"> </w:t>
      </w:r>
      <w:r w:rsidR="000903D7" w:rsidRPr="000903D7">
        <w:t>plan och</w:t>
      </w:r>
      <w:r w:rsidRPr="000903D7">
        <w:t xml:space="preserve"> höga korgar. De spelar också efter vuxenregler, med bl.a. poängräkning och fouls.</w:t>
      </w:r>
      <w:r w:rsidR="006A3C50">
        <w:t xml:space="preserve"> </w:t>
      </w:r>
    </w:p>
    <w:p w:rsidR="00C71AD9" w:rsidRDefault="003C6B73" w:rsidP="000E1D86">
      <w:pPr>
        <w:spacing w:after="0"/>
      </w:pPr>
      <w:r w:rsidRPr="000903D7">
        <w:t xml:space="preserve">Det kan vara bra att tänka på </w:t>
      </w:r>
      <w:r w:rsidR="00965B00" w:rsidRPr="000903D7">
        <w:t>träningsnärva</w:t>
      </w:r>
      <w:r w:rsidRPr="000903D7">
        <w:t>ron – ju högre den bl</w:t>
      </w:r>
      <w:r w:rsidR="000E1D86" w:rsidRPr="000903D7">
        <w:t>ir, desto roligare blir basketen.</w:t>
      </w:r>
    </w:p>
    <w:p w:rsidR="007306AF" w:rsidRPr="000903D7" w:rsidRDefault="00C71AD9" w:rsidP="000E1D86">
      <w:pPr>
        <w:spacing w:after="0"/>
      </w:pPr>
      <w:r>
        <w:br/>
        <w:t xml:space="preserve">Bollarna blir ett nummer större, nr 6. I de lägre åren har Vibybasket givit alla spelare en boll. </w:t>
      </w:r>
      <w:r w:rsidR="00126968">
        <w:br/>
        <w:t>Men i de högre, får man</w:t>
      </w:r>
      <w:r>
        <w:t xml:space="preserve"> ordna en egen boll om man vill öva själv.</w:t>
      </w:r>
    </w:p>
    <w:p w:rsidR="000903D7" w:rsidRDefault="000903D7" w:rsidP="000E1D86">
      <w:pPr>
        <w:spacing w:after="0"/>
      </w:pPr>
    </w:p>
    <w:p w:rsidR="00C71AD9" w:rsidRDefault="00C71AD9" w:rsidP="000E1D86">
      <w:pPr>
        <w:spacing w:after="0"/>
      </w:pPr>
      <w:r>
        <w:t xml:space="preserve">I och med att tjejerna börjar spela med vuxenregler och poängräkning, så behövs ett sekretariat som sköter tidtagning, poängräkning mm. Alla föräldrar inbjuds till en sekretariatkurs, eftersom vi föräldrar </w:t>
      </w:r>
      <w:r w:rsidR="00126968">
        <w:t>behöver hjälpa till och sitta</w:t>
      </w:r>
      <w:r>
        <w:t xml:space="preserve"> i sekretariatet när vi har hemmamatch.</w:t>
      </w:r>
    </w:p>
    <w:p w:rsidR="00C71AD9" w:rsidRPr="000903D7" w:rsidRDefault="00C71AD9" w:rsidP="000E1D86">
      <w:pPr>
        <w:spacing w:after="0"/>
      </w:pPr>
    </w:p>
    <w:p w:rsidR="003C6B73" w:rsidRPr="000903D7" w:rsidRDefault="007306AF" w:rsidP="000E1D86">
      <w:pPr>
        <w:spacing w:after="0"/>
      </w:pPr>
      <w:r w:rsidRPr="000903D7">
        <w:t>Träningsstarten</w:t>
      </w:r>
      <w:r w:rsidR="000903D7">
        <w:t xml:space="preserve"> räknar vi med blir</w:t>
      </w:r>
      <w:r w:rsidR="00126968">
        <w:t xml:space="preserve"> 9 Aug. Då</w:t>
      </w:r>
      <w:r w:rsidR="003C6B73" w:rsidRPr="000903D7">
        <w:t xml:space="preserve"> vi hinner träffas innan Skövdecupen</w:t>
      </w:r>
      <w:r w:rsidR="000903D7">
        <w:t>.</w:t>
      </w:r>
      <w:r w:rsidR="006A3C50">
        <w:br/>
      </w:r>
      <w:r w:rsidR="003C6B73" w:rsidRPr="000903D7">
        <w:t>Träningsplanen är att laget ska ha</w:t>
      </w:r>
      <w:r w:rsidR="00965B00" w:rsidRPr="000903D7">
        <w:t xml:space="preserve"> 3 träningar</w:t>
      </w:r>
      <w:r w:rsidR="003C6B73" w:rsidRPr="000903D7">
        <w:t xml:space="preserve"> veckan.</w:t>
      </w:r>
      <w:r w:rsidR="006A3C50">
        <w:t xml:space="preserve"> </w:t>
      </w:r>
      <w:r w:rsidR="00126968">
        <w:t xml:space="preserve">Med </w:t>
      </w:r>
      <w:r w:rsidR="003C6B73" w:rsidRPr="000903D7">
        <w:t>match</w:t>
      </w:r>
      <w:r w:rsidR="00126968">
        <w:t>er</w:t>
      </w:r>
      <w:r w:rsidR="003C6B73" w:rsidRPr="000903D7">
        <w:t xml:space="preserve"> några</w:t>
      </w:r>
      <w:r w:rsidR="000903D7" w:rsidRPr="000903D7">
        <w:t xml:space="preserve"> helgdag</w:t>
      </w:r>
      <w:r w:rsidR="006A3C50">
        <w:t>ar.</w:t>
      </w:r>
    </w:p>
    <w:p w:rsidR="00965B00" w:rsidRPr="000903D7" w:rsidRDefault="00965B00" w:rsidP="003C6B73">
      <w:r w:rsidRPr="000903D7">
        <w:t xml:space="preserve">Vi vet inte vilka </w:t>
      </w:r>
      <w:r w:rsidR="003C6B73" w:rsidRPr="000903D7">
        <w:t xml:space="preserve">träningsdagar det blir än. Det </w:t>
      </w:r>
      <w:r w:rsidR="00126968">
        <w:t>beror</w:t>
      </w:r>
      <w:r w:rsidR="003C6B73" w:rsidRPr="000903D7">
        <w:t xml:space="preserve"> </w:t>
      </w:r>
      <w:r w:rsidR="000903D7" w:rsidRPr="000903D7">
        <w:t>på Vibybaskets</w:t>
      </w:r>
      <w:r w:rsidR="003C6B73" w:rsidRPr="000903D7">
        <w:t xml:space="preserve"> tilldelning av hallar från kommunen. Tiderna och dagarna blir klara i augusti.</w:t>
      </w:r>
    </w:p>
    <w:p w:rsidR="00965B00" w:rsidRPr="000903D7" w:rsidRDefault="00965B00" w:rsidP="003C6B73">
      <w:pPr>
        <w:pStyle w:val="Rubrik2"/>
      </w:pPr>
      <w:r w:rsidRPr="000903D7">
        <w:lastRenderedPageBreak/>
        <w:t>Säsongsavslutning</w:t>
      </w:r>
    </w:p>
    <w:p w:rsidR="00965B00" w:rsidRDefault="003C6B73" w:rsidP="003C6B73">
      <w:r w:rsidRPr="000903D7">
        <w:t>Säsongsavslutningen planeras till den 8 juni. Exakt plats är inte klar än, men blir ev</w:t>
      </w:r>
      <w:r w:rsidR="00C71AD9">
        <w:t>.</w:t>
      </w:r>
      <w:r w:rsidRPr="000903D7">
        <w:t xml:space="preserve"> som förra året hemma hos Sandra och hennes pool. Mer info kommer.</w:t>
      </w:r>
    </w:p>
    <w:p w:rsidR="000903D7" w:rsidRDefault="000903D7" w:rsidP="003C6B73">
      <w:r>
        <w:t>Hör av er om ni har några funderingar eller frågor!</w:t>
      </w:r>
    </w:p>
    <w:p w:rsidR="00410CD7" w:rsidRPr="000903D7" w:rsidRDefault="000903D7" w:rsidP="003C6B73">
      <w:r>
        <w:t>/Lagledningen</w:t>
      </w:r>
      <w:r w:rsidR="006A3C50">
        <w:t>.</w:t>
      </w:r>
    </w:p>
    <w:sectPr w:rsidR="00410CD7" w:rsidRPr="000903D7" w:rsidSect="003712E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A8F" w:rsidRDefault="00EF7A8F" w:rsidP="003C6B73">
      <w:r>
        <w:separator/>
      </w:r>
    </w:p>
  </w:endnote>
  <w:endnote w:type="continuationSeparator" w:id="0">
    <w:p w:rsidR="00EF7A8F" w:rsidRDefault="00EF7A8F" w:rsidP="003C6B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29376"/>
      <w:docPartObj>
        <w:docPartGallery w:val="Page Numbers (Bottom of Page)"/>
        <w:docPartUnique/>
      </w:docPartObj>
    </w:sdtPr>
    <w:sdtContent>
      <w:sdt>
        <w:sdtPr>
          <w:id w:val="97552763"/>
          <w:docPartObj>
            <w:docPartGallery w:val="Page Numbers (Top of Page)"/>
            <w:docPartUnique/>
          </w:docPartObj>
        </w:sdtPr>
        <w:sdtContent>
          <w:p w:rsidR="000E1D86" w:rsidRDefault="000E1D86">
            <w:pPr>
              <w:pStyle w:val="Sidfot"/>
              <w:jc w:val="center"/>
            </w:pPr>
            <w:r>
              <w:t xml:space="preserve">Sida </w:t>
            </w:r>
            <w:r w:rsidR="00BB274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B2743">
              <w:rPr>
                <w:b/>
                <w:sz w:val="24"/>
                <w:szCs w:val="24"/>
              </w:rPr>
              <w:fldChar w:fldCharType="separate"/>
            </w:r>
            <w:r w:rsidR="00126968">
              <w:rPr>
                <w:b/>
                <w:noProof/>
              </w:rPr>
              <w:t>2</w:t>
            </w:r>
            <w:r w:rsidR="00BB2743"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 w:rsidR="00BB274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B2743">
              <w:rPr>
                <w:b/>
                <w:sz w:val="24"/>
                <w:szCs w:val="24"/>
              </w:rPr>
              <w:fldChar w:fldCharType="separate"/>
            </w:r>
            <w:r w:rsidR="00126968">
              <w:rPr>
                <w:b/>
                <w:noProof/>
              </w:rPr>
              <w:t>3</w:t>
            </w:r>
            <w:r w:rsidR="00BB274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1D86" w:rsidRDefault="000E1D86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A8F" w:rsidRDefault="00EF7A8F" w:rsidP="003C6B73">
      <w:r>
        <w:separator/>
      </w:r>
    </w:p>
  </w:footnote>
  <w:footnote w:type="continuationSeparator" w:id="0">
    <w:p w:rsidR="00EF7A8F" w:rsidRDefault="00EF7A8F" w:rsidP="003C6B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45" w:rsidRDefault="00B82745" w:rsidP="000903D7">
    <w:pPr>
      <w:pStyle w:val="Sidhuvud"/>
      <w:jc w:val="center"/>
    </w:pPr>
    <w:r w:rsidRPr="00B82745">
      <w:rPr>
        <w:noProof/>
        <w:lang w:eastAsia="sv-SE"/>
      </w:rPr>
      <w:drawing>
        <wp:inline distT="0" distB="0" distL="0" distR="0">
          <wp:extent cx="3208020" cy="1158240"/>
          <wp:effectExtent l="0" t="0" r="0" b="3810"/>
          <wp:docPr id="4" name="Bildobjekt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8020" cy="1158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E79A4"/>
    <w:multiLevelType w:val="hybridMultilevel"/>
    <w:tmpl w:val="9C7CBE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8A1"/>
    <w:rsid w:val="000903D7"/>
    <w:rsid w:val="000E1D86"/>
    <w:rsid w:val="00126968"/>
    <w:rsid w:val="001408A1"/>
    <w:rsid w:val="002E28F7"/>
    <w:rsid w:val="003712EE"/>
    <w:rsid w:val="00381FDE"/>
    <w:rsid w:val="003C6B73"/>
    <w:rsid w:val="00410CD7"/>
    <w:rsid w:val="004B7A28"/>
    <w:rsid w:val="005452F9"/>
    <w:rsid w:val="006A3C50"/>
    <w:rsid w:val="007306AF"/>
    <w:rsid w:val="00770B0C"/>
    <w:rsid w:val="007C03D9"/>
    <w:rsid w:val="007E7391"/>
    <w:rsid w:val="00842944"/>
    <w:rsid w:val="00907A2B"/>
    <w:rsid w:val="009302E1"/>
    <w:rsid w:val="00965B00"/>
    <w:rsid w:val="009C3B95"/>
    <w:rsid w:val="00B82745"/>
    <w:rsid w:val="00BB2743"/>
    <w:rsid w:val="00C71AD9"/>
    <w:rsid w:val="00D349A4"/>
    <w:rsid w:val="00DA017F"/>
    <w:rsid w:val="00DE4348"/>
    <w:rsid w:val="00EE67C3"/>
    <w:rsid w:val="00EF7A8F"/>
    <w:rsid w:val="63510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B73"/>
  </w:style>
  <w:style w:type="paragraph" w:styleId="Rubrik1">
    <w:name w:val="heading 1"/>
    <w:basedOn w:val="Normal"/>
    <w:next w:val="Normal"/>
    <w:link w:val="Rubrik1Char"/>
    <w:uiPriority w:val="9"/>
    <w:qFormat/>
    <w:rsid w:val="00381F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A01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C03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81F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DA01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stycke">
    <w:name w:val="List Paragraph"/>
    <w:basedOn w:val="Normal"/>
    <w:uiPriority w:val="34"/>
    <w:qFormat/>
    <w:rsid w:val="005452F9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B827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827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huvud">
    <w:name w:val="header"/>
    <w:basedOn w:val="Normal"/>
    <w:link w:val="SidhuvudChar"/>
    <w:uiPriority w:val="99"/>
    <w:unhideWhenUsed/>
    <w:rsid w:val="00B8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82745"/>
  </w:style>
  <w:style w:type="paragraph" w:styleId="Sidfot">
    <w:name w:val="footer"/>
    <w:basedOn w:val="Normal"/>
    <w:link w:val="SidfotChar"/>
    <w:uiPriority w:val="99"/>
    <w:unhideWhenUsed/>
    <w:rsid w:val="00B8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82745"/>
  </w:style>
  <w:style w:type="paragraph" w:styleId="Ballongtext">
    <w:name w:val="Balloon Text"/>
    <w:basedOn w:val="Normal"/>
    <w:link w:val="BallongtextChar"/>
    <w:uiPriority w:val="99"/>
    <w:semiHidden/>
    <w:unhideWhenUsed/>
    <w:rsid w:val="00B82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2745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7C0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7C03D9"/>
  </w:style>
  <w:style w:type="character" w:customStyle="1" w:styleId="eop">
    <w:name w:val="eop"/>
    <w:basedOn w:val="Standardstycketeckensnitt"/>
    <w:rsid w:val="007C03D9"/>
  </w:style>
  <w:style w:type="character" w:customStyle="1" w:styleId="spellingerror">
    <w:name w:val="spellingerror"/>
    <w:basedOn w:val="Standardstycketeckensnitt"/>
    <w:rsid w:val="007C03D9"/>
  </w:style>
  <w:style w:type="character" w:customStyle="1" w:styleId="Rubrik3Char">
    <w:name w:val="Rubrik 3 Char"/>
    <w:basedOn w:val="Standardstycketeckensnitt"/>
    <w:link w:val="Rubrik3"/>
    <w:uiPriority w:val="9"/>
    <w:rsid w:val="007C03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0E1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bybasket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704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Nisse o Maria</dc:creator>
  <cp:lastModifiedBy>Nisse o Maria</cp:lastModifiedBy>
  <cp:revision>5</cp:revision>
  <cp:lastPrinted>2021-05-06T19:42:00Z</cp:lastPrinted>
  <dcterms:created xsi:type="dcterms:W3CDTF">2021-05-06T18:51:00Z</dcterms:created>
  <dcterms:modified xsi:type="dcterms:W3CDTF">2021-05-08T12:41:00Z</dcterms:modified>
</cp:coreProperties>
</file>