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FC80E" w14:textId="11106C56" w:rsidR="00A22F9F" w:rsidRDefault="00F47776">
      <w:proofErr w:type="gramStart"/>
      <w:r>
        <w:t>Klubb priser</w:t>
      </w:r>
      <w:proofErr w:type="gramEnd"/>
      <w:r>
        <w:t xml:space="preserve"> 2022</w:t>
      </w:r>
    </w:p>
    <w:p w14:paraId="3E18CDC6" w14:textId="589AF70D" w:rsidR="00F47776" w:rsidRDefault="00F47776"/>
    <w:p w14:paraId="65D725CF" w14:textId="77691F81" w:rsidR="00F47776" w:rsidRPr="009E69FA" w:rsidRDefault="00F47776">
      <w:pPr>
        <w:rPr>
          <w:b/>
          <w:bCs/>
        </w:rPr>
      </w:pPr>
      <w:r w:rsidRPr="009E69FA">
        <w:rPr>
          <w:b/>
          <w:bCs/>
        </w:rPr>
        <w:t>Årets coach låg korg</w:t>
      </w:r>
      <w:r w:rsidR="00A76834" w:rsidRPr="009E69FA">
        <w:rPr>
          <w:b/>
          <w:bCs/>
        </w:rPr>
        <w:t xml:space="preserve"> – Per Agelii:</w:t>
      </w:r>
    </w:p>
    <w:p w14:paraId="6A722D79" w14:textId="16EA8FE7" w:rsidR="00AC65E5" w:rsidRPr="00A76834" w:rsidRDefault="00AC65E5" w:rsidP="00F47776">
      <w:r>
        <w:t xml:space="preserve">Denna tränare lägger ner otroligt mycket tid på att planera och coacha dessa spelare. Tar alla tillfällen till att spela och att organisera extramatcher för laget på helger och på lov. Han har följt tjejerna x antal år nu och man kan verkligen se deras utveckling under dessa år. Han har byggt upp ett härligt gäng </w:t>
      </w:r>
      <w:r w:rsidR="00A76834">
        <w:t>till ett grymt lag som spelar otroligt bra basket.</w:t>
      </w:r>
      <w:r>
        <w:t xml:space="preserve"> Resultatet av dessa år visade senast under valborgshelgen nere i Skövde där han delade upp laget i två jämna lag och tog sig helt obesegrade till final.</w:t>
      </w:r>
    </w:p>
    <w:p w14:paraId="7F298772" w14:textId="62D1552F" w:rsidR="00F47776" w:rsidRPr="009E69FA" w:rsidRDefault="00F47776" w:rsidP="00F47776">
      <w:pPr>
        <w:rPr>
          <w:rFonts w:eastAsia="Times New Roman"/>
          <w:b/>
          <w:bCs/>
        </w:rPr>
      </w:pPr>
      <w:r w:rsidRPr="009E69FA">
        <w:rPr>
          <w:rFonts w:eastAsia="Times New Roman"/>
          <w:b/>
          <w:bCs/>
        </w:rPr>
        <w:t>Årets coach hög korg</w:t>
      </w:r>
      <w:r w:rsidR="00A76834" w:rsidRPr="009E69FA">
        <w:rPr>
          <w:rFonts w:eastAsia="Times New Roman"/>
          <w:b/>
          <w:bCs/>
        </w:rPr>
        <w:t xml:space="preserve"> – Stefan Zivkovic:</w:t>
      </w:r>
    </w:p>
    <w:p w14:paraId="13BDE2EA" w14:textId="6A8FBF1D" w:rsidR="00A76834" w:rsidRDefault="00A76834" w:rsidP="00F47776">
      <w:pPr>
        <w:rPr>
          <w:rFonts w:eastAsia="Times New Roman"/>
        </w:rPr>
      </w:pPr>
      <w:r>
        <w:rPr>
          <w:rFonts w:eastAsia="Times New Roman"/>
        </w:rPr>
        <w:t xml:space="preserve">Denna tränare har under året haft många framgångar med sitt lag och har utvecklat dem till att bli ett starkt lag i Stockholm. </w:t>
      </w:r>
    </w:p>
    <w:p w14:paraId="015683ED" w14:textId="60BD159F" w:rsidR="00F47776" w:rsidRPr="009E69FA" w:rsidRDefault="00F47776" w:rsidP="00F47776">
      <w:pPr>
        <w:rPr>
          <w:rFonts w:eastAsia="Times New Roman"/>
          <w:b/>
          <w:bCs/>
        </w:rPr>
      </w:pPr>
      <w:r w:rsidRPr="009E69FA">
        <w:rPr>
          <w:rFonts w:eastAsia="Times New Roman"/>
          <w:b/>
          <w:bCs/>
        </w:rPr>
        <w:t>Årets ungdomscoach</w:t>
      </w:r>
      <w:r w:rsidR="00A76834" w:rsidRPr="009E69FA">
        <w:rPr>
          <w:rFonts w:eastAsia="Times New Roman"/>
          <w:b/>
          <w:bCs/>
        </w:rPr>
        <w:t xml:space="preserve"> – Teodora </w:t>
      </w:r>
      <w:proofErr w:type="spellStart"/>
      <w:r w:rsidR="00A76834" w:rsidRPr="009E69FA">
        <w:rPr>
          <w:rFonts w:eastAsia="Times New Roman"/>
          <w:b/>
          <w:bCs/>
        </w:rPr>
        <w:t>Rackov</w:t>
      </w:r>
      <w:proofErr w:type="spellEnd"/>
      <w:r w:rsidR="00A76834" w:rsidRPr="009E69FA">
        <w:rPr>
          <w:rFonts w:eastAsia="Times New Roman"/>
          <w:b/>
          <w:bCs/>
        </w:rPr>
        <w:t>:</w:t>
      </w:r>
    </w:p>
    <w:p w14:paraId="1E7E2370" w14:textId="20BB6EE1" w:rsidR="00F47776" w:rsidRDefault="00A76834" w:rsidP="00F47776">
      <w:pPr>
        <w:rPr>
          <w:rFonts w:eastAsia="Times New Roman"/>
        </w:rPr>
      </w:pPr>
      <w:r>
        <w:rPr>
          <w:rFonts w:eastAsia="Times New Roman"/>
        </w:rPr>
        <w:t xml:space="preserve">Denna ungdomscoach har stöttat, peppat och pushat tjejerna till att nå sitt yttersta i alla lägen. Hon har följt laget i x antal år och har fått deras stöd och förtroende till att dom ser upp till henne som den ledaren hon är. Hennes kunskaper har stöttat laget och ledarna runt omkring laget och hon är dessutom en förebild i klubben. </w:t>
      </w:r>
    </w:p>
    <w:p w14:paraId="29A79134" w14:textId="04D3C834" w:rsidR="009E69FA" w:rsidRDefault="009E69FA" w:rsidP="00F47776">
      <w:pPr>
        <w:rPr>
          <w:rFonts w:eastAsia="Times New Roman"/>
          <w:b/>
          <w:bCs/>
        </w:rPr>
      </w:pPr>
      <w:r>
        <w:rPr>
          <w:rFonts w:eastAsia="Times New Roman"/>
          <w:b/>
          <w:bCs/>
        </w:rPr>
        <w:t xml:space="preserve">Årets Solstråle – Alicia Edblad Östman: </w:t>
      </w:r>
    </w:p>
    <w:p w14:paraId="4BB4252B" w14:textId="6B294CA6" w:rsidR="009E69FA" w:rsidRDefault="005F4A89" w:rsidP="00F47776">
      <w:pPr>
        <w:rPr>
          <w:rFonts w:eastAsia="Times New Roman"/>
        </w:rPr>
      </w:pPr>
      <w:r>
        <w:rPr>
          <w:rFonts w:eastAsia="Times New Roman"/>
        </w:rPr>
        <w:t>Till en person i klubben som får ett helt rum att lysa upp med sin närvaro. Personen pratar med alla i klubben och får dem att känna sig välkomna i alla lägen. Denna person är också en grym förebild för alla våra ungdomar trots att personen inte alls är så mycket äldre än många. Denna person har på kort tid också fått många att känna sig som den del av Viby familjen och därför förtjänar den att få Årets Solstråle.</w:t>
      </w:r>
    </w:p>
    <w:p w14:paraId="687DDD7F" w14:textId="77777777" w:rsidR="005F4A89" w:rsidRPr="009E69FA" w:rsidRDefault="005F4A89" w:rsidP="005F4A89">
      <w:pPr>
        <w:rPr>
          <w:rFonts w:eastAsia="Times New Roman"/>
          <w:b/>
          <w:bCs/>
        </w:rPr>
      </w:pPr>
      <w:r>
        <w:rPr>
          <w:rFonts w:eastAsia="Times New Roman"/>
          <w:b/>
          <w:bCs/>
        </w:rPr>
        <w:t xml:space="preserve">Årets </w:t>
      </w:r>
      <w:r w:rsidRPr="009E69FA">
        <w:rPr>
          <w:rFonts w:eastAsia="Times New Roman"/>
          <w:b/>
          <w:bCs/>
        </w:rPr>
        <w:t>Supporter - Lisen och Patrik Larsson:</w:t>
      </w:r>
    </w:p>
    <w:p w14:paraId="3FA739E3" w14:textId="77777777" w:rsidR="005F4A89" w:rsidRDefault="005F4A89" w:rsidP="005F4A89">
      <w:pPr>
        <w:rPr>
          <w:rFonts w:eastAsia="Times New Roman"/>
        </w:rPr>
      </w:pPr>
      <w:r>
        <w:rPr>
          <w:rFonts w:eastAsia="Times New Roman"/>
        </w:rPr>
        <w:t xml:space="preserve">Dessa supportrar är alltid i hallen när laget behöver det. Peppar, hejar och hyllar våra fantastiska spelare. Oavsett om det är damlaget, herrlaget eller något annat </w:t>
      </w:r>
      <w:proofErr w:type="spellStart"/>
      <w:r>
        <w:rPr>
          <w:rFonts w:eastAsia="Times New Roman"/>
        </w:rPr>
        <w:t>vibylag</w:t>
      </w:r>
      <w:proofErr w:type="spellEnd"/>
      <w:r>
        <w:rPr>
          <w:rFonts w:eastAsia="Times New Roman"/>
        </w:rPr>
        <w:t xml:space="preserve"> klappar </w:t>
      </w:r>
      <w:proofErr w:type="spellStart"/>
      <w:r>
        <w:rPr>
          <w:rFonts w:eastAsia="Times New Roman"/>
        </w:rPr>
        <w:t>viby</w:t>
      </w:r>
      <w:proofErr w:type="spellEnd"/>
      <w:r>
        <w:rPr>
          <w:rFonts w:eastAsia="Times New Roman"/>
        </w:rPr>
        <w:t xml:space="preserve"> hjärtat lika hårt. Därför är dessa två årets supporters!</w:t>
      </w:r>
    </w:p>
    <w:p w14:paraId="0D6490C2" w14:textId="77777777" w:rsidR="005F4A89" w:rsidRPr="009E69FA" w:rsidRDefault="005F4A89" w:rsidP="005F4A89">
      <w:pPr>
        <w:rPr>
          <w:rFonts w:eastAsia="Times New Roman"/>
          <w:b/>
          <w:bCs/>
        </w:rPr>
      </w:pPr>
      <w:r>
        <w:rPr>
          <w:rFonts w:eastAsia="Times New Roman"/>
          <w:b/>
          <w:bCs/>
        </w:rPr>
        <w:t xml:space="preserve">Årets </w:t>
      </w:r>
      <w:r w:rsidRPr="009E69FA">
        <w:rPr>
          <w:rFonts w:eastAsia="Times New Roman"/>
          <w:b/>
          <w:bCs/>
        </w:rPr>
        <w:t>Hallråtta – Gabriel Arvidsson:</w:t>
      </w:r>
    </w:p>
    <w:p w14:paraId="2A6E674E" w14:textId="6264BAD5" w:rsidR="005F4A89" w:rsidRDefault="005F4A89" w:rsidP="00F47776">
      <w:pPr>
        <w:rPr>
          <w:rFonts w:eastAsia="Times New Roman"/>
        </w:rPr>
      </w:pPr>
      <w:r>
        <w:rPr>
          <w:rFonts w:eastAsia="Times New Roman"/>
        </w:rPr>
        <w:t xml:space="preserve">Spelaren är någon som alltid tränar dubbelt, både morgon och kväll. Att dra ut han ur hallen är ett rent hell. Alltid först in och sist ut. Han energi tar aldrig slut. Trots all dess träning kan även han göra en tabbe. Årets hallråtta blir från P07, </w:t>
      </w:r>
      <w:proofErr w:type="spellStart"/>
      <w:r>
        <w:rPr>
          <w:rFonts w:eastAsia="Times New Roman"/>
        </w:rPr>
        <w:t>Gabbe</w:t>
      </w:r>
      <w:proofErr w:type="spellEnd"/>
      <w:r>
        <w:rPr>
          <w:rFonts w:eastAsia="Times New Roman"/>
        </w:rPr>
        <w:t>.</w:t>
      </w:r>
    </w:p>
    <w:p w14:paraId="4A6C11BC" w14:textId="77777777" w:rsidR="005F4A89" w:rsidRPr="009E69FA" w:rsidRDefault="005F4A89" w:rsidP="005F4A89">
      <w:pPr>
        <w:rPr>
          <w:rFonts w:eastAsia="Times New Roman"/>
          <w:b/>
          <w:bCs/>
        </w:rPr>
      </w:pPr>
      <w:r>
        <w:rPr>
          <w:rFonts w:eastAsia="Times New Roman"/>
          <w:b/>
          <w:bCs/>
        </w:rPr>
        <w:t xml:space="preserve">Årets </w:t>
      </w:r>
      <w:r w:rsidRPr="009E69FA">
        <w:rPr>
          <w:rFonts w:eastAsia="Times New Roman"/>
          <w:b/>
          <w:bCs/>
        </w:rPr>
        <w:t>Eldsjäl - Birgitta Arnesdotter:</w:t>
      </w:r>
    </w:p>
    <w:p w14:paraId="2EF142DF" w14:textId="77777777" w:rsidR="005F4A89" w:rsidRDefault="005F4A89" w:rsidP="005F4A89">
      <w:pPr>
        <w:rPr>
          <w:rFonts w:eastAsia="Times New Roman"/>
        </w:rPr>
      </w:pPr>
      <w:r>
        <w:rPr>
          <w:rFonts w:eastAsia="Times New Roman"/>
        </w:rPr>
        <w:t>Årets Eldsjäl är en person som är kansliets högra hand. En person som hjälper till med ALLT i klubben och stöttar alla våra ungdomar. Denna person brinner verkligen för klubben och gör alltid allt hen kan för att allt ska bli så perfekt som möjligt! Personen är också team manager för ett lag i klubben och citat från coacherna ”utan denna person hade vi aldrig haft ett lag”. Denna person är en klippa i klubben!</w:t>
      </w:r>
    </w:p>
    <w:p w14:paraId="39E968F3" w14:textId="77777777" w:rsidR="005F4A89" w:rsidRPr="005F4A89" w:rsidRDefault="005F4A89" w:rsidP="00F47776">
      <w:pPr>
        <w:rPr>
          <w:rFonts w:eastAsia="Times New Roman"/>
        </w:rPr>
      </w:pPr>
    </w:p>
    <w:p w14:paraId="0A2DC3AB" w14:textId="77777777" w:rsidR="009E69FA" w:rsidRDefault="009E69FA" w:rsidP="00F47776">
      <w:pPr>
        <w:rPr>
          <w:rFonts w:eastAsia="Times New Roman"/>
        </w:rPr>
      </w:pPr>
    </w:p>
    <w:p w14:paraId="6515F8A3" w14:textId="77777777" w:rsidR="00F47776" w:rsidRDefault="00F47776"/>
    <w:sectPr w:rsidR="00F477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76"/>
    <w:rsid w:val="005F4A89"/>
    <w:rsid w:val="009E69FA"/>
    <w:rsid w:val="00A22F9F"/>
    <w:rsid w:val="00A76834"/>
    <w:rsid w:val="00AC65E5"/>
    <w:rsid w:val="00F4777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69F1"/>
  <w15:chartTrackingRefBased/>
  <w15:docId w15:val="{D94DA221-E72B-47B6-A768-F2360509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612791">
      <w:bodyDiv w:val="1"/>
      <w:marLeft w:val="0"/>
      <w:marRight w:val="0"/>
      <w:marTop w:val="0"/>
      <w:marBottom w:val="0"/>
      <w:divBdr>
        <w:top w:val="none" w:sz="0" w:space="0" w:color="auto"/>
        <w:left w:val="none" w:sz="0" w:space="0" w:color="auto"/>
        <w:bottom w:val="none" w:sz="0" w:space="0" w:color="auto"/>
        <w:right w:val="none" w:sz="0" w:space="0" w:color="auto"/>
      </w:divBdr>
    </w:div>
    <w:div w:id="197258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414</Words>
  <Characters>2197</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Kansli</dc:creator>
  <cp:keywords/>
  <dc:description/>
  <cp:lastModifiedBy>Kansli</cp:lastModifiedBy>
  <cp:revision>1</cp:revision>
  <dcterms:created xsi:type="dcterms:W3CDTF">2022-05-17T12:30:00Z</dcterms:created>
  <dcterms:modified xsi:type="dcterms:W3CDTF">2022-05-17T13:03:00Z</dcterms:modified>
</cp:coreProperties>
</file>