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576A" w14:textId="77777777" w:rsidR="007D1C95" w:rsidRPr="00C52AE1" w:rsidRDefault="00CD646D" w:rsidP="00CD646D">
      <w:pPr>
        <w:jc w:val="center"/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b/>
          <w:bCs/>
          <w:noProof/>
          <w:color w:val="000000"/>
          <w:sz w:val="20"/>
          <w:szCs w:val="20"/>
          <w:shd w:val="clear" w:color="auto" w:fill="FFFFFF"/>
          <w:lang w:eastAsia="sv-SE"/>
        </w:rPr>
        <w:drawing>
          <wp:inline distT="0" distB="0" distL="0" distR="0" wp14:anchorId="078EE5B8" wp14:editId="100F69C3">
            <wp:extent cx="1916265" cy="737464"/>
            <wp:effectExtent l="0" t="0" r="1905" b="0"/>
            <wp:docPr id="2" name="Bildobjekt 2" descr="En bild som visar ri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ritning&#10;&#10;Automatiskt genererad beskrivn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2679" cy="74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15313" w14:textId="77777777" w:rsidR="00CD646D" w:rsidRPr="00C52AE1" w:rsidRDefault="00CD646D" w:rsidP="00CD646D">
      <w:pPr>
        <w:jc w:val="center"/>
        <w:rPr>
          <w:rFonts w:eastAsia="Times New Roman" w:cstheme="minorHAnsi"/>
          <w:b/>
          <w:bCs/>
          <w:i/>
          <w:iCs/>
          <w:color w:val="000000"/>
          <w:sz w:val="20"/>
          <w:szCs w:val="20"/>
          <w:shd w:val="clear" w:color="auto" w:fill="FFFFFF"/>
          <w:lang w:eastAsia="sv-SE"/>
        </w:rPr>
      </w:pPr>
    </w:p>
    <w:p w14:paraId="770CEA5F" w14:textId="77777777" w:rsidR="007D1C95" w:rsidRPr="00C52AE1" w:rsidRDefault="007D1C95" w:rsidP="00CD646D">
      <w:pPr>
        <w:jc w:val="center"/>
        <w:rPr>
          <w:rFonts w:eastAsia="Times New Roman" w:cstheme="minorHAnsi"/>
          <w:b/>
          <w:bCs/>
          <w:i/>
          <w:iCs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b/>
          <w:bCs/>
          <w:i/>
          <w:iCs/>
          <w:color w:val="000000"/>
          <w:sz w:val="20"/>
          <w:szCs w:val="20"/>
          <w:shd w:val="clear" w:color="auto" w:fill="FFFFFF"/>
          <w:lang w:eastAsia="sv-SE"/>
        </w:rPr>
        <w:t>Vill du bli ungdomscoach i Viby Basket?</w:t>
      </w:r>
    </w:p>
    <w:p w14:paraId="458842FC" w14:textId="77777777" w:rsidR="007D1C95" w:rsidRPr="00C52AE1" w:rsidRDefault="007D1C95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</w:p>
    <w:p w14:paraId="71C73640" w14:textId="4B8C92D0" w:rsidR="00EE2219" w:rsidRPr="00C52AE1" w:rsidRDefault="007D1C95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Hej!</w:t>
      </w: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Vi hoppas att du har en riktigt skön sommar</w:t>
      </w:r>
      <w:r w:rsidR="00CD646D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med mycket sol och bad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!</w:t>
      </w: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Som ni säkert vet så erbjuder Viby Basket våra ungdomsspelare från </w:t>
      </w:r>
      <w:r w:rsidR="00BB3D4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säsongen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man </w:t>
      </w:r>
      <w:r w:rsidR="00BB3D4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spelar U15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chansen att vara ungdomscoach för ett yngre lag. </w:t>
      </w:r>
      <w:r w:rsidR="00EE2219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I år är det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spelarna i 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Flickor 0</w:t>
      </w:r>
      <w:r w:rsidR="004F44E5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9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&amp; Pojkar 0</w:t>
      </w:r>
      <w:r w:rsidR="004F44E5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9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r w:rsidR="00EE2219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som </w:t>
      </w:r>
      <w:r w:rsidR="00CD646D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nu </w:t>
      </w:r>
      <w:r w:rsidR="00EE2219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får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denna chans</w:t>
      </w:r>
      <w:r w:rsidR="00CD646D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. </w:t>
      </w:r>
      <w:r w:rsidR="00EE2219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Vi erbjud</w:t>
      </w:r>
      <w:r w:rsidR="004F44E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er</w:t>
      </w:r>
      <w:r w:rsidR="00275C6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såklart även </w:t>
      </w:r>
      <w:r w:rsidR="00EE2219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äldre spelare chansen att bli ungdomscoach</w:t>
      </w:r>
      <w:r w:rsidR="00895592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om de ännu inte tagit chansen.</w:t>
      </w:r>
    </w:p>
    <w:p w14:paraId="7BEDF860" w14:textId="77777777" w:rsidR="00EE2219" w:rsidRPr="00C52AE1" w:rsidRDefault="00EE2219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</w:p>
    <w:p w14:paraId="01BFF889" w14:textId="2DA5B44A" w:rsidR="00206F86" w:rsidRDefault="00CD646D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Förutom att du får lära dig mer basket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kommer du 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att utvecklas som person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och</w:t>
      </w:r>
      <w:r w:rsidR="00BB3D4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få öva </w:t>
      </w:r>
      <w:r w:rsidR="008846DC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på l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ite ledarska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p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. Ungdomscoacherna har alltid en erfaren ledare med sig och får stöd, råd och coachning av Head Coach och Team Manager i respektive lag. Vi hoppas och tror att 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ni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lär 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er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en massa av att ta en </w:t>
      </w:r>
      <w:r w:rsidR="00BB3D4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mindre 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ledarroll </w:t>
      </w:r>
      <w:r w:rsidR="00BB3D4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för att vara lite förebild för de yngre spelarna 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och att 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ni</w:t>
      </w:r>
      <w:r w:rsidR="007D1C9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tycker att det är roligt och inspirerande! </w:t>
      </w:r>
    </w:p>
    <w:p w14:paraId="03ABACDF" w14:textId="77777777" w:rsidR="00206F86" w:rsidRDefault="00206F86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</w:p>
    <w:p w14:paraId="23A848BC" w14:textId="352A861A" w:rsidR="00BB3D43" w:rsidRPr="00C52AE1" w:rsidRDefault="00BB3D43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Ungdomscoacherna får dessutom </w:t>
      </w:r>
      <w:r w:rsidR="00CD646D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en ersättning som 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utbetalas i slutet på säsongen i juni månad.</w:t>
      </w:r>
      <w:r w:rsidR="00CD646D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</w:t>
      </w:r>
    </w:p>
    <w:p w14:paraId="09FB1736" w14:textId="0B671D3A" w:rsidR="007D1C95" w:rsidRPr="00C52AE1" w:rsidRDefault="007D1C95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</w:p>
    <w:p w14:paraId="4FBF1803" w14:textId="2984D6AE" w:rsidR="00EE2219" w:rsidRPr="00C52AE1" w:rsidRDefault="00D77AFF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  <w:r w:rsidRPr="0055251D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Läs mer </w:t>
      </w:r>
      <w:r w:rsidR="00AE4119" w:rsidRPr="0055251D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i den bifogade filen:</w:t>
      </w:r>
      <w:r w:rsidR="00AE4119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r w:rsidR="002F0ED3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”</w:t>
      </w:r>
      <w:hyperlink r:id="rId9" w:history="1">
        <w:r w:rsidR="00AE4119" w:rsidRPr="00EA3F38">
          <w:rPr>
            <w:rStyle w:val="Hyperlnk"/>
            <w:rFonts w:eastAsia="Times New Roman" w:cstheme="minorHAnsi"/>
            <w:b/>
            <w:bCs/>
            <w:i/>
            <w:iCs/>
            <w:sz w:val="20"/>
            <w:szCs w:val="20"/>
            <w:shd w:val="clear" w:color="auto" w:fill="FFFFFF"/>
            <w:lang w:eastAsia="sv-SE"/>
          </w:rPr>
          <w:t>Vad innebär det att vara Ungdomscoach</w:t>
        </w:r>
        <w:r w:rsidR="002F0ED3" w:rsidRPr="00EA3F38">
          <w:rPr>
            <w:rStyle w:val="Hyperlnk"/>
            <w:rFonts w:eastAsia="Times New Roman" w:cstheme="minorHAnsi"/>
            <w:b/>
            <w:bCs/>
            <w:sz w:val="20"/>
            <w:szCs w:val="20"/>
            <w:shd w:val="clear" w:color="auto" w:fill="FFFFFF"/>
            <w:lang w:eastAsia="sv-SE"/>
          </w:rPr>
          <w:t>?</w:t>
        </w:r>
      </w:hyperlink>
      <w:r w:rsidR="002F0ED3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”</w:t>
      </w:r>
      <w:r w:rsidR="00AE4119"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</w:t>
      </w:r>
    </w:p>
    <w:p w14:paraId="68A1B6C2" w14:textId="77777777" w:rsidR="002F0ED3" w:rsidRPr="00C52AE1" w:rsidRDefault="002F0ED3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</w:p>
    <w:p w14:paraId="47A72C78" w14:textId="77777777" w:rsidR="00F41355" w:rsidRDefault="002F0ED3" w:rsidP="00206F86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Vi vill höra från er 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u w:val="single"/>
          <w:shd w:val="clear" w:color="auto" w:fill="FFFFFF"/>
          <w:lang w:eastAsia="sv-SE"/>
        </w:rPr>
        <w:t>snarast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om du är intresserad av att vara ungdomscoach och i så fall vilket/vilka lag du kan tänka dig att vara med på. </w:t>
      </w:r>
    </w:p>
    <w:p w14:paraId="0ABAC05A" w14:textId="77777777" w:rsidR="00F41355" w:rsidRDefault="00F41355" w:rsidP="00206F86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</w:p>
    <w:p w14:paraId="61F8B583" w14:textId="1C7E5F67" w:rsidR="00206F86" w:rsidRPr="00C52AE1" w:rsidRDefault="002F0ED3" w:rsidP="00206F86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Kolla träningstiderna för lagen och stäm av med ditt </w:t>
      </w:r>
      <w:proofErr w:type="gramStart"/>
      <w:r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egna</w:t>
      </w:r>
      <w:proofErr w:type="gramEnd"/>
      <w:r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träningsschema samt att det ska fungera med ditt viktiga skolarbete!</w:t>
      </w:r>
      <w:r w:rsidR="00206F86"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Prata </w:t>
      </w:r>
      <w:r w:rsidR="003E3ECB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gärna </w:t>
      </w:r>
      <w:r w:rsidR="00206F86"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med dina föräldrar om detta </w:t>
      </w:r>
      <w:r w:rsidR="003E3ECB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också så ni </w:t>
      </w:r>
      <w:r w:rsidR="00206F86"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få</w:t>
      </w:r>
      <w:r w:rsidR="003E3ECB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r</w:t>
      </w:r>
      <w:r w:rsidR="00206F86" w:rsidRPr="00F41355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ihop ditt schema med studier </w:t>
      </w:r>
      <w:r w:rsidR="00206F86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och annat.</w:t>
      </w:r>
    </w:p>
    <w:p w14:paraId="7336EABB" w14:textId="1D5846D9" w:rsidR="002F0ED3" w:rsidRPr="00C52AE1" w:rsidRDefault="002F0ED3" w:rsidP="002F0ED3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</w:p>
    <w:p w14:paraId="6A788D4E" w14:textId="77777777" w:rsidR="003E3ECB" w:rsidRPr="00C52AE1" w:rsidRDefault="003E3ECB" w:rsidP="003E3ECB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t>N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i kan se alla träningstider tydligt sammanställda på vår hemsida där ni även ser när ordinarie lagträningar börjar för alla lagen: </w:t>
      </w:r>
      <w:hyperlink r:id="rId10" w:history="1">
        <w:r w:rsidRPr="00C52AE1">
          <w:rPr>
            <w:rFonts w:eastAsia="Times New Roman" w:cstheme="minorHAnsi"/>
            <w:color w:val="000000"/>
            <w:sz w:val="20"/>
            <w:szCs w:val="20"/>
            <w:u w:val="single"/>
            <w:shd w:val="clear" w:color="auto" w:fill="FFFFFF"/>
            <w:lang w:eastAsia="sv-SE"/>
          </w:rPr>
          <w:t>http://www.vibybasket.se/sida/?ID=56223</w:t>
        </w:r>
        <w:r w:rsidRPr="00C52AE1">
          <w:rPr>
            <w:rFonts w:eastAsia="Times New Roman" w:cstheme="minorHAnsi"/>
            <w:color w:val="000000"/>
            <w:sz w:val="20"/>
            <w:szCs w:val="20"/>
            <w:u w:val="single"/>
            <w:shd w:val="clear" w:color="auto" w:fill="FFFFFF"/>
            <w:lang w:eastAsia="sv-SE"/>
          </w:rPr>
          <w:br/>
        </w:r>
      </w:hyperlink>
    </w:p>
    <w:p w14:paraId="2DD1E259" w14:textId="77777777" w:rsidR="003E3ECB" w:rsidRPr="00C52AE1" w:rsidRDefault="003E3ECB" w:rsidP="003E3ECB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Man måste inte vara med på alla träningar, men det är viktigt att ni planerar er vecka och meddelar Head Coach eller Team Manager i god tid om ni inte kan vara med på en viss träning. </w:t>
      </w:r>
    </w:p>
    <w:p w14:paraId="1CD7EC1D" w14:textId="77777777" w:rsidR="002F0ED3" w:rsidRPr="00C52AE1" w:rsidRDefault="002F0ED3" w:rsidP="002F0ED3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</w:p>
    <w:p w14:paraId="2289E8D5" w14:textId="25B1FD19" w:rsidR="002F0ED3" w:rsidRPr="00C52AE1" w:rsidRDefault="002F0ED3" w:rsidP="002F0ED3">
      <w:pPr>
        <w:rPr>
          <w:rFonts w:eastAsia="Times New Roman" w:cstheme="minorHAnsi"/>
          <w:color w:val="000000"/>
          <w:sz w:val="20"/>
          <w:szCs w:val="20"/>
          <w:lang w:eastAsia="sv-SE"/>
        </w:rPr>
      </w:pP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Vi kommer sätta ihop en fördelning av ungdomscoacher och försöker ha två ungdomscoacher per lag, men kan inte garantera att du får ditt första</w:t>
      </w:r>
      <w:r w:rsidR="00E47449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hands</w:t>
      </w:r>
      <w:r w:rsidRPr="00C52AE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val.</w:t>
      </w: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</w:p>
    <w:p w14:paraId="3574221F" w14:textId="77777777" w:rsidR="006B3FE1" w:rsidRPr="00770CDE" w:rsidRDefault="006B3FE1" w:rsidP="006B3FE1">
      <w:pPr>
        <w:rPr>
          <w:rFonts w:eastAsia="Times New Roman" w:cstheme="minorHAnsi"/>
          <w:color w:val="000000"/>
          <w:sz w:val="20"/>
          <w:szCs w:val="20"/>
          <w:lang w:eastAsia="sv-SE"/>
        </w:rPr>
      </w:pP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Vi kommer bjuda in till ett ledarmöte </w:t>
      </w: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tidigt på hösten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- kallelse kommer separat. Dessutom kommer vi hålla i vår </w:t>
      </w:r>
      <w:proofErr w:type="gramStart"/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egna</w:t>
      </w:r>
      <w:proofErr w:type="gramEnd"/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introduktionsutbildning för nya ledare i </w:t>
      </w: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september/</w:t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oktober där vi också återkommer med kallelse.</w:t>
      </w: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770CDE">
        <w:rPr>
          <w:rFonts w:eastAsiaTheme="minorEastAsia" w:cstheme="minorHAnsi"/>
          <w:sz w:val="20"/>
          <w:szCs w:val="20"/>
        </w:rPr>
        <w:t xml:space="preserve">Denna utbildning är </w:t>
      </w:r>
      <w:r w:rsidRPr="00770CDE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obligatorisk för er som är nya ungdomscoacher.</w:t>
      </w:r>
      <w:r w:rsidRPr="00770CDE">
        <w:rPr>
          <w:rFonts w:eastAsia="Times New Roman" w:cstheme="minorHAnsi"/>
          <w:color w:val="000000"/>
          <w:sz w:val="20"/>
          <w:szCs w:val="20"/>
          <w:lang w:eastAsia="sv-SE"/>
        </w:rPr>
        <w:br/>
      </w:r>
    </w:p>
    <w:p w14:paraId="434DDE32" w14:textId="77777777" w:rsidR="006B3FE1" w:rsidRPr="00770CDE" w:rsidRDefault="006B3FE1" w:rsidP="006B3FE1">
      <w:pPr>
        <w:rPr>
          <w:rFonts w:eastAsia="Times New Roman" w:cstheme="minorHAnsi"/>
          <w:color w:val="000000"/>
          <w:sz w:val="20"/>
          <w:szCs w:val="20"/>
          <w:lang w:eastAsia="sv-SE"/>
        </w:rPr>
      </w:pPr>
      <w:r w:rsidRPr="00770CDE">
        <w:rPr>
          <w:rFonts w:eastAsia="Times New Roman" w:cstheme="minorHAnsi"/>
          <w:color w:val="000000"/>
          <w:sz w:val="20"/>
          <w:szCs w:val="20"/>
          <w:lang w:eastAsia="sv-SE"/>
        </w:rPr>
        <w:t>Utöver Viby Baskets Introduktionsutbildning så kommer du få chansen att gå ledarutbildningar som Basketbollförbundet anordnar. På kommande ledar</w:t>
      </w:r>
      <w:r>
        <w:rPr>
          <w:rFonts w:eastAsia="Times New Roman" w:cstheme="minorHAnsi"/>
          <w:color w:val="000000"/>
          <w:sz w:val="20"/>
          <w:szCs w:val="20"/>
          <w:lang w:eastAsia="sv-SE"/>
        </w:rPr>
        <w:t>möte</w:t>
      </w:r>
      <w:r w:rsidRPr="00770CDE">
        <w:rPr>
          <w:rFonts w:eastAsia="Times New Roman" w:cstheme="minorHAnsi"/>
          <w:color w:val="000000"/>
          <w:sz w:val="20"/>
          <w:szCs w:val="20"/>
          <w:lang w:eastAsia="sv-SE"/>
        </w:rPr>
        <w:t xml:space="preserve"> får du mer information om det plus massa annan nyttig information.</w:t>
      </w:r>
    </w:p>
    <w:p w14:paraId="40E7BE8A" w14:textId="7A5BF933" w:rsidR="00A44E88" w:rsidRPr="006167FD" w:rsidRDefault="007D1C95" w:rsidP="00A44E88">
      <w:pPr>
        <w:rPr>
          <w:rFonts w:cstheme="minorHAnsi"/>
          <w:sz w:val="20"/>
          <w:szCs w:val="20"/>
        </w:rPr>
      </w:pPr>
      <w:r w:rsidRPr="00C52AE1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Har ni några frågor eller funderingar så får ni gärna </w:t>
      </w:r>
      <w:r w:rsidR="00D560B5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höra av er till </w:t>
      </w:r>
      <w:r w:rsidR="001359A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oss i </w:t>
      </w:r>
      <w:hyperlink r:id="rId11" w:history="1">
        <w:r w:rsidR="001359A3" w:rsidRPr="00921A03">
          <w:rPr>
            <w:rStyle w:val="Hyperlnk"/>
            <w:rFonts w:eastAsia="Times New Roman" w:cstheme="minorHAnsi"/>
            <w:sz w:val="20"/>
            <w:szCs w:val="20"/>
            <w:shd w:val="clear" w:color="auto" w:fill="FFFFFF"/>
            <w:lang w:eastAsia="sv-SE"/>
          </w:rPr>
          <w:t>Tränarrådet</w:t>
        </w:r>
      </w:hyperlink>
      <w:r w:rsidR="00BB3D43"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.</w:t>
      </w:r>
      <w:hyperlink r:id="rId12" w:history="1">
        <w:r w:rsidRPr="00C52AE1">
          <w:rPr>
            <w:rFonts w:eastAsia="Times New Roman" w:cstheme="minorHAnsi"/>
            <w:color w:val="000000"/>
            <w:sz w:val="20"/>
            <w:szCs w:val="20"/>
            <w:u w:val="single"/>
            <w:shd w:val="clear" w:color="auto" w:fill="FFFFFF"/>
            <w:lang w:eastAsia="sv-SE"/>
          </w:rPr>
          <w:br/>
        </w:r>
        <w:r w:rsidRPr="00C52AE1">
          <w:rPr>
            <w:rFonts w:eastAsia="Times New Roman" w:cstheme="minorHAnsi"/>
            <w:color w:val="000000"/>
            <w:sz w:val="20"/>
            <w:szCs w:val="20"/>
            <w:u w:val="single"/>
            <w:shd w:val="clear" w:color="auto" w:fill="FFFFFF"/>
            <w:lang w:eastAsia="sv-SE"/>
          </w:rPr>
          <w:br/>
        </w:r>
      </w:hyperlink>
      <w:r w:rsidR="00A44E88" w:rsidRPr="006167FD">
        <w:rPr>
          <w:rFonts w:cstheme="minorHAnsi"/>
          <w:sz w:val="20"/>
          <w:szCs w:val="20"/>
        </w:rPr>
        <w:t>Varma baskethälsningar,</w:t>
      </w:r>
    </w:p>
    <w:p w14:paraId="15859684" w14:textId="77777777" w:rsidR="00A44E88" w:rsidRPr="006167FD" w:rsidRDefault="00A44E88" w:rsidP="00A44E88">
      <w:pPr>
        <w:rPr>
          <w:rFonts w:cstheme="minorHAnsi"/>
          <w:sz w:val="20"/>
          <w:szCs w:val="20"/>
        </w:rPr>
      </w:pPr>
    </w:p>
    <w:p w14:paraId="40EC0C63" w14:textId="77777777" w:rsidR="00A44E88" w:rsidRPr="006167FD" w:rsidRDefault="00A44E88" w:rsidP="00A44E88">
      <w:pPr>
        <w:shd w:val="clear" w:color="auto" w:fill="FFFFFF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6167FD">
        <w:rPr>
          <w:rFonts w:eastAsia="Times New Roman" w:cstheme="minorHAnsi"/>
          <w:b/>
          <w:bCs/>
          <w:color w:val="000000"/>
          <w:sz w:val="20"/>
          <w:szCs w:val="20"/>
        </w:rPr>
        <w:t>Tränarrådet Viby Basket</w:t>
      </w:r>
    </w:p>
    <w:p w14:paraId="3AA401EA" w14:textId="77777777" w:rsidR="00A44E88" w:rsidRPr="006167FD" w:rsidRDefault="00A44E88" w:rsidP="00A44E88">
      <w:pPr>
        <w:shd w:val="clear" w:color="auto" w:fill="FFFFFF"/>
        <w:rPr>
          <w:rStyle w:val="Hyperlnk"/>
          <w:rFonts w:eastAsia="Times New Roman" w:cstheme="minorHAnsi"/>
          <w:sz w:val="20"/>
          <w:szCs w:val="20"/>
        </w:rPr>
      </w:pPr>
      <w:hyperlink r:id="rId13" w:history="1">
        <w:r w:rsidRPr="006167FD">
          <w:rPr>
            <w:rStyle w:val="Hyperlnk"/>
            <w:rFonts w:eastAsia="Times New Roman" w:cstheme="minorHAnsi"/>
            <w:sz w:val="20"/>
            <w:szCs w:val="20"/>
          </w:rPr>
          <w:t>tranarradet@vibybasket.se</w:t>
        </w:r>
      </w:hyperlink>
    </w:p>
    <w:p w14:paraId="48C9FA29" w14:textId="40EA4094" w:rsidR="00D51281" w:rsidRPr="00C52AE1" w:rsidRDefault="00BB3D43" w:rsidP="00A44E88">
      <w:pPr>
        <w:rPr>
          <w:rFonts w:eastAsia="Times New Roman" w:cstheme="minorHAnsi"/>
          <w:color w:val="1155CC"/>
          <w:sz w:val="20"/>
          <w:szCs w:val="20"/>
          <w:u w:val="single"/>
          <w:lang w:eastAsia="sv-SE"/>
        </w:rPr>
      </w:pPr>
      <w:r w:rsidRPr="00C52AE1">
        <w:rPr>
          <w:rFonts w:eastAsia="Times New Roman" w:cstheme="minorHAnsi"/>
          <w:color w:val="222222"/>
          <w:sz w:val="20"/>
          <w:szCs w:val="20"/>
          <w:lang w:eastAsia="sv-SE"/>
        </w:rPr>
        <w:br/>
      </w:r>
    </w:p>
    <w:sectPr w:rsidR="00D51281" w:rsidRPr="00C52AE1" w:rsidSect="00CD646D">
      <w:pgSz w:w="11900" w:h="16840"/>
      <w:pgMar w:top="26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C439D"/>
    <w:multiLevelType w:val="hybridMultilevel"/>
    <w:tmpl w:val="5F2804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41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97"/>
    <w:rsid w:val="001359A3"/>
    <w:rsid w:val="00206F86"/>
    <w:rsid w:val="00275C63"/>
    <w:rsid w:val="002F0ED3"/>
    <w:rsid w:val="003603E5"/>
    <w:rsid w:val="003E3ECB"/>
    <w:rsid w:val="004F44E5"/>
    <w:rsid w:val="0055251D"/>
    <w:rsid w:val="00557420"/>
    <w:rsid w:val="005C5441"/>
    <w:rsid w:val="005F772D"/>
    <w:rsid w:val="006B3FE1"/>
    <w:rsid w:val="007D1C95"/>
    <w:rsid w:val="008846DC"/>
    <w:rsid w:val="0089409C"/>
    <w:rsid w:val="00895592"/>
    <w:rsid w:val="00921A03"/>
    <w:rsid w:val="009320D3"/>
    <w:rsid w:val="00A44E88"/>
    <w:rsid w:val="00A557FF"/>
    <w:rsid w:val="00AE4119"/>
    <w:rsid w:val="00AF4EB3"/>
    <w:rsid w:val="00B530E6"/>
    <w:rsid w:val="00BB3D43"/>
    <w:rsid w:val="00C52AE1"/>
    <w:rsid w:val="00CD646D"/>
    <w:rsid w:val="00D560B5"/>
    <w:rsid w:val="00D77AFF"/>
    <w:rsid w:val="00DB2960"/>
    <w:rsid w:val="00DC3F97"/>
    <w:rsid w:val="00E47449"/>
    <w:rsid w:val="00EA3F38"/>
    <w:rsid w:val="00EE2219"/>
    <w:rsid w:val="00F2192D"/>
    <w:rsid w:val="00F41355"/>
    <w:rsid w:val="00F905F1"/>
    <w:rsid w:val="00FC0511"/>
    <w:rsid w:val="00FF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7E70DC"/>
  <w15:chartTrackingRefBased/>
  <w15:docId w15:val="{673B4493-A3D5-A848-A3AE-47559B06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DC3F97"/>
    <w:rPr>
      <w:b/>
      <w:bCs/>
    </w:rPr>
  </w:style>
  <w:style w:type="character" w:customStyle="1" w:styleId="apple-converted-space">
    <w:name w:val="apple-converted-space"/>
    <w:basedOn w:val="Standardstycketeckensnitt"/>
    <w:rsid w:val="00DC3F97"/>
  </w:style>
  <w:style w:type="character" w:styleId="Hyperlnk">
    <w:name w:val="Hyperlink"/>
    <w:basedOn w:val="Standardstycketeckensnitt"/>
    <w:uiPriority w:val="99"/>
    <w:unhideWhenUsed/>
    <w:rsid w:val="00DC3F97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560B5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EE2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8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2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mailto:tranarradet@vibybasket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achcorner@vibybasket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ibybasket.se/sida/?ID=12740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ibybasket.se/sida/?ID=56223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vibybasket.se/docs/123/2316/Vad%20inneb&#228;r%20det%20att%20vara%20Ungdomscoach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f073a8-d8e7-49ff-bf96-3329bbfea882">
      <Terms xmlns="http://schemas.microsoft.com/office/infopath/2007/PartnerControls"/>
    </lcf76f155ced4ddcb4097134ff3c332f>
    <TaxCatchAll xmlns="6726dec6-5579-4772-93e5-f19ee45891d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4EB9DFE9BF904D93B083CD0F3141AC" ma:contentTypeVersion="15" ma:contentTypeDescription="Skapa ett nytt dokument." ma:contentTypeScope="" ma:versionID="43c2971fb6e5027d3d4c612092e22bdc">
  <xsd:schema xmlns:xsd="http://www.w3.org/2001/XMLSchema" xmlns:xs="http://www.w3.org/2001/XMLSchema" xmlns:p="http://schemas.microsoft.com/office/2006/metadata/properties" xmlns:ns2="bff073a8-d8e7-49ff-bf96-3329bbfea882" xmlns:ns3="6726dec6-5579-4772-93e5-f19ee45891d5" targetNamespace="http://schemas.microsoft.com/office/2006/metadata/properties" ma:root="true" ma:fieldsID="042ce3a2a4f2793877b170ed9b291275" ns2:_="" ns3:_="">
    <xsd:import namespace="bff073a8-d8e7-49ff-bf96-3329bbfea882"/>
    <xsd:import namespace="6726dec6-5579-4772-93e5-f19ee4589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073a8-d8e7-49ff-bf96-3329bbfea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86d1296-47fe-4413-a3bb-8ad7b044c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6dec6-5579-4772-93e5-f19ee4589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447ae-82d7-4c31-9012-259e4425e0f3}" ma:internalName="TaxCatchAll" ma:showField="CatchAllData" ma:web="6726dec6-5579-4772-93e5-f19ee4589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2DEDBA-5B1C-41EE-AB78-91C07C5A23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923C9E-B88A-401E-BD3B-2B646B608A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6D601C-BFBA-4E60-B97C-DECCC738EE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456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Hahne</dc:creator>
  <cp:keywords/>
  <dc:description/>
  <cp:lastModifiedBy>Fredrik Hahne</cp:lastModifiedBy>
  <cp:revision>33</cp:revision>
  <dcterms:created xsi:type="dcterms:W3CDTF">2020-08-13T07:37:00Z</dcterms:created>
  <dcterms:modified xsi:type="dcterms:W3CDTF">2023-07-09T14:04:00Z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0x010100234EB9DFE9BF904D93B083CD0F3141AC</vt:lpwstr>
  </property>
  <property fmtid="{D5CDD505-2E9C-101B-9397-08002B2CF9AE}" pid="3" name="Order">
    <vt:r8>50600</vt:r8>
  </property>
  <property fmtid="{D5CDD505-2E9C-101B-9397-08002B2CF9AE}" pid="4" name="_ExtendedDescription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</Properties>
</file>