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Namn:                            Nr:                               Storlek: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Lisa Höglund 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XS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Maya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Bourourou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 (2009)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Hanna Hamvik(2009)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Frida Engström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(2009)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Tyra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 Thoren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u w:val="single"/>
                <w:rtl w:val="0"/>
              </w:rPr>
              <w:t xml:space="preserve"> (2010)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Hasti Olivia Khalili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u w:val="single"/>
                <w:rtl w:val="0"/>
              </w:rPr>
              <w:t xml:space="preserve"> (2010)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Millian Berhe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Emma Cronert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u w:val="single"/>
                <w:rtl w:val="0"/>
              </w:rPr>
              <w:t xml:space="preserve"> (2010)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Aileen Negut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(2009)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Maj Yordanova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Nike Höök(2009)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Selma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Gjervaldsaeter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Ellen Engde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(2009)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Leia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Agilar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u w:val="single"/>
                <w:rtl w:val="0"/>
              </w:rPr>
              <w:t xml:space="preserve"> (2010)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Nevena Acimovic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Emeraude Kalombo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Vendela Lagerlid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Ezra Saygin(2009)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Aishani Biswas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Freja Stensmo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Melissa Bajramovic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Jennifer Wigren 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Engla Kaby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Elisabeth Ranta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Elin Mesghina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66"/>
                <w:sz w:val="20"/>
                <w:szCs w:val="20"/>
                <w:u w:val="single"/>
                <w:shd w:fill="f8f8f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Nellie Berhe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66"/>
                <w:sz w:val="20"/>
                <w:szCs w:val="20"/>
                <w:u w:val="single"/>
                <w:shd w:fill="f8f8f8" w:val="clear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u w:val="single"/>
                <w:rtl w:val="0"/>
              </w:rPr>
              <w:t xml:space="preserve">(2010)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Alice Söderström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u w:val="single"/>
                <w:rtl w:val="0"/>
              </w:rPr>
              <w:t xml:space="preserve">(2010)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u w:val="single"/>
                <w:rtl w:val="0"/>
              </w:rPr>
              <w:t xml:space="preserve">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Isabell Morad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Behöver matchställ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Roberta Zoughbi (2010)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Behöver matchställ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Amanda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shd w:fill="f8f8f8" w:val="clear"/>
                <w:rtl w:val="0"/>
              </w:rPr>
              <w:t xml:space="preserve">Skripkauskaite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shd w:fill="f8f8f8" w:val="clear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(2009)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Behöver Matchställ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